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D" w:rsidRPr="00381D3D" w:rsidRDefault="00381D3D">
      <w:r>
        <w:t xml:space="preserve">Вариант таблицы без исправления ссылки  </w:t>
      </w:r>
      <w:r>
        <w:t>LINK Excel.Sheet.12 "C:\\МТС.xlsx" "инт78!R1C2:R6C6" \a \p</w:t>
      </w:r>
    </w:p>
    <w:p w:rsidR="00381D3D" w:rsidRDefault="00381D3D"/>
    <w:p w:rsidR="007B7034" w:rsidRDefault="00383C21">
      <w:r>
        <w:object w:dxaOrig="10437" w:dyaOrig="4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33.25pt" o:ole="">
            <v:imagedata r:id="rId5" o:title=""/>
          </v:shape>
          <o:OLEObject Type="Link" ProgID="Excel.Sheet.12" ShapeID="_x0000_i1025" DrawAspect="Content" r:id="rId6" UpdateMode="Always">
            <o:LinkType>EnhancedMetaFile</o:LinkType>
            <o:LockedField>false</o:LockedField>
          </o:OLEObject>
        </w:object>
      </w:r>
    </w:p>
    <w:p w:rsidR="00381D3D" w:rsidRDefault="00381D3D"/>
    <w:p w:rsidR="00381D3D" w:rsidRDefault="00381D3D">
      <w:r>
        <w:t xml:space="preserve">Вариант таблицы с исправленной ссылкой </w:t>
      </w:r>
      <w:r w:rsidR="00383C21">
        <w:t xml:space="preserve"> </w:t>
      </w:r>
      <w:r w:rsidR="00383C21">
        <w:t>LINK Excel.Sheet.12 "C:\\МТС.xlsx" "инт78!инт78" \a \p</w:t>
      </w:r>
    </w:p>
    <w:p w:rsidR="00381D3D" w:rsidRDefault="00381D3D">
      <w:r>
        <w:fldChar w:fldCharType="begin"/>
      </w:r>
      <w:r>
        <w:instrText xml:space="preserve"> LINK Excel.Sheet.12 "C:\\МТС.xlsx" "инт78!инт78" \a \p </w:instrText>
      </w:r>
      <w:r>
        <w:fldChar w:fldCharType="separate"/>
      </w:r>
      <w:r w:rsidR="00383C21">
        <w:rPr>
          <w:b/>
          <w:bCs/>
        </w:rPr>
        <w:t>Ошибка! Ошибка связи.</w:t>
      </w:r>
      <w:r>
        <w:fldChar w:fldCharType="end"/>
      </w:r>
      <w:bookmarkStart w:id="0" w:name="_GoBack"/>
      <w:bookmarkEnd w:id="0"/>
    </w:p>
    <w:sectPr w:rsidR="00381D3D" w:rsidSect="00381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3D"/>
    <w:rsid w:val="00381D3D"/>
    <w:rsid w:val="00383C21"/>
    <w:rsid w:val="007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C:\&#1052;&#1058;&#1057;.xlsx!&#1080;&#1085;&#1090;78!R1C2:R6C6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diakov.net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2015-01-17T10:45:00Z</dcterms:created>
  <dcterms:modified xsi:type="dcterms:W3CDTF">2015-01-17T10:48:00Z</dcterms:modified>
</cp:coreProperties>
</file>