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26" w:rsidRPr="00B9687F" w:rsidRDefault="00B9687F" w:rsidP="00B9687F">
      <w:pPr>
        <w:spacing w:line="280" w:lineRule="exact"/>
        <w:ind w:left="142"/>
        <w:jc w:val="center"/>
        <w:rPr>
          <w:rFonts w:ascii="Georgia" w:hAnsi="Georgia"/>
          <w:i/>
          <w:vanish/>
          <w:color w:val="808080" w:themeColor="background1" w:themeShade="80"/>
          <w:sz w:val="32"/>
          <w:szCs w:val="32"/>
        </w:rPr>
      </w:pPr>
      <w:r w:rsidRPr="00B9687F">
        <w:rPr>
          <w:rFonts w:ascii="Georgia" w:hAnsi="Georgia"/>
          <w:i/>
          <w:vanish/>
          <w:color w:val="808080" w:themeColor="background1" w:themeShade="80"/>
          <w:sz w:val="32"/>
          <w:szCs w:val="32"/>
        </w:rPr>
        <w:fldChar w:fldCharType="begin"/>
      </w:r>
      <w:r w:rsidRPr="00B9687F">
        <w:rPr>
          <w:rFonts w:ascii="Georgia" w:hAnsi="Georgia"/>
          <w:i/>
          <w:vanish/>
          <w:color w:val="808080" w:themeColor="background1" w:themeShade="80"/>
          <w:sz w:val="32"/>
          <w:szCs w:val="32"/>
        </w:rPr>
        <w:instrText xml:space="preserve"> MERGEFIELD Фамилия </w:instrText>
      </w:r>
      <w:r w:rsidRPr="00B9687F">
        <w:rPr>
          <w:rFonts w:ascii="Georgia" w:hAnsi="Georgia"/>
          <w:i/>
          <w:vanish/>
          <w:color w:val="808080" w:themeColor="background1" w:themeShade="80"/>
          <w:sz w:val="32"/>
          <w:szCs w:val="32"/>
        </w:rPr>
        <w:fldChar w:fldCharType="separate"/>
      </w:r>
      <w:r w:rsidR="00B40077" w:rsidRPr="00250BDE">
        <w:rPr>
          <w:rFonts w:ascii="Georgia" w:hAnsi="Georgia"/>
          <w:i/>
          <w:noProof/>
          <w:vanish/>
          <w:color w:val="808080" w:themeColor="background1" w:themeShade="80"/>
          <w:sz w:val="32"/>
          <w:szCs w:val="32"/>
        </w:rPr>
        <w:t>Быкин</w:t>
      </w:r>
      <w:r w:rsidRPr="00B9687F">
        <w:rPr>
          <w:rFonts w:ascii="Georgia" w:hAnsi="Georgia"/>
          <w:i/>
          <w:vanish/>
          <w:color w:val="808080" w:themeColor="background1" w:themeShade="80"/>
          <w:sz w:val="32"/>
          <w:szCs w:val="32"/>
        </w:rPr>
        <w:fldChar w:fldCharType="end"/>
      </w:r>
    </w:p>
    <w:p w:rsidR="00032CD7" w:rsidRPr="00C63359" w:rsidRDefault="00032CD7" w:rsidP="00E11B26">
      <w:pPr>
        <w:spacing w:line="280" w:lineRule="exact"/>
        <w:ind w:left="142" w:firstLine="425"/>
        <w:jc w:val="both"/>
        <w:rPr>
          <w:rFonts w:ascii="Georgia" w:hAnsi="Georgia"/>
          <w:b/>
          <w:i/>
          <w:sz w:val="32"/>
          <w:szCs w:val="32"/>
        </w:rPr>
      </w:pPr>
    </w:p>
    <w:p w:rsidR="00E07189" w:rsidRPr="00C63359" w:rsidRDefault="00E07189" w:rsidP="00B9687F">
      <w:pPr>
        <w:spacing w:line="340" w:lineRule="exact"/>
        <w:ind w:left="142"/>
        <w:jc w:val="center"/>
        <w:rPr>
          <w:rFonts w:ascii="Georgia" w:hAnsi="Georgia"/>
          <w:b/>
          <w:i/>
          <w:sz w:val="32"/>
          <w:szCs w:val="32"/>
        </w:rPr>
      </w:pPr>
      <w:r w:rsidRPr="00C63359">
        <w:rPr>
          <w:rFonts w:ascii="Georgia" w:hAnsi="Georgia"/>
          <w:b/>
          <w:i/>
          <w:sz w:val="32"/>
          <w:szCs w:val="32"/>
        </w:rPr>
        <w:fldChar w:fldCharType="begin"/>
      </w:r>
      <w:r w:rsidRPr="00C63359">
        <w:rPr>
          <w:rFonts w:ascii="Georgia" w:hAnsi="Georgia"/>
          <w:b/>
          <w:i/>
          <w:sz w:val="32"/>
          <w:szCs w:val="32"/>
        </w:rPr>
        <w:instrText xml:space="preserve"> IF </w:instrText>
      </w:r>
      <w:r w:rsidRPr="00C63359">
        <w:rPr>
          <w:rFonts w:ascii="Georgia" w:hAnsi="Georgia"/>
          <w:b/>
          <w:i/>
          <w:sz w:val="32"/>
          <w:szCs w:val="32"/>
        </w:rPr>
        <w:fldChar w:fldCharType="begin"/>
      </w:r>
      <w:r w:rsidRPr="00C63359">
        <w:rPr>
          <w:rFonts w:ascii="Georgia" w:hAnsi="Georgia"/>
          <w:b/>
          <w:i/>
          <w:sz w:val="32"/>
          <w:szCs w:val="32"/>
        </w:rPr>
        <w:instrText xml:space="preserve"> MERGEFIELD Пол </w:instrText>
      </w:r>
      <w:r w:rsidRPr="00C63359">
        <w:rPr>
          <w:rFonts w:ascii="Georgia" w:hAnsi="Georgia"/>
          <w:b/>
          <w:i/>
          <w:sz w:val="32"/>
          <w:szCs w:val="32"/>
        </w:rPr>
        <w:fldChar w:fldCharType="separate"/>
      </w:r>
      <w:r w:rsidR="00B40077" w:rsidRPr="00250BDE">
        <w:rPr>
          <w:rFonts w:ascii="Georgia" w:hAnsi="Georgia"/>
          <w:b/>
          <w:i/>
          <w:noProof/>
          <w:sz w:val="32"/>
          <w:szCs w:val="32"/>
        </w:rPr>
        <w:instrText>1</w:instrText>
      </w:r>
      <w:r w:rsidRPr="00C63359">
        <w:rPr>
          <w:rFonts w:ascii="Georgia" w:hAnsi="Georgia"/>
          <w:b/>
          <w:i/>
          <w:sz w:val="32"/>
          <w:szCs w:val="32"/>
        </w:rPr>
        <w:fldChar w:fldCharType="end"/>
      </w:r>
      <w:r w:rsidRPr="00C63359">
        <w:rPr>
          <w:rFonts w:ascii="Georgia" w:hAnsi="Georgia"/>
          <w:b/>
          <w:i/>
          <w:sz w:val="32"/>
          <w:szCs w:val="32"/>
        </w:rPr>
        <w:instrText xml:space="preserve"> = 1 "Уважаемый" "Уважаемая" </w:instrText>
      </w:r>
      <w:r w:rsidRPr="00C63359">
        <w:rPr>
          <w:rFonts w:ascii="Georgia" w:hAnsi="Georgia"/>
          <w:b/>
          <w:i/>
          <w:sz w:val="32"/>
          <w:szCs w:val="32"/>
        </w:rPr>
        <w:fldChar w:fldCharType="separate"/>
      </w:r>
      <w:r w:rsidR="00B40077" w:rsidRPr="00C63359">
        <w:rPr>
          <w:rFonts w:ascii="Georgia" w:hAnsi="Georgia"/>
          <w:b/>
          <w:i/>
          <w:noProof/>
          <w:sz w:val="32"/>
          <w:szCs w:val="32"/>
        </w:rPr>
        <w:t>Уважаемый</w:t>
      </w:r>
      <w:r w:rsidRPr="00C63359">
        <w:rPr>
          <w:rFonts w:ascii="Georgia" w:hAnsi="Georgia"/>
          <w:b/>
          <w:i/>
          <w:sz w:val="32"/>
          <w:szCs w:val="32"/>
        </w:rPr>
        <w:fldChar w:fldCharType="end"/>
      </w:r>
      <w:r w:rsidRPr="00C63359">
        <w:rPr>
          <w:rFonts w:ascii="Georgia" w:hAnsi="Georgia"/>
          <w:b/>
          <w:i/>
          <w:sz w:val="32"/>
          <w:szCs w:val="32"/>
        </w:rPr>
        <w:t xml:space="preserve"> </w:t>
      </w:r>
    </w:p>
    <w:p w:rsidR="00853F32" w:rsidRPr="00C63359" w:rsidRDefault="0047106E" w:rsidP="00B9687F">
      <w:pPr>
        <w:spacing w:line="340" w:lineRule="exact"/>
        <w:ind w:left="142"/>
        <w:jc w:val="center"/>
        <w:rPr>
          <w:rFonts w:ascii="Georgia" w:hAnsi="Georgia"/>
          <w:b/>
          <w:i/>
          <w:sz w:val="32"/>
          <w:szCs w:val="32"/>
        </w:rPr>
      </w:pPr>
      <w:r w:rsidRPr="00C63359">
        <w:rPr>
          <w:rFonts w:ascii="Georgia" w:hAnsi="Georgia"/>
          <w:b/>
          <w:i/>
          <w:sz w:val="32"/>
          <w:szCs w:val="32"/>
        </w:rPr>
        <w:fldChar w:fldCharType="begin"/>
      </w:r>
      <w:r w:rsidRPr="00C63359">
        <w:rPr>
          <w:rFonts w:ascii="Georgia" w:hAnsi="Georgia"/>
          <w:b/>
          <w:i/>
          <w:sz w:val="32"/>
          <w:szCs w:val="32"/>
        </w:rPr>
        <w:instrText xml:space="preserve"> GREETINGLINE \f "&lt;&lt;_BEFORE_ &gt;&gt;&lt;&lt;_FIRST0_&gt;&gt;&lt;&lt; _LAST0_&gt;&gt;&lt;&lt; _SUFFIX0_&gt;&gt; &lt;&lt;_AFTER_ !&gt;&gt;" \l 1049 \e "Уважаемые господа!" </w:instrText>
      </w:r>
      <w:r w:rsidRPr="00C63359">
        <w:rPr>
          <w:rFonts w:ascii="Georgia" w:hAnsi="Georgia"/>
          <w:b/>
          <w:i/>
          <w:sz w:val="32"/>
          <w:szCs w:val="32"/>
        </w:rPr>
        <w:fldChar w:fldCharType="separate"/>
      </w:r>
      <w:r w:rsidR="00B40077">
        <w:rPr>
          <w:rFonts w:ascii="Georgia" w:hAnsi="Georgia"/>
          <w:b/>
          <w:i/>
          <w:noProof/>
          <w:sz w:val="32"/>
          <w:szCs w:val="32"/>
        </w:rPr>
        <w:t>Александр Иванович!</w:t>
      </w:r>
      <w:r w:rsidRPr="00C63359">
        <w:rPr>
          <w:rFonts w:ascii="Georgia" w:hAnsi="Georgia"/>
          <w:b/>
          <w:i/>
          <w:sz w:val="32"/>
          <w:szCs w:val="32"/>
        </w:rPr>
        <w:fldChar w:fldCharType="end"/>
      </w:r>
    </w:p>
    <w:p w:rsidR="00E11B26" w:rsidRPr="00C63359" w:rsidRDefault="00E11B26" w:rsidP="00B9687F">
      <w:pPr>
        <w:spacing w:line="280" w:lineRule="exact"/>
        <w:ind w:left="142"/>
        <w:jc w:val="center"/>
        <w:rPr>
          <w:rFonts w:ascii="Georgia" w:hAnsi="Georgia"/>
          <w:b/>
          <w:i/>
          <w:color w:val="000000"/>
          <w:sz w:val="32"/>
          <w:szCs w:val="32"/>
        </w:rPr>
      </w:pPr>
    </w:p>
    <w:p w:rsidR="00DB4D2A" w:rsidRPr="00C63359" w:rsidRDefault="00DB4D2A" w:rsidP="00B9687F">
      <w:pPr>
        <w:spacing w:line="360" w:lineRule="exact"/>
        <w:ind w:left="142" w:firstLine="425"/>
        <w:jc w:val="both"/>
        <w:rPr>
          <w:rFonts w:ascii="Georgia" w:hAnsi="Georgia"/>
          <w:i/>
          <w:color w:val="000000"/>
          <w:sz w:val="28"/>
          <w:szCs w:val="28"/>
        </w:rPr>
      </w:pPr>
      <w:r w:rsidRPr="00C63359">
        <w:rPr>
          <w:rFonts w:ascii="Georgia" w:hAnsi="Georgia"/>
          <w:i/>
          <w:color w:val="000000"/>
          <w:sz w:val="28"/>
          <w:szCs w:val="28"/>
        </w:rPr>
        <w:t xml:space="preserve">От имени коллектива управления </w:t>
      </w:r>
      <w:r w:rsidR="00431212" w:rsidRPr="00C63359">
        <w:rPr>
          <w:rFonts w:ascii="Georgia" w:hAnsi="Georgia"/>
          <w:i/>
          <w:sz w:val="28"/>
          <w:szCs w:val="28"/>
        </w:rPr>
        <w:fldChar w:fldCharType="begin"/>
      </w:r>
      <w:r w:rsidR="00431212" w:rsidRPr="00C63359">
        <w:rPr>
          <w:rFonts w:ascii="Georgia" w:hAnsi="Georgia"/>
          <w:i/>
          <w:sz w:val="28"/>
          <w:szCs w:val="28"/>
        </w:rPr>
        <w:instrText xml:space="preserve"> IF </w:instrText>
      </w:r>
      <w:r w:rsidR="00431212" w:rsidRPr="00C63359">
        <w:rPr>
          <w:rFonts w:ascii="Georgia" w:hAnsi="Georgia"/>
          <w:i/>
          <w:sz w:val="28"/>
          <w:szCs w:val="28"/>
        </w:rPr>
        <w:fldChar w:fldCharType="begin"/>
      </w:r>
      <w:r w:rsidR="00431212" w:rsidRPr="00C63359">
        <w:rPr>
          <w:rFonts w:ascii="Georgia" w:hAnsi="Georgia"/>
          <w:i/>
          <w:sz w:val="28"/>
          <w:szCs w:val="28"/>
        </w:rPr>
        <w:instrText xml:space="preserve"> MERGEFIELD Лично </w:instrText>
      </w:r>
      <w:r w:rsidR="00431212" w:rsidRPr="00C63359">
        <w:rPr>
          <w:rFonts w:ascii="Georgia" w:hAnsi="Georgia"/>
          <w:i/>
          <w:sz w:val="28"/>
          <w:szCs w:val="28"/>
        </w:rPr>
        <w:fldChar w:fldCharType="separate"/>
      </w:r>
      <w:r w:rsidR="00B40077" w:rsidRPr="00250BDE">
        <w:rPr>
          <w:rFonts w:ascii="Georgia" w:hAnsi="Georgia"/>
          <w:i/>
          <w:noProof/>
          <w:sz w:val="28"/>
          <w:szCs w:val="28"/>
        </w:rPr>
        <w:instrText>0</w:instrText>
      </w:r>
      <w:r w:rsidR="00431212" w:rsidRPr="00C63359">
        <w:rPr>
          <w:rFonts w:ascii="Georgia" w:hAnsi="Georgia"/>
          <w:i/>
          <w:sz w:val="28"/>
          <w:szCs w:val="28"/>
        </w:rPr>
        <w:fldChar w:fldCharType="end"/>
      </w:r>
      <w:r w:rsidR="00431212" w:rsidRPr="00C63359">
        <w:rPr>
          <w:rFonts w:ascii="Georgia" w:hAnsi="Georgia"/>
          <w:i/>
          <w:sz w:val="28"/>
          <w:szCs w:val="28"/>
        </w:rPr>
        <w:instrText xml:space="preserve"> = 1 "и от себя лично " "" </w:instrText>
      </w:r>
      <w:r w:rsidR="00431212" w:rsidRPr="00C63359">
        <w:rPr>
          <w:rFonts w:ascii="Georgia" w:hAnsi="Georgia"/>
          <w:i/>
          <w:sz w:val="26"/>
          <w:szCs w:val="26"/>
        </w:rPr>
        <w:fldChar w:fldCharType="end"/>
      </w:r>
      <w:r w:rsidRPr="00C63359">
        <w:rPr>
          <w:rFonts w:ascii="Georgia" w:hAnsi="Georgia"/>
          <w:i/>
          <w:color w:val="000000"/>
          <w:sz w:val="28"/>
          <w:szCs w:val="28"/>
        </w:rPr>
        <w:t>поздравляю</w:t>
      </w:r>
      <w:r w:rsidR="00C63359" w:rsidRPr="00C63359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="003113CD" w:rsidRPr="00C63359">
        <w:rPr>
          <w:rFonts w:ascii="Georgia" w:hAnsi="Georgia"/>
          <w:i/>
          <w:sz w:val="28"/>
          <w:szCs w:val="28"/>
        </w:rPr>
        <w:fldChar w:fldCharType="begin"/>
      </w:r>
      <w:r w:rsidR="003113CD" w:rsidRPr="00C63359">
        <w:rPr>
          <w:rFonts w:ascii="Georgia" w:hAnsi="Georgia"/>
          <w:i/>
          <w:sz w:val="28"/>
          <w:szCs w:val="28"/>
        </w:rPr>
        <w:instrText xml:space="preserve"> IF </w:instrText>
      </w:r>
      <w:r w:rsidR="00E120CF" w:rsidRPr="00C63359">
        <w:rPr>
          <w:rFonts w:ascii="Georgia" w:hAnsi="Georgia"/>
          <w:i/>
          <w:sz w:val="28"/>
          <w:szCs w:val="28"/>
        </w:rPr>
        <w:fldChar w:fldCharType="begin"/>
      </w:r>
      <w:r w:rsidR="00E120CF" w:rsidRPr="00C63359">
        <w:rPr>
          <w:rFonts w:ascii="Georgia" w:hAnsi="Georgia"/>
          <w:i/>
          <w:sz w:val="28"/>
          <w:szCs w:val="28"/>
        </w:rPr>
        <w:instrText xml:space="preserve"> MERGEFIELD Пол </w:instrText>
      </w:r>
      <w:r w:rsidR="00E120CF" w:rsidRPr="00C63359">
        <w:rPr>
          <w:rFonts w:ascii="Georgia" w:hAnsi="Georgia"/>
          <w:i/>
          <w:sz w:val="28"/>
          <w:szCs w:val="28"/>
        </w:rPr>
        <w:fldChar w:fldCharType="separate"/>
      </w:r>
      <w:r w:rsidR="00B40077" w:rsidRPr="00250BDE">
        <w:rPr>
          <w:rFonts w:ascii="Georgia" w:hAnsi="Georgia"/>
          <w:i/>
          <w:noProof/>
          <w:sz w:val="28"/>
          <w:szCs w:val="28"/>
        </w:rPr>
        <w:instrText>1</w:instrText>
      </w:r>
      <w:r w:rsidR="00E120CF" w:rsidRPr="00C63359">
        <w:rPr>
          <w:rFonts w:ascii="Georgia" w:hAnsi="Georgia"/>
          <w:i/>
          <w:noProof/>
          <w:sz w:val="28"/>
          <w:szCs w:val="28"/>
        </w:rPr>
        <w:fldChar w:fldCharType="end"/>
      </w:r>
      <w:r w:rsidR="003113CD" w:rsidRPr="00C63359">
        <w:rPr>
          <w:rFonts w:ascii="Georgia" w:hAnsi="Georgia"/>
          <w:i/>
          <w:sz w:val="28"/>
          <w:szCs w:val="28"/>
        </w:rPr>
        <w:instrText xml:space="preserve"> = 1 </w:instrText>
      </w:r>
      <w:r w:rsidR="003113CD" w:rsidRPr="00C63359">
        <w:rPr>
          <w:rFonts w:ascii="Georgia" w:hAnsi="Georgia"/>
          <w:i/>
          <w:sz w:val="28"/>
          <w:szCs w:val="28"/>
        </w:rPr>
        <w:fldChar w:fldCharType="begin"/>
      </w:r>
      <w:r w:rsidR="003113CD" w:rsidRPr="00C63359">
        <w:rPr>
          <w:rFonts w:ascii="Georgia" w:hAnsi="Georgia"/>
          <w:i/>
          <w:sz w:val="28"/>
          <w:szCs w:val="28"/>
        </w:rPr>
        <w:instrText xml:space="preserve"> IF </w:instrText>
      </w:r>
      <w:r w:rsidR="003113CD" w:rsidRPr="00C63359">
        <w:rPr>
          <w:rFonts w:ascii="Georgia" w:hAnsi="Georgia"/>
          <w:i/>
          <w:sz w:val="28"/>
          <w:szCs w:val="28"/>
        </w:rPr>
        <w:fldChar w:fldCharType="begin"/>
      </w:r>
      <w:r w:rsidR="003113CD" w:rsidRPr="00C63359">
        <w:rPr>
          <w:rFonts w:ascii="Georgia" w:hAnsi="Georgia"/>
          <w:i/>
          <w:sz w:val="28"/>
          <w:szCs w:val="28"/>
        </w:rPr>
        <w:instrText xml:space="preserve"> MERGEFIELD Коллектив </w:instrText>
      </w:r>
      <w:r w:rsidR="003113CD" w:rsidRPr="00C63359">
        <w:rPr>
          <w:rFonts w:ascii="Georgia" w:hAnsi="Georgia"/>
          <w:i/>
          <w:sz w:val="28"/>
          <w:szCs w:val="28"/>
        </w:rPr>
        <w:fldChar w:fldCharType="separate"/>
      </w:r>
      <w:r w:rsidR="00B40077" w:rsidRPr="00250BDE">
        <w:rPr>
          <w:rFonts w:ascii="Georgia" w:hAnsi="Georgia"/>
          <w:i/>
          <w:noProof/>
          <w:sz w:val="28"/>
          <w:szCs w:val="28"/>
        </w:rPr>
        <w:instrText>0</w:instrText>
      </w:r>
      <w:r w:rsidR="003113CD" w:rsidRPr="00C63359">
        <w:rPr>
          <w:rFonts w:ascii="Georgia" w:hAnsi="Georgia"/>
          <w:i/>
          <w:sz w:val="28"/>
          <w:szCs w:val="28"/>
        </w:rPr>
        <w:fldChar w:fldCharType="end"/>
      </w:r>
      <w:r w:rsidR="003113CD" w:rsidRPr="00C63359">
        <w:rPr>
          <w:rFonts w:ascii="Georgia" w:hAnsi="Georgia"/>
          <w:i/>
          <w:sz w:val="28"/>
          <w:szCs w:val="28"/>
        </w:rPr>
        <w:instrText xml:space="preserve"> = 1 "Вас и Ваш коллектив" "Вас" </w:instrText>
      </w:r>
      <w:r w:rsidR="003113CD" w:rsidRPr="00C63359">
        <w:rPr>
          <w:rFonts w:ascii="Georgia" w:hAnsi="Georgia"/>
          <w:i/>
          <w:sz w:val="28"/>
          <w:szCs w:val="28"/>
        </w:rPr>
        <w:fldChar w:fldCharType="separate"/>
      </w:r>
      <w:r w:rsidR="00B40077" w:rsidRPr="00C63359">
        <w:rPr>
          <w:rFonts w:ascii="Georgia" w:hAnsi="Georgia"/>
          <w:i/>
          <w:noProof/>
          <w:sz w:val="28"/>
          <w:szCs w:val="28"/>
        </w:rPr>
        <w:instrText>Вас</w:instrText>
      </w:r>
      <w:r w:rsidR="003113CD" w:rsidRPr="00C63359">
        <w:rPr>
          <w:rFonts w:ascii="Georgia" w:hAnsi="Georgia"/>
          <w:i/>
          <w:sz w:val="28"/>
          <w:szCs w:val="28"/>
        </w:rPr>
        <w:fldChar w:fldCharType="end"/>
      </w:r>
      <w:r w:rsidR="003113CD" w:rsidRPr="00C63359">
        <w:rPr>
          <w:rFonts w:ascii="Georgia" w:hAnsi="Georgia"/>
          <w:i/>
          <w:sz w:val="28"/>
          <w:szCs w:val="28"/>
        </w:rPr>
        <w:instrText xml:space="preserve"> "Ваших сотрудников" </w:instrText>
      </w:r>
      <w:r w:rsidR="003113CD" w:rsidRPr="00C63359">
        <w:rPr>
          <w:rFonts w:ascii="Georgia" w:hAnsi="Georgia"/>
          <w:i/>
          <w:sz w:val="28"/>
          <w:szCs w:val="28"/>
        </w:rPr>
        <w:fldChar w:fldCharType="separate"/>
      </w:r>
      <w:r w:rsidR="00B40077" w:rsidRPr="00C63359">
        <w:rPr>
          <w:rFonts w:ascii="Georgia" w:hAnsi="Georgia"/>
          <w:i/>
          <w:noProof/>
          <w:sz w:val="28"/>
          <w:szCs w:val="28"/>
        </w:rPr>
        <w:t>Вас</w:t>
      </w:r>
      <w:r w:rsidR="003113CD" w:rsidRPr="00C63359">
        <w:rPr>
          <w:rFonts w:ascii="Georgia" w:hAnsi="Georgia"/>
          <w:i/>
          <w:sz w:val="28"/>
          <w:szCs w:val="28"/>
        </w:rPr>
        <w:fldChar w:fldCharType="end"/>
      </w:r>
      <w:r w:rsidR="00C63359" w:rsidRPr="001E1240">
        <w:rPr>
          <w:rFonts w:ascii="Georgia" w:hAnsi="Georgia"/>
          <w:i/>
          <w:sz w:val="28"/>
          <w:szCs w:val="28"/>
        </w:rPr>
        <w:t xml:space="preserve"> </w:t>
      </w:r>
      <w:r w:rsidR="00FF5B03" w:rsidRPr="00C63359">
        <w:rPr>
          <w:rFonts w:ascii="Georgia" w:hAnsi="Georgia"/>
          <w:i/>
          <w:color w:val="000000"/>
          <w:sz w:val="28"/>
          <w:szCs w:val="28"/>
        </w:rPr>
        <w:t>с Днём защитника Отечества!</w:t>
      </w:r>
    </w:p>
    <w:p w:rsidR="0088565D" w:rsidRPr="00C63359" w:rsidRDefault="00DB4D2A" w:rsidP="00B9687F">
      <w:pPr>
        <w:spacing w:line="360" w:lineRule="exact"/>
        <w:ind w:left="142" w:firstLine="425"/>
        <w:jc w:val="both"/>
        <w:rPr>
          <w:rFonts w:ascii="Georgia" w:hAnsi="Georgia"/>
          <w:i/>
          <w:color w:val="000000"/>
          <w:sz w:val="28"/>
          <w:szCs w:val="28"/>
        </w:rPr>
      </w:pPr>
      <w:r w:rsidRPr="00C63359">
        <w:rPr>
          <w:rFonts w:ascii="Georgia" w:hAnsi="Georgia"/>
          <w:i/>
          <w:color w:val="000000"/>
          <w:sz w:val="28"/>
          <w:szCs w:val="28"/>
        </w:rPr>
        <w:t>В этот праздничный день желаю Вам, Вашим близким и родным крепкого здоровья, счастья, благополучия, успехов во всех начинаниях и мирного неба над головой!</w:t>
      </w:r>
    </w:p>
    <w:p w:rsidR="009F1592" w:rsidRPr="00C63359" w:rsidRDefault="009F1592" w:rsidP="00B9687F">
      <w:pPr>
        <w:spacing w:line="240" w:lineRule="exact"/>
        <w:ind w:left="142" w:firstLine="426"/>
        <w:jc w:val="both"/>
        <w:rPr>
          <w:rFonts w:ascii="Georgia" w:hAnsi="Georgia"/>
          <w:i/>
          <w:sz w:val="26"/>
          <w:szCs w:val="26"/>
        </w:rPr>
      </w:pPr>
    </w:p>
    <w:p w:rsidR="00853F32" w:rsidRPr="00C63359" w:rsidRDefault="00853F32" w:rsidP="00B9687F">
      <w:pPr>
        <w:spacing w:line="240" w:lineRule="exact"/>
        <w:ind w:left="142" w:firstLine="426"/>
        <w:jc w:val="both"/>
        <w:rPr>
          <w:rFonts w:ascii="Georgia" w:hAnsi="Georgia"/>
          <w:i/>
          <w:sz w:val="26"/>
          <w:szCs w:val="26"/>
        </w:rPr>
      </w:pPr>
    </w:p>
    <w:p w:rsidR="001E1240" w:rsidRDefault="001E1240" w:rsidP="00B9687F">
      <w:pPr>
        <w:spacing w:line="300" w:lineRule="exact"/>
        <w:ind w:left="142"/>
        <w:rPr>
          <w:rFonts w:ascii="Georgia" w:hAnsi="Georgia"/>
          <w:i/>
        </w:rPr>
      </w:pPr>
      <w:r w:rsidRPr="001B2473">
        <w:rPr>
          <w:rFonts w:ascii="Georgia" w:hAnsi="Georgia"/>
          <w:i/>
        </w:rPr>
        <w:fldChar w:fldCharType="begin"/>
      </w:r>
      <w:r w:rsidRPr="001B2473">
        <w:rPr>
          <w:rFonts w:ascii="Georgia" w:hAnsi="Georgia"/>
          <w:i/>
        </w:rPr>
        <w:instrText xml:space="preserve"> IF </w:instrText>
      </w:r>
      <w:r w:rsidRPr="001B2473">
        <w:rPr>
          <w:rFonts w:ascii="Georgia" w:hAnsi="Georgia"/>
          <w:i/>
        </w:rPr>
        <w:fldChar w:fldCharType="begin"/>
      </w:r>
      <w:r w:rsidRPr="001B2473">
        <w:rPr>
          <w:rFonts w:ascii="Georgia" w:hAnsi="Georgia"/>
          <w:i/>
        </w:rPr>
        <w:instrText xml:space="preserve"> MERGEFIELD С_уважением </w:instrText>
      </w:r>
      <w:r w:rsidRPr="001B2473">
        <w:rPr>
          <w:rFonts w:ascii="Georgia" w:hAnsi="Georgia"/>
          <w:i/>
        </w:rPr>
        <w:fldChar w:fldCharType="separate"/>
      </w:r>
      <w:r w:rsidR="00B40077" w:rsidRPr="00250BDE">
        <w:rPr>
          <w:rFonts w:ascii="Georgia" w:hAnsi="Georgia"/>
          <w:i/>
          <w:noProof/>
        </w:rPr>
        <w:instrText>1</w:instrText>
      </w:r>
      <w:r w:rsidRPr="001B2473">
        <w:rPr>
          <w:rFonts w:ascii="Georgia" w:hAnsi="Georgia"/>
          <w:i/>
        </w:rPr>
        <w:fldChar w:fldCharType="end"/>
      </w:r>
      <w:r w:rsidRPr="001B2473">
        <w:rPr>
          <w:rFonts w:ascii="Georgia" w:hAnsi="Georgia"/>
          <w:i/>
        </w:rPr>
        <w:instrText xml:space="preserve"> = 1 "</w:instrText>
      </w:r>
    </w:p>
    <w:p w:rsidR="00B40077" w:rsidRDefault="001E1240" w:rsidP="00B9687F">
      <w:pPr>
        <w:spacing w:line="300" w:lineRule="exact"/>
        <w:ind w:left="142"/>
        <w:rPr>
          <w:rFonts w:ascii="Georgia" w:hAnsi="Georgia"/>
          <w:i/>
          <w:noProof/>
        </w:rPr>
      </w:pPr>
      <w:r w:rsidRPr="001B2473">
        <w:rPr>
          <w:rFonts w:ascii="Georgia" w:hAnsi="Georgia"/>
          <w:i/>
        </w:rPr>
        <w:instrText xml:space="preserve">С уважением," "" </w:instrText>
      </w:r>
      <w:r w:rsidR="00C97217">
        <w:rPr>
          <w:rFonts w:ascii="Georgia" w:hAnsi="Georgia"/>
          <w:i/>
        </w:rPr>
        <w:fldChar w:fldCharType="separate"/>
      </w:r>
    </w:p>
    <w:p w:rsidR="001E1240" w:rsidRPr="001B2473" w:rsidRDefault="00B40077" w:rsidP="00B9687F">
      <w:pPr>
        <w:spacing w:line="300" w:lineRule="exact"/>
        <w:ind w:left="142"/>
        <w:rPr>
          <w:rFonts w:ascii="Georgia" w:hAnsi="Georgia"/>
          <w:i/>
        </w:rPr>
      </w:pPr>
      <w:r w:rsidRPr="001B2473">
        <w:rPr>
          <w:rFonts w:ascii="Georgia" w:hAnsi="Georgia"/>
          <w:i/>
          <w:noProof/>
        </w:rPr>
        <w:t>С уважением,</w:t>
      </w:r>
      <w:r w:rsidR="001E1240" w:rsidRPr="001B2473">
        <w:rPr>
          <w:rFonts w:ascii="Georgia" w:hAnsi="Georgia"/>
          <w:i/>
        </w:rPr>
        <w:fldChar w:fldCharType="end"/>
      </w:r>
    </w:p>
    <w:p w:rsidR="00C76FC3" w:rsidRPr="00C76FC3" w:rsidRDefault="00C97217" w:rsidP="00C76FC3">
      <w:pPr>
        <w:spacing w:line="320" w:lineRule="exact"/>
        <w:ind w:left="142"/>
        <w:rPr>
          <w:rFonts w:ascii="Georgia" w:hAnsi="Georgia"/>
          <w:i/>
        </w:rPr>
      </w:pPr>
      <w:sdt>
        <w:sdtPr>
          <w:rPr>
            <w:rFonts w:ascii="Georgia" w:hAnsi="Georgia"/>
            <w:i/>
          </w:rPr>
          <w:id w:val="938494627"/>
          <w:placeholder>
            <w:docPart w:val="9013676A833D490099CEFD0877EBFBDA"/>
          </w:placeholder>
          <w:comboBox>
            <w:listItem w:displayText="Руководитель" w:value="Руководитель"/>
            <w:listItem w:displayText="Заместитель руководителя" w:value="Заместитель руководителя"/>
          </w:comboBox>
        </w:sdtPr>
        <w:sdtContent>
          <w:r w:rsidR="00BE7CB1">
            <w:rPr>
              <w:rFonts w:ascii="Georgia" w:hAnsi="Georgia"/>
              <w:i/>
            </w:rPr>
            <w:t>Заместитель руководителя</w:t>
          </w:r>
        </w:sdtContent>
      </w:sdt>
      <w:r w:rsidR="00DB4D2A" w:rsidRPr="00C63359">
        <w:rPr>
          <w:rFonts w:ascii="Georgia" w:hAnsi="Georgia"/>
          <w:i/>
        </w:rPr>
        <w:t xml:space="preserve"> </w:t>
      </w:r>
    </w:p>
    <w:p w:rsidR="00E724CD" w:rsidRPr="00C63359" w:rsidRDefault="00DB4D2A" w:rsidP="00E724CD">
      <w:pPr>
        <w:spacing w:line="280" w:lineRule="exact"/>
        <w:ind w:left="142"/>
        <w:rPr>
          <w:rFonts w:ascii="Georgia" w:hAnsi="Georgia"/>
          <w:i/>
        </w:rPr>
      </w:pPr>
      <w:r w:rsidRPr="00C63359">
        <w:rPr>
          <w:rFonts w:ascii="Georgia" w:hAnsi="Georgia"/>
          <w:i/>
        </w:rPr>
        <w:t>управления</w:t>
      </w:r>
      <w:r w:rsidR="005C22E1" w:rsidRPr="00C63359">
        <w:rPr>
          <w:rFonts w:ascii="Georgia" w:hAnsi="Georgia"/>
          <w:i/>
        </w:rPr>
        <w:t xml:space="preserve"> </w:t>
      </w:r>
    </w:p>
    <w:p w:rsidR="00DB4D2A" w:rsidRPr="00C63359" w:rsidRDefault="00DB4D2A" w:rsidP="00B9687F">
      <w:pPr>
        <w:spacing w:line="280" w:lineRule="exact"/>
        <w:ind w:left="142"/>
        <w:rPr>
          <w:rFonts w:ascii="Georgia" w:hAnsi="Georgia"/>
          <w:i/>
        </w:rPr>
      </w:pPr>
    </w:p>
    <w:sdt>
      <w:sdtPr>
        <w:rPr>
          <w:rFonts w:ascii="Georgia" w:hAnsi="Georgia"/>
          <w:i/>
        </w:rPr>
        <w:id w:val="-1528180209"/>
        <w:placeholder>
          <w:docPart w:val="EB5B3510DA204DF8920994DD399FECF6"/>
        </w:placeholder>
        <w:comboBox>
          <w:listItem w:displayText="Э.Ф. Новаковский" w:value="Э.Ф. Новаковский"/>
          <w:listItem w:displayText="И.И. Иванов" w:value="И.И. Иванов"/>
        </w:comboBox>
      </w:sdtPr>
      <w:sdtContent>
        <w:p w:rsidR="0077318C" w:rsidRPr="005636A6" w:rsidRDefault="00BE7CB1" w:rsidP="00B9687F">
          <w:pPr>
            <w:spacing w:line="280" w:lineRule="exact"/>
            <w:ind w:left="142"/>
            <w:jc w:val="right"/>
            <w:rPr>
              <w:rFonts w:ascii="Georgia" w:hAnsi="Georgia"/>
              <w:b/>
              <w:i/>
            </w:rPr>
          </w:pPr>
          <w:r>
            <w:rPr>
              <w:rFonts w:ascii="Georgia" w:hAnsi="Georgia"/>
              <w:i/>
            </w:rPr>
            <w:t>И.И. Иванов</w:t>
          </w:r>
        </w:p>
      </w:sdtContent>
    </w:sdt>
    <w:sectPr w:rsidR="0077318C" w:rsidRPr="005636A6" w:rsidSect="00032CD7">
      <w:pgSz w:w="11907" w:h="11907" w:code="9"/>
      <w:pgMar w:top="851" w:right="567" w:bottom="709" w:left="65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Download\Excel\2290550\Список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"/>
    <w:dataSource r:id="rId1"/>
    <w:viewMergedData/>
    <w:odso>
      <w:udl w:val="Provider=Microsoft.ACE.OLEDB.12.0;User ID=Admin;Data Source=D:\Download\Excel\2290550\Список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Имя"/>
        <w:mappedName w:val="Имя"/>
        <w:column w:val="2"/>
        <w:lid w:val="en-US"/>
      </w:fieldMapData>
      <w:fieldMapData>
        <w:column w:val="0"/>
        <w:lid w:val="en-US"/>
      </w:fieldMapData>
      <w:fieldMapData>
        <w:type w:val="dbColumn"/>
        <w:name w:val="Отчество"/>
        <w:mappedName w:val="Фамилия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EB"/>
    <w:rsid w:val="000030CE"/>
    <w:rsid w:val="00032CD7"/>
    <w:rsid w:val="00046ED2"/>
    <w:rsid w:val="000562BD"/>
    <w:rsid w:val="00061006"/>
    <w:rsid w:val="00063704"/>
    <w:rsid w:val="000659F1"/>
    <w:rsid w:val="00072479"/>
    <w:rsid w:val="000A0104"/>
    <w:rsid w:val="000B651E"/>
    <w:rsid w:val="000C1913"/>
    <w:rsid w:val="000C4479"/>
    <w:rsid w:val="00182C8D"/>
    <w:rsid w:val="0019013C"/>
    <w:rsid w:val="001904BF"/>
    <w:rsid w:val="0019283F"/>
    <w:rsid w:val="001D6C15"/>
    <w:rsid w:val="001E1240"/>
    <w:rsid w:val="002005FA"/>
    <w:rsid w:val="0022464F"/>
    <w:rsid w:val="002302B3"/>
    <w:rsid w:val="00232923"/>
    <w:rsid w:val="00236AB3"/>
    <w:rsid w:val="002538DD"/>
    <w:rsid w:val="00290DDC"/>
    <w:rsid w:val="00291112"/>
    <w:rsid w:val="00296FAD"/>
    <w:rsid w:val="002B12F0"/>
    <w:rsid w:val="002D012C"/>
    <w:rsid w:val="002D126C"/>
    <w:rsid w:val="003113CD"/>
    <w:rsid w:val="0032515C"/>
    <w:rsid w:val="00352C4B"/>
    <w:rsid w:val="003B6989"/>
    <w:rsid w:val="003C4072"/>
    <w:rsid w:val="003E1850"/>
    <w:rsid w:val="003E60A6"/>
    <w:rsid w:val="003F0165"/>
    <w:rsid w:val="0042730D"/>
    <w:rsid w:val="00431212"/>
    <w:rsid w:val="00457E0E"/>
    <w:rsid w:val="0047106E"/>
    <w:rsid w:val="004734DB"/>
    <w:rsid w:val="0048306A"/>
    <w:rsid w:val="00487AD7"/>
    <w:rsid w:val="00490B0C"/>
    <w:rsid w:val="004B0666"/>
    <w:rsid w:val="004E1B9D"/>
    <w:rsid w:val="005358E1"/>
    <w:rsid w:val="005636A6"/>
    <w:rsid w:val="00566EE1"/>
    <w:rsid w:val="00590119"/>
    <w:rsid w:val="005A2112"/>
    <w:rsid w:val="005A2354"/>
    <w:rsid w:val="005C22E1"/>
    <w:rsid w:val="005D0B2E"/>
    <w:rsid w:val="005E06C2"/>
    <w:rsid w:val="005F3CF7"/>
    <w:rsid w:val="00612E65"/>
    <w:rsid w:val="00615570"/>
    <w:rsid w:val="006254D0"/>
    <w:rsid w:val="0064004E"/>
    <w:rsid w:val="00646BC9"/>
    <w:rsid w:val="006B0FD2"/>
    <w:rsid w:val="006C1038"/>
    <w:rsid w:val="006C39BC"/>
    <w:rsid w:val="007152E4"/>
    <w:rsid w:val="00717D9E"/>
    <w:rsid w:val="00751C65"/>
    <w:rsid w:val="00752200"/>
    <w:rsid w:val="007645B9"/>
    <w:rsid w:val="0077318C"/>
    <w:rsid w:val="00780CEE"/>
    <w:rsid w:val="007942B1"/>
    <w:rsid w:val="007B1051"/>
    <w:rsid w:val="007D1302"/>
    <w:rsid w:val="007E3632"/>
    <w:rsid w:val="007F1514"/>
    <w:rsid w:val="0081029D"/>
    <w:rsid w:val="00824B28"/>
    <w:rsid w:val="00850944"/>
    <w:rsid w:val="00853F32"/>
    <w:rsid w:val="00880AA6"/>
    <w:rsid w:val="0088565D"/>
    <w:rsid w:val="008A11C2"/>
    <w:rsid w:val="008A466E"/>
    <w:rsid w:val="008B4B88"/>
    <w:rsid w:val="008C6689"/>
    <w:rsid w:val="008F2628"/>
    <w:rsid w:val="009031DA"/>
    <w:rsid w:val="00926ADD"/>
    <w:rsid w:val="00936C72"/>
    <w:rsid w:val="009556CF"/>
    <w:rsid w:val="00983005"/>
    <w:rsid w:val="009E18E7"/>
    <w:rsid w:val="009F1592"/>
    <w:rsid w:val="00A300CA"/>
    <w:rsid w:val="00A83E14"/>
    <w:rsid w:val="00AC1D1A"/>
    <w:rsid w:val="00AF7141"/>
    <w:rsid w:val="00AF7DE8"/>
    <w:rsid w:val="00B200F3"/>
    <w:rsid w:val="00B349B0"/>
    <w:rsid w:val="00B40077"/>
    <w:rsid w:val="00B7613E"/>
    <w:rsid w:val="00B9687F"/>
    <w:rsid w:val="00BA66F2"/>
    <w:rsid w:val="00BB1E2D"/>
    <w:rsid w:val="00BC20CD"/>
    <w:rsid w:val="00BE0D65"/>
    <w:rsid w:val="00BE3AE1"/>
    <w:rsid w:val="00BE55B9"/>
    <w:rsid w:val="00BE7CB1"/>
    <w:rsid w:val="00C06E76"/>
    <w:rsid w:val="00C15736"/>
    <w:rsid w:val="00C16BD8"/>
    <w:rsid w:val="00C25163"/>
    <w:rsid w:val="00C45708"/>
    <w:rsid w:val="00C63359"/>
    <w:rsid w:val="00C70FEC"/>
    <w:rsid w:val="00C76FC3"/>
    <w:rsid w:val="00C81447"/>
    <w:rsid w:val="00C97217"/>
    <w:rsid w:val="00CA5177"/>
    <w:rsid w:val="00CF0432"/>
    <w:rsid w:val="00CF1C67"/>
    <w:rsid w:val="00D4014D"/>
    <w:rsid w:val="00D6566E"/>
    <w:rsid w:val="00D74554"/>
    <w:rsid w:val="00D86A0A"/>
    <w:rsid w:val="00DA5E27"/>
    <w:rsid w:val="00DB4D2A"/>
    <w:rsid w:val="00DB7E64"/>
    <w:rsid w:val="00DC3E3B"/>
    <w:rsid w:val="00DE56E8"/>
    <w:rsid w:val="00E07189"/>
    <w:rsid w:val="00E102F0"/>
    <w:rsid w:val="00E11B26"/>
    <w:rsid w:val="00E120CF"/>
    <w:rsid w:val="00E17BEB"/>
    <w:rsid w:val="00E56B86"/>
    <w:rsid w:val="00E724CD"/>
    <w:rsid w:val="00E77254"/>
    <w:rsid w:val="00E9310C"/>
    <w:rsid w:val="00EA5D19"/>
    <w:rsid w:val="00EB6B1A"/>
    <w:rsid w:val="00EE6111"/>
    <w:rsid w:val="00F077D2"/>
    <w:rsid w:val="00F33255"/>
    <w:rsid w:val="00F3669F"/>
    <w:rsid w:val="00F50FAE"/>
    <w:rsid w:val="00F71D5C"/>
    <w:rsid w:val="00F7522F"/>
    <w:rsid w:val="00F84E82"/>
    <w:rsid w:val="00FB5A9E"/>
    <w:rsid w:val="00FC1427"/>
    <w:rsid w:val="00FD19F5"/>
    <w:rsid w:val="00FF4DEB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466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46BC9"/>
    <w:pPr>
      <w:spacing w:before="100" w:beforeAutospacing="1" w:after="100" w:afterAutospacing="1"/>
    </w:pPr>
  </w:style>
  <w:style w:type="character" w:styleId="a5">
    <w:name w:val="Placeholder Text"/>
    <w:basedOn w:val="a0"/>
    <w:uiPriority w:val="99"/>
    <w:semiHidden/>
    <w:rsid w:val="00C972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466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46BC9"/>
    <w:pPr>
      <w:spacing w:before="100" w:beforeAutospacing="1" w:after="100" w:afterAutospacing="1"/>
    </w:pPr>
  </w:style>
  <w:style w:type="character" w:styleId="a5">
    <w:name w:val="Placeholder Text"/>
    <w:basedOn w:val="a0"/>
    <w:uiPriority w:val="99"/>
    <w:semiHidden/>
    <w:rsid w:val="00C972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Download\Excel\2290550\&#1057;&#1087;&#1080;&#1089;&#1086;&#1082;.xlsx" TargetMode="External"/><Relationship Id="rId1" Type="http://schemas.openxmlformats.org/officeDocument/2006/relationships/mailMergeSource" Target="file:///D:\Download\Excel\2290550\&#1057;&#1087;&#1080;&#1089;&#1086;&#1082;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13676A833D490099CEFD0877EBF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27760A-2123-41FA-B290-89BAA31964E2}"/>
      </w:docPartPr>
      <w:docPartBody>
        <w:p w:rsidR="00375670" w:rsidRDefault="00375670" w:rsidP="00375670">
          <w:pPr>
            <w:pStyle w:val="9013676A833D490099CEFD0877EBFBDA"/>
          </w:pPr>
          <w:r w:rsidRPr="00250BDE">
            <w:rPr>
              <w:rStyle w:val="a3"/>
            </w:rPr>
            <w:t>Выберите элемент.</w:t>
          </w:r>
        </w:p>
      </w:docPartBody>
    </w:docPart>
    <w:docPart>
      <w:docPartPr>
        <w:name w:val="EB5B3510DA204DF8920994DD399FE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DA7836-7780-4848-AA80-C7454F6D69CA}"/>
      </w:docPartPr>
      <w:docPartBody>
        <w:p w:rsidR="00000000" w:rsidRDefault="00375670" w:rsidP="00375670">
          <w:pPr>
            <w:pStyle w:val="EB5B3510DA204DF8920994DD399FECF6"/>
          </w:pPr>
          <w:r w:rsidRPr="00250BD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70"/>
    <w:rsid w:val="0037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5670"/>
    <w:rPr>
      <w:color w:val="808080"/>
    </w:rPr>
  </w:style>
  <w:style w:type="paragraph" w:customStyle="1" w:styleId="9013676A833D490099CEFD0877EBFBDA">
    <w:name w:val="9013676A833D490099CEFD0877EBFBDA"/>
    <w:rsid w:val="0037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9BCF112D645238BFDAAC6DB1CDFC0">
    <w:name w:val="28A9BCF112D645238BFDAAC6DB1CDFC0"/>
    <w:rsid w:val="0037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2FBBE24414F3697CD888695624F94">
    <w:name w:val="D0A2FBBE24414F3697CD888695624F94"/>
    <w:rsid w:val="00375670"/>
  </w:style>
  <w:style w:type="paragraph" w:customStyle="1" w:styleId="E247BB849C6244249E4159CD417A97C2">
    <w:name w:val="E247BB849C6244249E4159CD417A97C2"/>
    <w:rsid w:val="00375670"/>
  </w:style>
  <w:style w:type="paragraph" w:customStyle="1" w:styleId="CCE8E2F3AF894A2B8382480D8BE439D4">
    <w:name w:val="CCE8E2F3AF894A2B8382480D8BE439D4"/>
    <w:rsid w:val="00375670"/>
  </w:style>
  <w:style w:type="paragraph" w:customStyle="1" w:styleId="D2D9534445424E6C9B193D990160837B">
    <w:name w:val="D2D9534445424E6C9B193D990160837B"/>
    <w:rsid w:val="00375670"/>
  </w:style>
  <w:style w:type="paragraph" w:customStyle="1" w:styleId="FD262F7F797944DF8BA1F98DE9ECEAF5">
    <w:name w:val="FD262F7F797944DF8BA1F98DE9ECEAF5"/>
    <w:rsid w:val="00375670"/>
  </w:style>
  <w:style w:type="paragraph" w:customStyle="1" w:styleId="18FB837468C448DA95C16AB84D707EA2">
    <w:name w:val="18FB837468C448DA95C16AB84D707EA2"/>
    <w:rsid w:val="00375670"/>
  </w:style>
  <w:style w:type="paragraph" w:customStyle="1" w:styleId="EB5B3510DA204DF8920994DD399FECF6">
    <w:name w:val="EB5B3510DA204DF8920994DD399FECF6"/>
    <w:rsid w:val="0037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5670"/>
    <w:rPr>
      <w:color w:val="808080"/>
    </w:rPr>
  </w:style>
  <w:style w:type="paragraph" w:customStyle="1" w:styleId="9013676A833D490099CEFD0877EBFBDA">
    <w:name w:val="9013676A833D490099CEFD0877EBFBDA"/>
    <w:rsid w:val="0037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9BCF112D645238BFDAAC6DB1CDFC0">
    <w:name w:val="28A9BCF112D645238BFDAAC6DB1CDFC0"/>
    <w:rsid w:val="0037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2FBBE24414F3697CD888695624F94">
    <w:name w:val="D0A2FBBE24414F3697CD888695624F94"/>
    <w:rsid w:val="00375670"/>
  </w:style>
  <w:style w:type="paragraph" w:customStyle="1" w:styleId="E247BB849C6244249E4159CD417A97C2">
    <w:name w:val="E247BB849C6244249E4159CD417A97C2"/>
    <w:rsid w:val="00375670"/>
  </w:style>
  <w:style w:type="paragraph" w:customStyle="1" w:styleId="CCE8E2F3AF894A2B8382480D8BE439D4">
    <w:name w:val="CCE8E2F3AF894A2B8382480D8BE439D4"/>
    <w:rsid w:val="00375670"/>
  </w:style>
  <w:style w:type="paragraph" w:customStyle="1" w:styleId="D2D9534445424E6C9B193D990160837B">
    <w:name w:val="D2D9534445424E6C9B193D990160837B"/>
    <w:rsid w:val="00375670"/>
  </w:style>
  <w:style w:type="paragraph" w:customStyle="1" w:styleId="FD262F7F797944DF8BA1F98DE9ECEAF5">
    <w:name w:val="FD262F7F797944DF8BA1F98DE9ECEAF5"/>
    <w:rsid w:val="00375670"/>
  </w:style>
  <w:style w:type="paragraph" w:customStyle="1" w:styleId="18FB837468C448DA95C16AB84D707EA2">
    <w:name w:val="18FB837468C448DA95C16AB84D707EA2"/>
    <w:rsid w:val="00375670"/>
  </w:style>
  <w:style w:type="paragraph" w:customStyle="1" w:styleId="EB5B3510DA204DF8920994DD399FECF6">
    <w:name w:val="EB5B3510DA204DF8920994DD399FECF6"/>
    <w:rsid w:val="0037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3CE73-2574-4CE1-885B-56BD6B03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Уважаемый____________________________________</vt:lpstr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Уважаемый____________________________________</dc:title>
  <dc:subject/>
  <dc:creator>matrenin</dc:creator>
  <cp:keywords/>
  <dc:description/>
  <cp:lastModifiedBy>Elena</cp:lastModifiedBy>
  <cp:revision>22</cp:revision>
  <cp:lastPrinted>2015-02-17T06:45:00Z</cp:lastPrinted>
  <dcterms:created xsi:type="dcterms:W3CDTF">2015-02-16T11:14:00Z</dcterms:created>
  <dcterms:modified xsi:type="dcterms:W3CDTF">2015-02-17T09:21:00Z</dcterms:modified>
</cp:coreProperties>
</file>