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7" w:rsidRDefault="00B942D8" w:rsidP="00B942D8">
      <w:pPr>
        <w:pStyle w:val="1"/>
      </w:pPr>
      <w:r w:rsidRPr="00B942D8">
        <w:t xml:space="preserve">ТЗ на создание файла </w:t>
      </w:r>
      <w:r w:rsidRPr="00B942D8">
        <w:rPr>
          <w:lang w:val="en-US"/>
        </w:rPr>
        <w:t>Excel</w:t>
      </w:r>
      <w:r w:rsidRPr="00B942D8">
        <w:t xml:space="preserve"> с макросом</w:t>
      </w:r>
    </w:p>
    <w:p w:rsidR="00B942D8" w:rsidRDefault="00B942D8" w:rsidP="00B942D8"/>
    <w:p w:rsidR="00643F05" w:rsidRDefault="00643F05" w:rsidP="00643F05">
      <w:pPr>
        <w:pStyle w:val="2"/>
      </w:pPr>
      <w:r>
        <w:t>Предназначение программы</w:t>
      </w:r>
    </w:p>
    <w:p w:rsidR="00B942D8" w:rsidRDefault="00B942D8" w:rsidP="00B942D8">
      <w:r>
        <w:t>Программа должна</w:t>
      </w:r>
      <w:r w:rsidR="00643F05">
        <w:t xml:space="preserve"> собирать информацию из указанного файла </w:t>
      </w:r>
      <w:r w:rsidR="00643F05">
        <w:rPr>
          <w:lang w:val="en-US"/>
        </w:rPr>
        <w:t>Excel</w:t>
      </w:r>
      <w:r w:rsidR="00643F05">
        <w:t xml:space="preserve"> и </w:t>
      </w:r>
      <w:r w:rsidR="00CD1FA0">
        <w:t>создавать новые файлы, наполняя их по алгоритму</w:t>
      </w:r>
      <w:r w:rsidR="00643F05">
        <w:t>.</w:t>
      </w:r>
    </w:p>
    <w:p w:rsidR="00643F05" w:rsidRDefault="00643F05" w:rsidP="00643F05">
      <w:pPr>
        <w:pStyle w:val="2"/>
      </w:pPr>
      <w:r w:rsidRPr="00643F05">
        <w:t>Исходные данные</w:t>
      </w:r>
    </w:p>
    <w:p w:rsidR="00643F05" w:rsidRDefault="00643F05" w:rsidP="00643F05">
      <w:r>
        <w:t xml:space="preserve">Файл </w:t>
      </w:r>
      <w:r w:rsidRPr="00643F05">
        <w:t>“</w:t>
      </w:r>
      <w:r w:rsidR="00CD1FA0" w:rsidRPr="00CD1FA0">
        <w:t>Детализация-исходник</w:t>
      </w:r>
      <w:r w:rsidRPr="00643F05">
        <w:t>.</w:t>
      </w:r>
      <w:proofErr w:type="spellStart"/>
      <w:r>
        <w:rPr>
          <w:lang w:val="en-US"/>
        </w:rPr>
        <w:t>xls</w:t>
      </w:r>
      <w:proofErr w:type="spellEnd"/>
      <w:r w:rsidRPr="00643F05">
        <w:t>”</w:t>
      </w:r>
      <w:r>
        <w:t xml:space="preserve"> является образцом файла, из которого нужно получать данные. Это </w:t>
      </w:r>
      <w:r w:rsidR="00CC0BCE">
        <w:t>детализация</w:t>
      </w:r>
      <w:r>
        <w:t xml:space="preserve"> одного из операторов сотовой связи. В ней </w:t>
      </w:r>
      <w:r w:rsidR="00CC0BCE">
        <w:t>содержится информация</w:t>
      </w:r>
      <w:r>
        <w:t xml:space="preserve"> по расходам </w:t>
      </w:r>
      <w:r w:rsidR="00CC0BCE">
        <w:t>по нескольким телефонным номерам</w:t>
      </w:r>
      <w:r>
        <w:t>. Исходный файл должен оставаться неизменным.</w:t>
      </w:r>
    </w:p>
    <w:p w:rsidR="00C52906" w:rsidRDefault="00C52906" w:rsidP="00643F05">
      <w:r>
        <w:t xml:space="preserve">В файле </w:t>
      </w:r>
      <w:r w:rsidRPr="00643F05">
        <w:t>“</w:t>
      </w:r>
      <w:r w:rsidR="00CC0BCE" w:rsidRPr="00CC0BCE">
        <w:t>Детализация-программа</w:t>
      </w:r>
      <w:r w:rsidRPr="00643F05">
        <w:t>.</w:t>
      </w:r>
      <w:proofErr w:type="spellStart"/>
      <w:r>
        <w:rPr>
          <w:lang w:val="en-US"/>
        </w:rPr>
        <w:t>xlsm</w:t>
      </w:r>
      <w:proofErr w:type="spellEnd"/>
      <w:r w:rsidRPr="00643F05">
        <w:t>”</w:t>
      </w:r>
      <w:r>
        <w:t xml:space="preserve"> находится наша программа</w:t>
      </w:r>
      <w:r w:rsidR="003E1C19">
        <w:t>.</w:t>
      </w:r>
      <w:r>
        <w:t xml:space="preserve"> </w:t>
      </w:r>
      <w:r w:rsidR="00CC0BCE">
        <w:t>В</w:t>
      </w:r>
      <w:r w:rsidR="003E1C19">
        <w:t xml:space="preserve"> ней присутствует </w:t>
      </w:r>
      <w:r>
        <w:t xml:space="preserve">список соответствий </w:t>
      </w:r>
      <w:r w:rsidR="00CC0BCE">
        <w:t xml:space="preserve">телефонных </w:t>
      </w:r>
      <w:r>
        <w:t xml:space="preserve">номеров </w:t>
      </w:r>
      <w:r w:rsidR="00CC0BCE">
        <w:t xml:space="preserve">конечным </w:t>
      </w:r>
      <w:r>
        <w:t>абонентам</w:t>
      </w:r>
      <w:r w:rsidR="003E1C19">
        <w:t>. Количество строк в списке будет</w:t>
      </w:r>
      <w:r>
        <w:t xml:space="preserve"> изменяться</w:t>
      </w:r>
      <w:r w:rsidR="00CC0BCE">
        <w:t xml:space="preserve"> или дополняться,</w:t>
      </w:r>
      <w:r w:rsidR="003E1C19">
        <w:t xml:space="preserve"> но </w:t>
      </w:r>
      <w:r>
        <w:t>структура списка неизменна</w:t>
      </w:r>
      <w:r w:rsidR="003E1C19">
        <w:t xml:space="preserve"> (всегда есть колонка «Номер» и колонка «Абонент»)</w:t>
      </w:r>
      <w:r>
        <w:t>.</w:t>
      </w:r>
    </w:p>
    <w:p w:rsidR="00E50248" w:rsidRDefault="00E50248" w:rsidP="00E50248">
      <w:pPr>
        <w:pStyle w:val="2"/>
      </w:pPr>
      <w:r w:rsidRPr="00E50248">
        <w:t>Что надо получить в результате</w:t>
      </w:r>
    </w:p>
    <w:p w:rsidR="00CC0BCE" w:rsidRDefault="00CC0BCE" w:rsidP="00643F05">
      <w:r>
        <w:t>В результате работы нашего ф</w:t>
      </w:r>
      <w:r w:rsidR="00643F05">
        <w:t>айл</w:t>
      </w:r>
      <w:r>
        <w:t>а</w:t>
      </w:r>
      <w:r w:rsidR="00643F05">
        <w:t xml:space="preserve"> </w:t>
      </w:r>
      <w:r w:rsidR="00643F05" w:rsidRPr="00643F05">
        <w:t>“</w:t>
      </w:r>
      <w:r w:rsidRPr="00CC0BCE">
        <w:t>Детализация-программа</w:t>
      </w:r>
      <w:r w:rsidR="00643F05" w:rsidRPr="00643F05">
        <w:t>.</w:t>
      </w:r>
      <w:proofErr w:type="spellStart"/>
      <w:r w:rsidR="00643F05">
        <w:rPr>
          <w:lang w:val="en-US"/>
        </w:rPr>
        <w:t>xlsm</w:t>
      </w:r>
      <w:proofErr w:type="spellEnd"/>
      <w:r w:rsidR="00643F05" w:rsidRPr="00643F05">
        <w:t>”</w:t>
      </w:r>
      <w:r w:rsidR="00643F05">
        <w:t xml:space="preserve"> </w:t>
      </w:r>
      <w:r>
        <w:t>в указанной пользователем папке создаются новые файлы. Образцы требуемых файлов</w:t>
      </w:r>
      <w:r w:rsidR="00DA6BB4">
        <w:t>, как если бы они были созданы нашей программой,</w:t>
      </w:r>
      <w:r>
        <w:t xml:space="preserve"> прилагаю к ТЗ.</w:t>
      </w:r>
    </w:p>
    <w:p w:rsidR="00E50248" w:rsidRDefault="00E50248" w:rsidP="00E50248">
      <w:pPr>
        <w:pStyle w:val="2"/>
      </w:pPr>
      <w:r w:rsidRPr="00E50248">
        <w:t>Как всё должно работать</w:t>
      </w:r>
    </w:p>
    <w:p w:rsidR="00CC0BCE" w:rsidRDefault="00490B6C" w:rsidP="00643F05">
      <w:r>
        <w:t>От пользоват</w:t>
      </w:r>
      <w:r w:rsidR="00DA6BB4">
        <w:t>еля нужно получить путь к файлу-</w:t>
      </w:r>
      <w:r>
        <w:t xml:space="preserve">исходнику, прочесть его, сообщить пользователю, что будет создано столько-то файлов и </w:t>
      </w:r>
      <w:proofErr w:type="gramStart"/>
      <w:r>
        <w:t>предложить</w:t>
      </w:r>
      <w:proofErr w:type="gramEnd"/>
      <w:r>
        <w:t xml:space="preserve"> пользователю либо указать папку для создаваемых файлов, либо отказаться от дальнейшей обработки. Если пользователь соглашается продолжать и указывает путь к папке, то в ней создаются новые файлы по следующему алгоритму:</w:t>
      </w:r>
    </w:p>
    <w:p w:rsidR="00490B6C" w:rsidRDefault="00A21C7E" w:rsidP="00490B6C">
      <w:pPr>
        <w:pStyle w:val="a3"/>
        <w:numPr>
          <w:ilvl w:val="0"/>
          <w:numId w:val="4"/>
        </w:numPr>
      </w:pPr>
      <w:r>
        <w:t>В</w:t>
      </w:r>
      <w:r w:rsidR="00490B6C">
        <w:t xml:space="preserve"> файле-исходнике в начале листа </w:t>
      </w:r>
      <w:r>
        <w:t xml:space="preserve">в </w:t>
      </w:r>
      <w:r w:rsidR="00182D88">
        <w:t>колонке</w:t>
      </w:r>
      <w:r>
        <w:t xml:space="preserve"> </w:t>
      </w:r>
      <w:r w:rsidR="007B6B7A">
        <w:rPr>
          <w:lang w:val="en-US"/>
        </w:rPr>
        <w:t>C</w:t>
      </w:r>
      <w:r>
        <w:t xml:space="preserve"> </w:t>
      </w:r>
      <w:r w:rsidR="00490B6C">
        <w:t>есть строка со словами «</w:t>
      </w:r>
      <w:r w:rsidR="00490B6C" w:rsidRPr="00490B6C">
        <w:t>за период</w:t>
      </w:r>
      <w:r w:rsidR="00490B6C">
        <w:t xml:space="preserve">». Дописываем к </w:t>
      </w:r>
      <w:r>
        <w:t>этой строке</w:t>
      </w:r>
      <w:r w:rsidR="00490B6C">
        <w:t xml:space="preserve"> слово «Детализация » и используем эту строку </w:t>
      </w:r>
      <w:r w:rsidR="007B6B7A">
        <w:t xml:space="preserve">целиком </w:t>
      </w:r>
      <w:r w:rsidR="00490B6C">
        <w:t xml:space="preserve">в шапке каждого </w:t>
      </w:r>
      <w:r w:rsidR="007B6B7A">
        <w:t>создаваемого нами нового файла.</w:t>
      </w:r>
    </w:p>
    <w:p w:rsidR="00A21C7E" w:rsidRDefault="00A21C7E" w:rsidP="00972519">
      <w:pPr>
        <w:pStyle w:val="a3"/>
        <w:numPr>
          <w:ilvl w:val="0"/>
          <w:numId w:val="4"/>
        </w:numPr>
      </w:pPr>
      <w:r>
        <w:t xml:space="preserve">Если </w:t>
      </w:r>
      <w:r w:rsidR="007B6B7A">
        <w:t xml:space="preserve">в ячейке </w:t>
      </w:r>
      <w:r w:rsidR="007B6B7A">
        <w:rPr>
          <w:lang w:val="en-US"/>
        </w:rPr>
        <w:t>A</w:t>
      </w:r>
      <w:r w:rsidR="007B6B7A">
        <w:t xml:space="preserve"> </w:t>
      </w:r>
      <w:r>
        <w:t xml:space="preserve">нам встретилась строка «Итого по абоненту», </w:t>
      </w:r>
      <w:proofErr w:type="gramStart"/>
      <w:r>
        <w:t>значит</w:t>
      </w:r>
      <w:proofErr w:type="gramEnd"/>
      <w:r>
        <w:t xml:space="preserve"> </w:t>
      </w:r>
      <w:r w:rsidR="00952782">
        <w:t xml:space="preserve">на этом месте заканчивается информация по текущему номеру телефона и </w:t>
      </w:r>
      <w:r>
        <w:t>дальше пойдёт информация для другого файла, а этот нужно завершить, скопировав в него эту строку.</w:t>
      </w:r>
    </w:p>
    <w:p w:rsidR="00273527" w:rsidRDefault="00952782" w:rsidP="00972519">
      <w:pPr>
        <w:pStyle w:val="a3"/>
        <w:numPr>
          <w:ilvl w:val="0"/>
          <w:numId w:val="4"/>
        </w:numPr>
      </w:pPr>
      <w:r>
        <w:t>Нужно обратить внимание на то, что в файле-исходнике таблица, относящаяся к одному номеру телефона, может разрываться, так как там это отформатировано для распечатки. В этом случае нам лишние шапки не нужны и во вновь созданном файле нам нужно «склеить» таблицу, сделать её неразрывной для каждого из номеров телефона.</w:t>
      </w:r>
    </w:p>
    <w:p w:rsidR="00182D88" w:rsidRDefault="00182D88" w:rsidP="00972519">
      <w:pPr>
        <w:pStyle w:val="a3"/>
        <w:numPr>
          <w:ilvl w:val="0"/>
          <w:numId w:val="4"/>
        </w:numPr>
      </w:pPr>
      <w:r>
        <w:t>Название файла составляется так:</w:t>
      </w:r>
    </w:p>
    <w:p w:rsidR="00E55F58" w:rsidRDefault="00E55F58" w:rsidP="00E55F58">
      <w:pPr>
        <w:pStyle w:val="a3"/>
        <w:numPr>
          <w:ilvl w:val="1"/>
          <w:numId w:val="4"/>
        </w:numPr>
      </w:pPr>
      <w:r>
        <w:t xml:space="preserve">В колонке </w:t>
      </w:r>
      <w:r>
        <w:rPr>
          <w:lang w:val="en-US"/>
        </w:rPr>
        <w:t>A</w:t>
      </w:r>
      <w:r>
        <w:t xml:space="preserve"> в строке, которая начинается со строки «</w:t>
      </w:r>
      <w:r w:rsidRPr="00182D88">
        <w:t>Детализация оказанных услуг</w:t>
      </w:r>
      <w:r>
        <w:t>», есть номер, который нужно использовать в названии создаваемого файла.</w:t>
      </w:r>
    </w:p>
    <w:p w:rsidR="00E55F58" w:rsidRDefault="00E55F58" w:rsidP="00E55F58">
      <w:pPr>
        <w:pStyle w:val="a3"/>
        <w:numPr>
          <w:ilvl w:val="1"/>
          <w:numId w:val="4"/>
        </w:numPr>
      </w:pPr>
      <w:r>
        <w:t xml:space="preserve">Указанный номер ищется в таблице на самом первом листе «Обработка детализаций». Ему соответствует Абонент, данные по которому указаны в колонке </w:t>
      </w:r>
      <w:r w:rsidRPr="00E55F58">
        <w:rPr>
          <w:lang w:val="en-US"/>
        </w:rPr>
        <w:t>B</w:t>
      </w:r>
      <w:r>
        <w:t>. Если такого номера в этой таблице не нашлось, то в качестве Абонента указывается «Неизвестно».</w:t>
      </w:r>
    </w:p>
    <w:p w:rsidR="00E55F58" w:rsidRDefault="00E55F58" w:rsidP="00E55F58">
      <w:pPr>
        <w:pStyle w:val="a3"/>
        <w:numPr>
          <w:ilvl w:val="1"/>
          <w:numId w:val="4"/>
        </w:numPr>
      </w:pPr>
      <w:proofErr w:type="gramStart"/>
      <w:r>
        <w:t>Имея эти два значения составляется название файла</w:t>
      </w:r>
      <w:proofErr w:type="gramEnd"/>
      <w:r>
        <w:t xml:space="preserve"> вида «</w:t>
      </w:r>
      <w:proofErr w:type="spellStart"/>
      <w:r>
        <w:t>Абонент_Номер</w:t>
      </w:r>
      <w:proofErr w:type="spellEnd"/>
      <w:r>
        <w:t xml:space="preserve">». Если такое название уже есть, то можно к названию приписать следующий порядковый номер, как это делает </w:t>
      </w:r>
      <w:proofErr w:type="spellStart"/>
      <w:r>
        <w:t>Виндовс</w:t>
      </w:r>
      <w:proofErr w:type="spellEnd"/>
      <w:r>
        <w:t>.</w:t>
      </w:r>
    </w:p>
    <w:p w:rsidR="00026171" w:rsidRDefault="00026171" w:rsidP="00026171">
      <w:r>
        <w:t>По окончании работы нужно выдать соответствующее сообщение пользователю.</w:t>
      </w:r>
    </w:p>
    <w:p w:rsidR="00182D88" w:rsidRPr="002D66FB" w:rsidRDefault="00182D88" w:rsidP="00026171">
      <w:r>
        <w:t xml:space="preserve">Можно сделать так, чтобы в программе была одна кнопка, а не две, как в прилагаемом файле </w:t>
      </w:r>
      <w:r w:rsidRPr="00643F05">
        <w:t>“</w:t>
      </w:r>
      <w:r w:rsidRPr="00CC0BCE">
        <w:t>Детализация-программа</w:t>
      </w:r>
      <w:r w:rsidRPr="00643F05">
        <w:t>.</w:t>
      </w:r>
      <w:proofErr w:type="spellStart"/>
      <w:r>
        <w:rPr>
          <w:lang w:val="en-US"/>
        </w:rPr>
        <w:t>xlsm</w:t>
      </w:r>
      <w:proofErr w:type="spellEnd"/>
      <w:r w:rsidRPr="00643F05">
        <w:t>”</w:t>
      </w:r>
      <w:r>
        <w:t>, это не столь важно, лишь бы пользователю было удобно</w:t>
      </w:r>
      <w:r w:rsidR="00952782">
        <w:t xml:space="preserve"> с ней работать</w:t>
      </w:r>
      <w:r>
        <w:t>.</w:t>
      </w:r>
    </w:p>
    <w:p w:rsidR="00DB74F3" w:rsidRDefault="00DB74F3" w:rsidP="00DB74F3">
      <w:pPr>
        <w:pStyle w:val="2"/>
      </w:pPr>
      <w:r w:rsidRPr="00DB74F3">
        <w:lastRenderedPageBreak/>
        <w:t>Информация по срокам, контактные данные</w:t>
      </w:r>
    </w:p>
    <w:p w:rsidR="006B209D" w:rsidRPr="000E5BE6" w:rsidRDefault="00DB74F3" w:rsidP="00643F05">
      <w:r>
        <w:t>Сроки свободные, но желательно уложиться в календарный месяц.</w:t>
      </w:r>
      <w:r w:rsidR="00952782">
        <w:t xml:space="preserve"> </w:t>
      </w:r>
      <w:proofErr w:type="gramStart"/>
      <w:r w:rsidR="00952782">
        <w:t>Но если за 2 месяца будет в 2 раза дешевле, то и на это тоже можно пойти =)</w:t>
      </w:r>
      <w:bookmarkStart w:id="0" w:name="_GoBack"/>
      <w:bookmarkEnd w:id="0"/>
      <w:proofErr w:type="gramEnd"/>
    </w:p>
    <w:sectPr w:rsidR="006B209D" w:rsidRPr="000E5BE6" w:rsidSect="006B20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78C"/>
    <w:multiLevelType w:val="hybridMultilevel"/>
    <w:tmpl w:val="B62A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E78"/>
    <w:multiLevelType w:val="hybridMultilevel"/>
    <w:tmpl w:val="AAC2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E20D0"/>
    <w:multiLevelType w:val="hybridMultilevel"/>
    <w:tmpl w:val="25CE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55F6"/>
    <w:multiLevelType w:val="hybridMultilevel"/>
    <w:tmpl w:val="87F8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5"/>
    <w:rsid w:val="0000197D"/>
    <w:rsid w:val="00026171"/>
    <w:rsid w:val="00055C36"/>
    <w:rsid w:val="000E5BE6"/>
    <w:rsid w:val="00182D88"/>
    <w:rsid w:val="00273527"/>
    <w:rsid w:val="00277892"/>
    <w:rsid w:val="002D66FB"/>
    <w:rsid w:val="003E1C19"/>
    <w:rsid w:val="0047736D"/>
    <w:rsid w:val="00490B6C"/>
    <w:rsid w:val="004A0255"/>
    <w:rsid w:val="00643F05"/>
    <w:rsid w:val="006B209D"/>
    <w:rsid w:val="006D3155"/>
    <w:rsid w:val="007B6B7A"/>
    <w:rsid w:val="00952782"/>
    <w:rsid w:val="00972519"/>
    <w:rsid w:val="00A21C7E"/>
    <w:rsid w:val="00B5502A"/>
    <w:rsid w:val="00B942D8"/>
    <w:rsid w:val="00C52906"/>
    <w:rsid w:val="00CB7937"/>
    <w:rsid w:val="00CC0BCE"/>
    <w:rsid w:val="00CD1FA0"/>
    <w:rsid w:val="00DA6BB4"/>
    <w:rsid w:val="00DB74F3"/>
    <w:rsid w:val="00E46CA4"/>
    <w:rsid w:val="00E50248"/>
    <w:rsid w:val="00E55F58"/>
    <w:rsid w:val="00ED509F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3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F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3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73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20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3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F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43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73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2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Shilovs</dc:creator>
  <cp:keywords/>
  <dc:description/>
  <cp:lastModifiedBy>Denz</cp:lastModifiedBy>
  <cp:revision>13</cp:revision>
  <dcterms:created xsi:type="dcterms:W3CDTF">2015-05-02T12:29:00Z</dcterms:created>
  <dcterms:modified xsi:type="dcterms:W3CDTF">2015-05-26T09:25:00Z</dcterms:modified>
</cp:coreProperties>
</file>