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84E" w:rsidRDefault="0076584E">
      <w:r>
        <w:t>2343</w:t>
      </w:r>
    </w:p>
    <w:p w:rsidR="00362FF2" w:rsidRDefault="0076584E">
      <w:r>
        <w:t xml:space="preserve"> Две тысячи триста сорок три рубля 00 копеек</w:t>
      </w:r>
    </w:p>
    <w:p w:rsidR="004223AE" w:rsidRDefault="004223AE"/>
    <w:p w:rsidR="004223AE" w:rsidRDefault="004223AE"/>
    <w:p w:rsidR="004223AE" w:rsidRDefault="004223AE"/>
    <w:p w:rsidR="004223AE" w:rsidRDefault="004223AE">
      <w:bookmarkStart w:id="0" w:name="_GoBack"/>
      <w:bookmarkEnd w:id="0"/>
    </w:p>
    <w:p w:rsidR="0076584E" w:rsidRDefault="004223AE">
      <w:proofErr w:type="gramStart"/>
      <w:r>
        <w:t xml:space="preserve">закладка:  </w:t>
      </w:r>
      <w:bookmarkStart w:id="1" w:name="сумма"/>
      <w:sdt>
        <w:sdtPr>
          <w:rPr>
            <w:shd w:val="clear" w:color="auto" w:fill="FFFF00"/>
          </w:rPr>
          <w:id w:val="-1605102620"/>
          <w:placeholder>
            <w:docPart w:val="DefaultPlaceholder_1081868574"/>
          </w:placeholder>
        </w:sdtPr>
        <w:sdtContent>
          <w:r w:rsidRPr="004223AE">
            <w:rPr>
              <w:shd w:val="clear" w:color="auto" w:fill="FFFF00"/>
            </w:rPr>
            <w:t>2343</w:t>
          </w:r>
          <w:proofErr w:type="gramEnd"/>
        </w:sdtContent>
      </w:sdt>
      <w:bookmarkEnd w:id="1"/>
    </w:p>
    <w:p w:rsidR="0076584E" w:rsidRDefault="0076584E"/>
    <w:sectPr w:rsidR="00765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4E"/>
    <w:rsid w:val="00154AFA"/>
    <w:rsid w:val="00362FF2"/>
    <w:rsid w:val="004223AE"/>
    <w:rsid w:val="006C5274"/>
    <w:rsid w:val="0076584E"/>
    <w:rsid w:val="0079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AC1BFC8-4A22-4950-BCA4-0044804E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23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4E2E13-52FF-4397-ACDB-BA9877DEE0EB}"/>
      </w:docPartPr>
      <w:docPartBody>
        <w:p w:rsidR="00000000" w:rsidRDefault="00240411">
          <w:r w:rsidRPr="00943C9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11"/>
    <w:rsid w:val="0024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041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TORMENTOR</dc:creator>
  <cp:keywords/>
  <dc:description/>
  <cp:lastModifiedBy>TORMENTOR</cp:lastModifiedBy>
  <cp:revision>2</cp:revision>
  <dcterms:created xsi:type="dcterms:W3CDTF">2015-06-19T11:00:00Z</dcterms:created>
  <dcterms:modified xsi:type="dcterms:W3CDTF">2015-06-19T11:00:00Z</dcterms:modified>
</cp:coreProperties>
</file>