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A7B" w:rsidRPr="00487A7B" w:rsidRDefault="00487A7B" w:rsidP="00487A7B">
      <w:r>
        <w:fldChar w:fldCharType="begin"/>
      </w:r>
      <w:r>
        <w:instrText xml:space="preserve"> </w:instrText>
      </w:r>
      <w:r w:rsidR="00D54588">
        <w:instrText>MERGEFIELD "дата_рождения"</w:instrText>
      </w:r>
      <w:r>
        <w:instrText xml:space="preserve">  \@ "dd.MM.yyyy" </w:instrText>
      </w:r>
      <w:r>
        <w:fldChar w:fldCharType="separate"/>
      </w:r>
      <w:r w:rsidR="00D54588">
        <w:rPr>
          <w:noProof/>
        </w:rPr>
        <w:t>05.06.1970</w:t>
      </w:r>
      <w:r>
        <w:fldChar w:fldCharType="end"/>
      </w:r>
      <w:bookmarkStart w:id="0" w:name="_GoBack"/>
      <w:bookmarkEnd w:id="0"/>
    </w:p>
    <w:sectPr w:rsidR="00487A7B" w:rsidRPr="00487A7B" w:rsidSect="00E65A24">
      <w:pgSz w:w="11906" w:h="16838" w:code="9"/>
      <w:pgMar w:top="567" w:right="567" w:bottom="567" w:left="567" w:header="284" w:footer="284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370940712"/>
  </wne:recipientData>
  <wne:recipientData>
    <wne:active wne:val="1"/>
    <wne:hash wne:val="-69251415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User\Downloads\Книга1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Лист1$` "/>
    <w:dataSource r:id="rId1"/>
    <w:viewMergedData/>
    <w:odso>
      <w:udl w:val="Provider=Microsoft.ACE.OLEDB.12.0;User ID=Admin;Data Source=C:\Users\User\Downloads\Книга1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Лист1$"/>
      <w:src r:id="rId2"/>
      <w:colDelim w:val="9"/>
      <w:type w:val="database"/>
      <w:fHdr/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recipientData r:id="rId3"/>
    </w:odso>
  </w:mailMerge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7B"/>
    <w:rsid w:val="00004E02"/>
    <w:rsid w:val="00020482"/>
    <w:rsid w:val="0002280D"/>
    <w:rsid w:val="000663CA"/>
    <w:rsid w:val="000857C0"/>
    <w:rsid w:val="000B3AE8"/>
    <w:rsid w:val="000B4D94"/>
    <w:rsid w:val="000C1817"/>
    <w:rsid w:val="000E10FC"/>
    <w:rsid w:val="000E502B"/>
    <w:rsid w:val="000F1DC5"/>
    <w:rsid w:val="000F3E53"/>
    <w:rsid w:val="0012146A"/>
    <w:rsid w:val="00143D27"/>
    <w:rsid w:val="0015285B"/>
    <w:rsid w:val="001616B6"/>
    <w:rsid w:val="001929B5"/>
    <w:rsid w:val="00193439"/>
    <w:rsid w:val="001B555E"/>
    <w:rsid w:val="001C5A67"/>
    <w:rsid w:val="001C75C8"/>
    <w:rsid w:val="001D6475"/>
    <w:rsid w:val="001E1283"/>
    <w:rsid w:val="001F2E6A"/>
    <w:rsid w:val="00212822"/>
    <w:rsid w:val="00242E24"/>
    <w:rsid w:val="0024373A"/>
    <w:rsid w:val="00252C08"/>
    <w:rsid w:val="00260F6B"/>
    <w:rsid w:val="0028397E"/>
    <w:rsid w:val="00296A99"/>
    <w:rsid w:val="002B216D"/>
    <w:rsid w:val="002D771E"/>
    <w:rsid w:val="002E044E"/>
    <w:rsid w:val="002F7F53"/>
    <w:rsid w:val="0032507C"/>
    <w:rsid w:val="00337DF4"/>
    <w:rsid w:val="003749E2"/>
    <w:rsid w:val="00396487"/>
    <w:rsid w:val="003A5947"/>
    <w:rsid w:val="003A6ABE"/>
    <w:rsid w:val="003B208B"/>
    <w:rsid w:val="003C314C"/>
    <w:rsid w:val="003D3253"/>
    <w:rsid w:val="003D7074"/>
    <w:rsid w:val="003E5A7A"/>
    <w:rsid w:val="00416071"/>
    <w:rsid w:val="00436A31"/>
    <w:rsid w:val="004520F8"/>
    <w:rsid w:val="00481BC7"/>
    <w:rsid w:val="0048420D"/>
    <w:rsid w:val="00487A7B"/>
    <w:rsid w:val="00487FA8"/>
    <w:rsid w:val="004964A2"/>
    <w:rsid w:val="004C538D"/>
    <w:rsid w:val="004E2999"/>
    <w:rsid w:val="004F087E"/>
    <w:rsid w:val="004F4BFA"/>
    <w:rsid w:val="00516F84"/>
    <w:rsid w:val="00542834"/>
    <w:rsid w:val="00567799"/>
    <w:rsid w:val="005A5017"/>
    <w:rsid w:val="005A7ACA"/>
    <w:rsid w:val="005C2B69"/>
    <w:rsid w:val="005D1663"/>
    <w:rsid w:val="00600F72"/>
    <w:rsid w:val="00627A24"/>
    <w:rsid w:val="00630E78"/>
    <w:rsid w:val="006529B7"/>
    <w:rsid w:val="00692584"/>
    <w:rsid w:val="00745B77"/>
    <w:rsid w:val="007553C2"/>
    <w:rsid w:val="00770ED8"/>
    <w:rsid w:val="007B17C7"/>
    <w:rsid w:val="007B2F11"/>
    <w:rsid w:val="007B6B0A"/>
    <w:rsid w:val="007C36CD"/>
    <w:rsid w:val="007D5D5B"/>
    <w:rsid w:val="007F3E2C"/>
    <w:rsid w:val="008105A8"/>
    <w:rsid w:val="0083432D"/>
    <w:rsid w:val="00841B25"/>
    <w:rsid w:val="00847069"/>
    <w:rsid w:val="00850F06"/>
    <w:rsid w:val="0087666E"/>
    <w:rsid w:val="00877EB7"/>
    <w:rsid w:val="008934E4"/>
    <w:rsid w:val="008B5968"/>
    <w:rsid w:val="008D5338"/>
    <w:rsid w:val="00913D95"/>
    <w:rsid w:val="00914C43"/>
    <w:rsid w:val="009317DD"/>
    <w:rsid w:val="0095688C"/>
    <w:rsid w:val="00961E48"/>
    <w:rsid w:val="00993A26"/>
    <w:rsid w:val="0099568D"/>
    <w:rsid w:val="009B7DB9"/>
    <w:rsid w:val="009C3008"/>
    <w:rsid w:val="009D6051"/>
    <w:rsid w:val="009E0ECC"/>
    <w:rsid w:val="009E6542"/>
    <w:rsid w:val="009F486C"/>
    <w:rsid w:val="00A004F1"/>
    <w:rsid w:val="00A01C49"/>
    <w:rsid w:val="00A07BDA"/>
    <w:rsid w:val="00A15213"/>
    <w:rsid w:val="00A27F65"/>
    <w:rsid w:val="00A35979"/>
    <w:rsid w:val="00A61D81"/>
    <w:rsid w:val="00A7341A"/>
    <w:rsid w:val="00A82866"/>
    <w:rsid w:val="00A95DCC"/>
    <w:rsid w:val="00AB51FD"/>
    <w:rsid w:val="00AE1A91"/>
    <w:rsid w:val="00B06C7F"/>
    <w:rsid w:val="00B47524"/>
    <w:rsid w:val="00B705EA"/>
    <w:rsid w:val="00B75956"/>
    <w:rsid w:val="00BA4D61"/>
    <w:rsid w:val="00BA50EC"/>
    <w:rsid w:val="00BE1E9F"/>
    <w:rsid w:val="00C16564"/>
    <w:rsid w:val="00C802F9"/>
    <w:rsid w:val="00CB0803"/>
    <w:rsid w:val="00CB7392"/>
    <w:rsid w:val="00CC0C6B"/>
    <w:rsid w:val="00CD65A7"/>
    <w:rsid w:val="00CE06A3"/>
    <w:rsid w:val="00D02516"/>
    <w:rsid w:val="00D15969"/>
    <w:rsid w:val="00D241C6"/>
    <w:rsid w:val="00D4075C"/>
    <w:rsid w:val="00D44557"/>
    <w:rsid w:val="00D53AD7"/>
    <w:rsid w:val="00D54588"/>
    <w:rsid w:val="00D764D4"/>
    <w:rsid w:val="00DE42D2"/>
    <w:rsid w:val="00E13AB9"/>
    <w:rsid w:val="00E14189"/>
    <w:rsid w:val="00E22E86"/>
    <w:rsid w:val="00E23658"/>
    <w:rsid w:val="00E249B1"/>
    <w:rsid w:val="00E51B9E"/>
    <w:rsid w:val="00E65A24"/>
    <w:rsid w:val="00E75162"/>
    <w:rsid w:val="00E96374"/>
    <w:rsid w:val="00EA2925"/>
    <w:rsid w:val="00EB0BA6"/>
    <w:rsid w:val="00EC12D5"/>
    <w:rsid w:val="00ED14F8"/>
    <w:rsid w:val="00ED6A7F"/>
    <w:rsid w:val="00ED7490"/>
    <w:rsid w:val="00F548EC"/>
    <w:rsid w:val="00F6030C"/>
    <w:rsid w:val="00F61FBB"/>
    <w:rsid w:val="00F70327"/>
    <w:rsid w:val="00F80942"/>
    <w:rsid w:val="00FC2E35"/>
    <w:rsid w:val="00FE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C4B086-CB38-4DB6-92F2-53DBED29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\Downloads\&#1050;&#1085;&#1080;&#1075;&#1072;12.xlsx" TargetMode="External"/><Relationship Id="rId1" Type="http://schemas.openxmlformats.org/officeDocument/2006/relationships/mailMergeSource" Target="file:///C:\Users\User\Downloads\&#1050;&#1085;&#1080;&#1075;&#1072;12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2015-06-25T13:08:00Z</dcterms:created>
  <dcterms:modified xsi:type="dcterms:W3CDTF">2015-06-25T13:25:00Z</dcterms:modified>
</cp:coreProperties>
</file>