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FF" w:rsidRDefault="00133BFF" w:rsidP="00133BFF">
      <w:r>
        <w:t>Письмо № 001</w:t>
      </w:r>
    </w:p>
    <w:p w:rsidR="00133BFF" w:rsidRDefault="00133BFF" w:rsidP="00133BFF">
      <w:r>
        <w:t xml:space="preserve">от </w:t>
      </w:r>
      <w:sdt>
        <w:sdtPr>
          <w:alias w:val="Название"/>
          <w:tag w:val=""/>
          <w:id w:val="-902834561"/>
          <w:placeholder>
            <w:docPart w:val="0B056020F24445458C3EC9EC3369F4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01.03.2015</w:t>
          </w:r>
        </w:sdtContent>
      </w:sdt>
    </w:p>
    <w:p w:rsidR="00133BFF" w:rsidRDefault="00133BFF" w:rsidP="00133BFF">
      <w:bookmarkStart w:id="0" w:name="_GoBack"/>
      <w:bookmarkEnd w:id="0"/>
    </w:p>
    <w:p w:rsidR="00133BFF" w:rsidRDefault="00133BFF" w:rsidP="00133BFF"/>
    <w:p w:rsidR="00133BFF" w:rsidRDefault="00133BFF" w:rsidP="00133BFF"/>
    <w:p w:rsidR="00133BFF" w:rsidRPr="00133BFF" w:rsidRDefault="00133BFF" w:rsidP="00133BFF">
      <w:r>
        <w:t xml:space="preserve">Дата: </w:t>
      </w:r>
      <w:sdt>
        <w:sdtPr>
          <w:alias w:val="Название"/>
          <w:tag w:val=""/>
          <w:id w:val="-926576722"/>
          <w:placeholder>
            <w:docPart w:val="0B7031E6D3E54DA19CC5A5F248EA6A2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01.03.2015</w:t>
          </w:r>
        </w:sdtContent>
      </w:sdt>
    </w:p>
    <w:sectPr w:rsidR="00133BFF" w:rsidRPr="0013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F"/>
    <w:rsid w:val="000B317C"/>
    <w:rsid w:val="00133BFF"/>
    <w:rsid w:val="0023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C1E48-98A4-4863-8F4B-5F9A2AB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7C"/>
    <w:pPr>
      <w:spacing w:after="0" w:line="276" w:lineRule="auto"/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3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056020F24445458C3EC9EC3369F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5E0BE-9964-4AAB-B40B-2DB44BDA1246}"/>
      </w:docPartPr>
      <w:docPartBody>
        <w:p w:rsidR="00000000" w:rsidRDefault="004A5F77">
          <w:r w:rsidRPr="00A444C4">
            <w:rPr>
              <w:rStyle w:val="a3"/>
            </w:rPr>
            <w:t>[Название]</w:t>
          </w:r>
        </w:p>
      </w:docPartBody>
    </w:docPart>
    <w:docPart>
      <w:docPartPr>
        <w:name w:val="0B7031E6D3E54DA19CC5A5F248EA6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04F02-CEB1-4511-ABCB-5CB47EA6FE0E}"/>
      </w:docPartPr>
      <w:docPartBody>
        <w:p w:rsidR="00000000" w:rsidRDefault="004A5F77">
          <w:r w:rsidRPr="00A444C4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77"/>
    <w:rsid w:val="004A5F7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5F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119F-8F93-4715-8145-E6BC11B5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01.03.2015</dc:title>
  <dc:subject/>
  <dc:creator>pinskrev@hotmail.com</dc:creator>
  <cp:keywords/>
  <dc:description/>
  <cp:lastModifiedBy>pinskrev@hotmail.com</cp:lastModifiedBy>
  <cp:revision>1</cp:revision>
  <dcterms:created xsi:type="dcterms:W3CDTF">2015-09-17T19:31:00Z</dcterms:created>
  <dcterms:modified xsi:type="dcterms:W3CDTF">2015-09-17T19:39:00Z</dcterms:modified>
</cp:coreProperties>
</file>