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18" w:rsidRPr="00AD65FE" w:rsidRDefault="00B86518" w:rsidP="00B5508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 w:rsidRPr="00B86518">
        <w:rPr>
          <w:lang w:val="en-US"/>
        </w:rPr>
        <w:instrText xml:space="preserve">путь </w:instrText>
      </w:r>
      <w:r w:rsidRPr="00B86518">
        <w:rPr>
          <w:lang w:val="en-US"/>
        </w:rPr>
        <w:fldChar w:fldCharType="begin"/>
      </w:r>
      <w:r w:rsidRPr="00B86518">
        <w:rPr>
          <w:lang w:val="en-US"/>
        </w:rPr>
        <w:instrText>SET путь "</w:instrText>
      </w:r>
      <w:r w:rsidRPr="00B86518">
        <w:rPr>
          <w:lang w:val="en-US"/>
        </w:rPr>
        <w:fldChar w:fldCharType="begin"/>
      </w:r>
      <w:r w:rsidRPr="00B86518">
        <w:rPr>
          <w:lang w:val="en-US"/>
        </w:rPr>
        <w:instrText xml:space="preserve">FILLIN  "Введите путь к файлу. Обратные слеши должны быть двойными: \\\\" \d </w:instrText>
      </w:r>
      <w:fldSimple w:instr="путь">
        <w:r w:rsidR="00AD65FE">
          <w:rPr>
            <w:noProof/>
            <w:lang w:val="en-US"/>
          </w:rPr>
          <w:instrText>C:\\Documents and Settings\\Администратор\\Мои документы\\test.xlsx</w:instrText>
        </w:r>
      </w:fldSimple>
      <w:r w:rsidRPr="00B86518">
        <w:rPr>
          <w:lang w:val="en-US"/>
        </w:rPr>
        <w:fldChar w:fldCharType="separate"/>
      </w:r>
      <w:r w:rsidR="00AD65FE">
        <w:rPr>
          <w:lang w:val="en-US"/>
        </w:rPr>
        <w:instrText>C:\\Documents and Settings\\Администратор\\Мои документы\\test.xlsx</w:instrText>
      </w:r>
      <w:r w:rsidRPr="00B86518">
        <w:rPr>
          <w:lang w:val="en-US"/>
        </w:rPr>
        <w:fldChar w:fldCharType="end"/>
      </w:r>
      <w:r w:rsidRPr="00B86518">
        <w:rPr>
          <w:lang w:val="en-US"/>
        </w:rPr>
        <w:instrText>"</w:instrText>
      </w:r>
      <w:r w:rsidRPr="00B86518">
        <w:rPr>
          <w:lang w:val="en-US"/>
        </w:rPr>
        <w:fldChar w:fldCharType="separate"/>
      </w:r>
      <w:bookmarkStart w:id="0" w:name="путь"/>
      <w:r w:rsidR="00AD65FE">
        <w:rPr>
          <w:noProof/>
          <w:lang w:val="en-US"/>
        </w:rPr>
        <w:instrText>C:\\Documents and Settings\\Администратор\\Мои документы\\test.xlsx</w:instrText>
      </w:r>
      <w:bookmarkEnd w:id="0"/>
      <w:r w:rsidRPr="00B86518">
        <w:rPr>
          <w:lang w:val="en-US"/>
        </w:rPr>
        <w:fldChar w:fldCharType="end"/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 w:rsidR="00AD65FE">
        <w:rPr>
          <w:noProof/>
          <w:lang w:val="en-US"/>
        </w:rPr>
        <w:t>C:\\Documents and Settings\\Администратор\\Мои документы\\test.xlsx</w:t>
      </w:r>
      <w:r>
        <w:rPr>
          <w:lang w:val="en-US"/>
        </w:rPr>
        <w:fldChar w:fldCharType="end"/>
      </w:r>
    </w:p>
    <w:p w:rsidR="00F803FB" w:rsidRDefault="00476878" w:rsidP="00B55087">
      <w:r>
        <w:rPr>
          <w:lang w:val="en-US"/>
        </w:rPr>
        <w:fldChar w:fldCharType="begin"/>
      </w:r>
      <w:r>
        <w:rPr>
          <w:lang w:val="en-US"/>
        </w:rPr>
        <w:instrText xml:space="preserve">LINK </w:instrText>
      </w:r>
      <w:r w:rsidR="00601B70">
        <w:rPr>
          <w:lang w:val="en-US"/>
        </w:rPr>
        <w:instrText>Excel.Sheet.8 "</w:instrText>
      </w:r>
      <w:fldSimple w:instr="путь">
        <w:r w:rsidR="00F803FB">
          <w:rPr>
            <w:noProof/>
            <w:lang w:val="en-US"/>
          </w:rPr>
          <w:instrText>C:\\Documents and Settings\\Администратор\\Мои документы\\test.xlsx</w:instrText>
        </w:r>
      </w:fldSimple>
      <w:r w:rsidR="00601B70">
        <w:rPr>
          <w:lang w:val="en-US"/>
        </w:rPr>
        <w:instrText xml:space="preserve">" Лист1!table1 </w:instrText>
      </w:r>
      <w:r>
        <w:rPr>
          <w:lang w:val="en-US"/>
        </w:rPr>
        <w:instrText xml:space="preserve">\a \f </w:instrText>
      </w:r>
      <w:r w:rsidR="00830D26">
        <w:rPr>
          <w:lang w:val="en-US"/>
        </w:rPr>
        <w:instrText>4</w:instrText>
      </w:r>
      <w:r>
        <w:rPr>
          <w:lang w:val="en-US"/>
        </w:rPr>
        <w:instrText xml:space="preserve"> \</w:instrText>
      </w:r>
      <w:r w:rsidR="00D4588B">
        <w:rPr>
          <w:lang w:val="en-US"/>
        </w:rPr>
        <w:instrText>h</w:instrText>
      </w:r>
      <w:r w:rsidR="00F803FB">
        <w:rPr>
          <w:lang w:val="en-US"/>
        </w:rPr>
        <w:fldChar w:fldCharType="separate"/>
      </w:r>
    </w:p>
    <w:tbl>
      <w:tblPr>
        <w:tblW w:w="3660" w:type="dxa"/>
        <w:tblInd w:w="91" w:type="dxa"/>
        <w:tblLook w:val="04A0"/>
      </w:tblPr>
      <w:tblGrid>
        <w:gridCol w:w="1220"/>
        <w:gridCol w:w="1220"/>
        <w:gridCol w:w="1220"/>
      </w:tblGrid>
      <w:tr w:rsidR="00F803FB" w:rsidRPr="00F803FB" w:rsidTr="00F803FB">
        <w:trPr>
          <w:divId w:val="1439375810"/>
          <w:trHeight w:val="264"/>
        </w:trPr>
        <w:tc>
          <w:tcPr>
            <w:tcW w:w="12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803FB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803FB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803FB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3</w:t>
            </w:r>
          </w:p>
        </w:tc>
      </w:tr>
      <w:tr w:rsidR="00F803FB" w:rsidRPr="00F803FB" w:rsidTr="00F803FB">
        <w:trPr>
          <w:divId w:val="1439375810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3FB" w:rsidRPr="00F803FB" w:rsidTr="00F803FB">
        <w:trPr>
          <w:divId w:val="1439375810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3FB" w:rsidRPr="00F803FB" w:rsidTr="00F803FB">
        <w:trPr>
          <w:divId w:val="1439375810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3FB" w:rsidRPr="00F803FB" w:rsidTr="00F803FB">
        <w:trPr>
          <w:divId w:val="1439375810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3FB" w:rsidRPr="00F803FB" w:rsidTr="00F803FB">
        <w:trPr>
          <w:divId w:val="1439375810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3FB" w:rsidRPr="00F803FB" w:rsidTr="00F803FB">
        <w:trPr>
          <w:divId w:val="1439375810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3FB" w:rsidRPr="00F803FB" w:rsidTr="00F803FB">
        <w:trPr>
          <w:divId w:val="1439375810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3FB" w:rsidRPr="00F803FB" w:rsidTr="00F803FB">
        <w:trPr>
          <w:divId w:val="1439375810"/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803FB" w:rsidRPr="00F803FB" w:rsidRDefault="00F803FB" w:rsidP="00F803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4588B" w:rsidRDefault="00476878" w:rsidP="00B55087">
      <w:r>
        <w:rPr>
          <w:lang w:val="en-US"/>
        </w:rPr>
        <w:fldChar w:fldCharType="end"/>
      </w:r>
    </w:p>
    <w:p w:rsidR="00601B70" w:rsidRDefault="00B55087" w:rsidP="008C0BE7">
      <w:r>
        <w:rPr>
          <w:lang w:val="en-US"/>
        </w:rPr>
        <w:fldChar w:fldCharType="begin"/>
      </w:r>
      <w:r>
        <w:rPr>
          <w:lang w:val="en-US"/>
        </w:rPr>
        <w:instrText xml:space="preserve">LINK </w:instrText>
      </w:r>
      <w:r w:rsidR="00601B70">
        <w:rPr>
          <w:lang w:val="en-US"/>
        </w:rPr>
        <w:instrText>Excel.Sheet.8 "</w:instrText>
      </w:r>
      <w:fldSimple w:instr="путь">
        <w:r w:rsidR="00601B70">
          <w:rPr>
            <w:noProof/>
            <w:lang w:val="en-US"/>
          </w:rPr>
          <w:instrText>C:\\Documents and Settings\\Администратор\\Мои документы\\test.xlsx</w:instrText>
        </w:r>
      </w:fldSimple>
      <w:r w:rsidR="00601B70">
        <w:rPr>
          <w:lang w:val="en-US"/>
        </w:rPr>
        <w:instrText xml:space="preserve">" Лист2!table2 </w:instrText>
      </w:r>
      <w:r>
        <w:rPr>
          <w:lang w:val="en-US"/>
        </w:rPr>
        <w:instrText xml:space="preserve">\a \f </w:instrText>
      </w:r>
      <w:r w:rsidR="00830D26">
        <w:rPr>
          <w:lang w:val="en-US"/>
        </w:rPr>
        <w:instrText>4</w:instrText>
      </w:r>
      <w:r>
        <w:rPr>
          <w:lang w:val="en-US"/>
        </w:rPr>
        <w:instrText xml:space="preserve"> \</w:instrText>
      </w:r>
      <w:r w:rsidR="00830D26">
        <w:rPr>
          <w:lang w:val="en-US"/>
        </w:rPr>
        <w:instrText>h</w:instrText>
      </w:r>
      <w:r w:rsidR="00601B70">
        <w:rPr>
          <w:lang w:val="en-US"/>
        </w:rPr>
        <w:fldChar w:fldCharType="separate"/>
      </w:r>
    </w:p>
    <w:tbl>
      <w:tblPr>
        <w:tblW w:w="7440" w:type="dxa"/>
        <w:tblInd w:w="96" w:type="dxa"/>
        <w:tblLook w:val="04A0"/>
      </w:tblPr>
      <w:tblGrid>
        <w:gridCol w:w="1220"/>
        <w:gridCol w:w="1220"/>
        <w:gridCol w:w="1220"/>
        <w:gridCol w:w="1220"/>
        <w:gridCol w:w="1220"/>
        <w:gridCol w:w="1340"/>
      </w:tblGrid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Столбец1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Столбец2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Столбец3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Столбец4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Столбец5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Столбец6</w:t>
            </w: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B70" w:rsidRPr="00601B70" w:rsidTr="00601B70">
        <w:trPr>
          <w:divId w:val="1416125277"/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4588B" w:rsidRDefault="00B55087" w:rsidP="008C0BE7">
      <w:r>
        <w:rPr>
          <w:lang w:val="en-US"/>
        </w:rPr>
        <w:fldChar w:fldCharType="end"/>
      </w:r>
    </w:p>
    <w:p w:rsidR="00601B70" w:rsidRDefault="00B55087" w:rsidP="008C0BE7">
      <w:r>
        <w:rPr>
          <w:lang w:val="en-US"/>
        </w:rPr>
        <w:fldChar w:fldCharType="begin"/>
      </w:r>
      <w:r>
        <w:rPr>
          <w:lang w:val="en-US"/>
        </w:rPr>
        <w:instrText>LINK</w:instrText>
      </w:r>
      <w:r w:rsidRPr="00AD65FE">
        <w:instrText xml:space="preserve"> </w:instrText>
      </w:r>
      <w:r w:rsidR="00601B70">
        <w:rPr>
          <w:lang w:val="en-US"/>
        </w:rPr>
        <w:instrText>Excel</w:instrText>
      </w:r>
      <w:r w:rsidR="00601B70" w:rsidRPr="00AD65FE">
        <w:instrText>.</w:instrText>
      </w:r>
      <w:r w:rsidR="00601B70">
        <w:rPr>
          <w:lang w:val="en-US"/>
        </w:rPr>
        <w:instrText>Sheet</w:instrText>
      </w:r>
      <w:r w:rsidR="00601B70" w:rsidRPr="00AD65FE">
        <w:instrText>.8 "</w:instrText>
      </w:r>
      <w:fldSimple w:instr="путь">
        <w:r w:rsidR="00601B70">
          <w:rPr>
            <w:noProof/>
            <w:lang w:val="en-US"/>
          </w:rPr>
          <w:instrText>C</w:instrText>
        </w:r>
        <w:r w:rsidR="00601B70" w:rsidRPr="00AD65FE">
          <w:rPr>
            <w:noProof/>
          </w:rPr>
          <w:instrText>:\\</w:instrText>
        </w:r>
        <w:r w:rsidR="00601B70">
          <w:rPr>
            <w:noProof/>
            <w:lang w:val="en-US"/>
          </w:rPr>
          <w:instrText>Documents</w:instrText>
        </w:r>
        <w:r w:rsidR="00601B70" w:rsidRPr="00AD65FE">
          <w:rPr>
            <w:noProof/>
          </w:rPr>
          <w:instrText xml:space="preserve"> </w:instrText>
        </w:r>
        <w:r w:rsidR="00601B70">
          <w:rPr>
            <w:noProof/>
            <w:lang w:val="en-US"/>
          </w:rPr>
          <w:instrText>and</w:instrText>
        </w:r>
        <w:r w:rsidR="00601B70" w:rsidRPr="00AD65FE">
          <w:rPr>
            <w:noProof/>
          </w:rPr>
          <w:instrText xml:space="preserve"> </w:instrText>
        </w:r>
        <w:r w:rsidR="00601B70">
          <w:rPr>
            <w:noProof/>
            <w:lang w:val="en-US"/>
          </w:rPr>
          <w:instrText>Settings</w:instrText>
        </w:r>
        <w:r w:rsidR="00601B70" w:rsidRPr="00AD65FE">
          <w:rPr>
            <w:noProof/>
          </w:rPr>
          <w:instrText>\\Администратор\\Мои документы\\</w:instrText>
        </w:r>
        <w:r w:rsidR="00601B70">
          <w:rPr>
            <w:noProof/>
            <w:lang w:val="en-US"/>
          </w:rPr>
          <w:instrText>test</w:instrText>
        </w:r>
        <w:r w:rsidR="00601B70" w:rsidRPr="00AD65FE">
          <w:rPr>
            <w:noProof/>
          </w:rPr>
          <w:instrText>.</w:instrText>
        </w:r>
        <w:r w:rsidR="00601B70">
          <w:rPr>
            <w:noProof/>
            <w:lang w:val="en-US"/>
          </w:rPr>
          <w:instrText>xlsx</w:instrText>
        </w:r>
      </w:fldSimple>
      <w:r w:rsidR="00601B70" w:rsidRPr="00AD65FE">
        <w:instrText>" Лист3!</w:instrText>
      </w:r>
      <w:r w:rsidR="00601B70">
        <w:rPr>
          <w:lang w:val="en-US"/>
        </w:rPr>
        <w:instrText>table</w:instrText>
      </w:r>
      <w:r w:rsidR="00601B70" w:rsidRPr="00AD65FE">
        <w:instrText xml:space="preserve">3 </w:instrText>
      </w:r>
      <w:r w:rsidRPr="00AD65FE">
        <w:instrText>\</w:instrText>
      </w:r>
      <w:r>
        <w:rPr>
          <w:lang w:val="en-US"/>
        </w:rPr>
        <w:instrText>a</w:instrText>
      </w:r>
      <w:r w:rsidRPr="00AD65FE">
        <w:instrText xml:space="preserve"> \</w:instrText>
      </w:r>
      <w:r>
        <w:rPr>
          <w:lang w:val="en-US"/>
        </w:rPr>
        <w:instrText>f</w:instrText>
      </w:r>
      <w:r w:rsidRPr="00AD65FE">
        <w:instrText xml:space="preserve"> </w:instrText>
      </w:r>
      <w:r w:rsidR="00830D26" w:rsidRPr="00AD65FE">
        <w:instrText>4</w:instrText>
      </w:r>
      <w:r w:rsidRPr="00AD65FE">
        <w:instrText xml:space="preserve"> \</w:instrText>
      </w:r>
      <w:r w:rsidR="00830D26">
        <w:rPr>
          <w:lang w:val="en-US"/>
        </w:rPr>
        <w:instrText>h</w:instrText>
      </w:r>
      <w:r w:rsidR="00601B70">
        <w:rPr>
          <w:lang w:val="en-US"/>
        </w:rPr>
        <w:fldChar w:fldCharType="separate"/>
      </w:r>
    </w:p>
    <w:tbl>
      <w:tblPr>
        <w:tblW w:w="5760" w:type="dxa"/>
        <w:tblInd w:w="96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601B70" w:rsidRPr="00601B70" w:rsidTr="00601B70">
        <w:trPr>
          <w:divId w:val="708577085"/>
          <w:trHeight w:val="2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1B70" w:rsidRPr="00601B70" w:rsidTr="00601B70">
        <w:trPr>
          <w:divId w:val="708577085"/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1B70" w:rsidRPr="00601B70" w:rsidRDefault="00601B70" w:rsidP="00601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1B7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4588B" w:rsidRDefault="00B55087" w:rsidP="008C0BE7">
      <w:r>
        <w:rPr>
          <w:lang w:val="en-US"/>
        </w:rPr>
        <w:fldChar w:fldCharType="end"/>
      </w:r>
    </w:p>
    <w:p w:rsidR="008C0BE7" w:rsidRDefault="00601B70" w:rsidP="00D4588B">
      <w:pPr>
        <w:jc w:val="center"/>
        <w:rPr>
          <w:lang w:val="en-US"/>
        </w:rPr>
      </w:pPr>
      <w:r>
        <w:rPr>
          <w:b/>
          <w:bCs/>
        </w:rPr>
        <w:object w:dxaOrig="14799" w:dyaOrig="9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5.25pt;height:350.45pt" o:ole="">
            <v:imagedata r:id="rId7" o:title=""/>
          </v:shape>
          <o:OLEObject Type="Link" ProgID="Excel.Chart.8" ShapeID="_x0000_i1026" DrawAspect="Content" r:id="rId8" UpdateMode="Always">
            <o:LinkType>Picture</o:LinkType>
            <o:LockedField>false</o:LockedField>
          </o:OLEObject>
        </w:object>
      </w:r>
    </w:p>
    <w:p w:rsidR="00AD65FE" w:rsidRDefault="00F803FB" w:rsidP="00683897">
      <w:pPr>
        <w:jc w:val="center"/>
        <w:rPr>
          <w:lang w:val="en-US"/>
        </w:rPr>
      </w:pPr>
      <w:r>
        <w:rPr>
          <w:lang w:val="en-US"/>
        </w:rPr>
        <w:object w:dxaOrig="7224" w:dyaOrig="4344">
          <v:shape id="_x0000_i1025" type="#_x0000_t75" style="width:360.85pt;height:216.85pt" o:ole="">
            <v:imagedata r:id="rId9" o:title=""/>
          </v:shape>
          <o:OLEObject Type="Link" ProgID="Excel.Sheet.8" ShapeID="_x0000_i1025" DrawAspect="Content" r:id="rId10" UpdateMode="Always">
            <o:LinkType>EnhancedMetaFile</o:LinkType>
            <o:LockedField>false</o:LockedField>
          </o:OLEObject>
        </w:object>
      </w:r>
    </w:p>
    <w:p w:rsidR="00F803FB" w:rsidRDefault="00F803FB" w:rsidP="00F803FB">
      <w:r>
        <w:rPr>
          <w:lang w:val="en-US"/>
        </w:rPr>
        <w:fldChar w:fldCharType="begin"/>
      </w:r>
      <w:r>
        <w:rPr>
          <w:lang w:val="en-US"/>
        </w:rPr>
        <w:instrText>LINK</w:instrText>
      </w:r>
      <w:r w:rsidRPr="00AD65FE">
        <w:instrText xml:space="preserve"> </w:instrText>
      </w:r>
      <w:r>
        <w:instrText xml:space="preserve">Excel.Sheet.8 </w:instrText>
      </w:r>
      <w:r>
        <w:rPr>
          <w:lang w:val="en-US"/>
        </w:rPr>
        <w:instrText>"</w:instrText>
      </w:r>
      <w:fldSimple w:instr="путь">
        <w:r>
          <w:rPr>
            <w:noProof/>
            <w:lang w:val="en-US"/>
          </w:rPr>
          <w:instrText>C:\\Documents and Settings\\Администратор\\Мои документы\\test.xlsx</w:instrText>
        </w:r>
      </w:fldSimple>
      <w:r>
        <w:rPr>
          <w:lang w:val="en-US"/>
        </w:rPr>
        <w:instrText>"</w:instrText>
      </w:r>
      <w:r>
        <w:instrText xml:space="preserve"> Лист4!R1C1:R21C2 </w:instrText>
      </w:r>
      <w:r w:rsidRPr="00AD65FE">
        <w:instrText>\</w:instrText>
      </w:r>
      <w:r>
        <w:rPr>
          <w:lang w:val="en-US"/>
        </w:rPr>
        <w:instrText>a</w:instrText>
      </w:r>
      <w:r w:rsidRPr="00AD65FE">
        <w:instrText xml:space="preserve"> \</w:instrText>
      </w:r>
      <w:r>
        <w:rPr>
          <w:lang w:val="en-US"/>
        </w:rPr>
        <w:instrText>f</w:instrText>
      </w:r>
      <w:r w:rsidRPr="00AD65FE">
        <w:instrText xml:space="preserve"> 4 \</w:instrText>
      </w:r>
      <w:r>
        <w:rPr>
          <w:lang w:val="en-US"/>
        </w:rPr>
        <w:instrText xml:space="preserve">r </w:instrText>
      </w:r>
      <w:r>
        <w:rPr>
          <w:lang w:val="en-US"/>
        </w:rPr>
        <w:fldChar w:fldCharType="separate"/>
      </w:r>
    </w:p>
    <w:tbl>
      <w:tblPr>
        <w:tblW w:w="0" w:type="auto"/>
        <w:tblInd w:w="78" w:type="dxa"/>
        <w:tblLayout w:type="fixed"/>
        <w:tblLook w:val="0000"/>
      </w:tblPr>
      <w:tblGrid>
        <w:gridCol w:w="1164"/>
        <w:gridCol w:w="1134"/>
      </w:tblGrid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0,108737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0,701501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0,611701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0,685362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0,104455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0,292129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0,205669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0,498067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0,188602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0,28202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0,396924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0,18542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0,559407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0,133976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0,449298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0,415973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lastRenderedPageBreak/>
              <w:t>0,791825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0,687891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0,284418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0,432544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0,166227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0,583191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0,780619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0,043464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0,123608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0,855629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0,273509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0,152978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0,332596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0,532039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0,291187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0,269704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0,21387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0,865139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0,154284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0,025852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0,825267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0,598483</w:t>
            </w:r>
          </w:p>
        </w:tc>
      </w:tr>
      <w:tr w:rsidR="00F803FB" w:rsidRPr="00F803FB" w:rsidTr="00F803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0,361939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03FB" w:rsidRPr="00F803FB" w:rsidRDefault="00F803FB" w:rsidP="00F80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803F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0,205265</w:t>
            </w:r>
          </w:p>
        </w:tc>
      </w:tr>
    </w:tbl>
    <w:p w:rsidR="00F803FB" w:rsidRDefault="00F803FB" w:rsidP="00F803FB">
      <w:r>
        <w:rPr>
          <w:lang w:val="en-US"/>
        </w:rPr>
        <w:fldChar w:fldCharType="end"/>
      </w:r>
    </w:p>
    <w:sectPr w:rsidR="00F803FB" w:rsidSect="008C0B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2D2" w:rsidRDefault="008862D2" w:rsidP="00AD65FE">
      <w:pPr>
        <w:spacing w:after="0" w:line="240" w:lineRule="auto"/>
      </w:pPr>
      <w:r>
        <w:separator/>
      </w:r>
    </w:p>
  </w:endnote>
  <w:endnote w:type="continuationSeparator" w:id="0">
    <w:p w:rsidR="008862D2" w:rsidRDefault="008862D2" w:rsidP="00AD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FE" w:rsidRDefault="00AD65F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FE" w:rsidRDefault="00AD65F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FE" w:rsidRDefault="00AD65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2D2" w:rsidRDefault="008862D2" w:rsidP="00AD65FE">
      <w:pPr>
        <w:spacing w:after="0" w:line="240" w:lineRule="auto"/>
      </w:pPr>
      <w:r>
        <w:separator/>
      </w:r>
    </w:p>
  </w:footnote>
  <w:footnote w:type="continuationSeparator" w:id="0">
    <w:p w:rsidR="008862D2" w:rsidRDefault="008862D2" w:rsidP="00AD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FE" w:rsidRDefault="00AD65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FE" w:rsidRDefault="00AD65F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FE" w:rsidRDefault="00AD65F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911"/>
    <w:rsid w:val="00026C4E"/>
    <w:rsid w:val="000974ED"/>
    <w:rsid w:val="00115366"/>
    <w:rsid w:val="001225B0"/>
    <w:rsid w:val="00131974"/>
    <w:rsid w:val="00190D93"/>
    <w:rsid w:val="001976BB"/>
    <w:rsid w:val="001E3AF3"/>
    <w:rsid w:val="002161A8"/>
    <w:rsid w:val="00217737"/>
    <w:rsid w:val="00291659"/>
    <w:rsid w:val="00324A64"/>
    <w:rsid w:val="00326911"/>
    <w:rsid w:val="0035538A"/>
    <w:rsid w:val="0035787B"/>
    <w:rsid w:val="00376FCA"/>
    <w:rsid w:val="00384779"/>
    <w:rsid w:val="003B3B76"/>
    <w:rsid w:val="003C24F0"/>
    <w:rsid w:val="003E5EBB"/>
    <w:rsid w:val="004004D2"/>
    <w:rsid w:val="00450128"/>
    <w:rsid w:val="00476878"/>
    <w:rsid w:val="00477006"/>
    <w:rsid w:val="00517344"/>
    <w:rsid w:val="00560D0A"/>
    <w:rsid w:val="00576765"/>
    <w:rsid w:val="005A46AB"/>
    <w:rsid w:val="00601B70"/>
    <w:rsid w:val="0060605C"/>
    <w:rsid w:val="006172F4"/>
    <w:rsid w:val="00683897"/>
    <w:rsid w:val="006C0C4C"/>
    <w:rsid w:val="006D6F4C"/>
    <w:rsid w:val="006E09A8"/>
    <w:rsid w:val="007314A2"/>
    <w:rsid w:val="007B2E84"/>
    <w:rsid w:val="0082363E"/>
    <w:rsid w:val="00825B64"/>
    <w:rsid w:val="00830D26"/>
    <w:rsid w:val="00856438"/>
    <w:rsid w:val="008862D2"/>
    <w:rsid w:val="008A36F6"/>
    <w:rsid w:val="008A5763"/>
    <w:rsid w:val="008C0BE7"/>
    <w:rsid w:val="00A55BDC"/>
    <w:rsid w:val="00A86758"/>
    <w:rsid w:val="00AA477B"/>
    <w:rsid w:val="00AD65FE"/>
    <w:rsid w:val="00B27ABA"/>
    <w:rsid w:val="00B55087"/>
    <w:rsid w:val="00B86518"/>
    <w:rsid w:val="00BC37AE"/>
    <w:rsid w:val="00BC5FBB"/>
    <w:rsid w:val="00C057B3"/>
    <w:rsid w:val="00C063D5"/>
    <w:rsid w:val="00C405F2"/>
    <w:rsid w:val="00C97543"/>
    <w:rsid w:val="00CA4D96"/>
    <w:rsid w:val="00CB16E5"/>
    <w:rsid w:val="00CB397D"/>
    <w:rsid w:val="00D4588B"/>
    <w:rsid w:val="00D7308E"/>
    <w:rsid w:val="00D81700"/>
    <w:rsid w:val="00E21BAB"/>
    <w:rsid w:val="00E4645E"/>
    <w:rsid w:val="00E7774C"/>
    <w:rsid w:val="00E91485"/>
    <w:rsid w:val="00F31280"/>
    <w:rsid w:val="00F803FB"/>
    <w:rsid w:val="00FA7211"/>
    <w:rsid w:val="00FB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9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D6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65FE"/>
  </w:style>
  <w:style w:type="paragraph" w:styleId="a6">
    <w:name w:val="footer"/>
    <w:basedOn w:val="a"/>
    <w:link w:val="a7"/>
    <w:uiPriority w:val="99"/>
    <w:semiHidden/>
    <w:unhideWhenUsed/>
    <w:rsid w:val="00AD6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6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Documents%20and%20Settings\&#1040;&#1076;&#1084;&#1080;&#1085;&#1080;&#1089;&#1090;&#1088;&#1072;&#1090;&#1086;&#1088;\&#1052;&#1086;&#1080;%20&#1076;&#1086;&#1082;&#1091;&#1084;&#1077;&#1085;&#1090;&#1099;\test.xlsx!&#1044;&#1080;&#1072;&#1075;&#1088;&#1072;&#1084;&#1084;&#1072;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file:///C:\Documents%20and%20Settings\&#1040;&#1076;&#1084;&#1080;&#1085;&#1080;&#1089;&#1090;&#1088;&#1072;&#1090;&#1086;&#1088;\&#1052;&#1086;&#1080;%20&#1076;&#1086;&#1082;&#1091;&#1084;&#1077;&#1085;&#1090;&#1099;\test.xlsx!&#1051;&#1080;&#1089;&#1090;4!%5btest.xlsx%5d&#1051;&#1080;&#1089;&#1090;4%20&#1044;&#1080;&#1072;&#1075;&#1088;&#1072;&#1084;&#1084;&#1072;%2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DB78B-A8EE-4BE2-ABCA-41494AB7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2015-12-11T07:20:00Z</dcterms:created>
  <dcterms:modified xsi:type="dcterms:W3CDTF">2015-12-11T09:55:00Z</dcterms:modified>
</cp:coreProperties>
</file>