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2C" w:rsidRDefault="00A17AB9" w:rsidP="00A17AB9">
      <w:pPr>
        <w:pStyle w:val="1"/>
      </w:pPr>
      <w:r>
        <w:t>Заголовок1</w:t>
      </w:r>
    </w:p>
    <w:p w:rsidR="00A17AB9" w:rsidRDefault="00A17AB9"/>
    <w:p w:rsidR="00A17AB9" w:rsidRDefault="00A17AB9"/>
    <w:p w:rsidR="00A17AB9" w:rsidRDefault="00A17AB9"/>
    <w:p w:rsidR="00A17AB9" w:rsidRDefault="00A17AB9">
      <w:proofErr w:type="gramStart"/>
      <w:r>
        <w:t>цйыпафы</w:t>
      </w:r>
      <w:proofErr w:type="gramEnd"/>
    </w:p>
    <w:p w:rsidR="00A17AB9" w:rsidRDefault="00A17AB9"/>
    <w:p w:rsidR="00A17AB9" w:rsidRDefault="00A17AB9"/>
    <w:p w:rsidR="00A17AB9" w:rsidRDefault="00A17AB9">
      <w:r>
        <w:br w:type="page"/>
      </w:r>
    </w:p>
    <w:p w:rsidR="00A17AB9" w:rsidRDefault="00A17AB9">
      <w:proofErr w:type="gramStart"/>
      <w:r>
        <w:lastRenderedPageBreak/>
        <w:t>фыамячыа</w:t>
      </w:r>
      <w:proofErr w:type="gramEnd"/>
      <w:r>
        <w:br w:type="page"/>
      </w:r>
    </w:p>
    <w:p w:rsidR="00A17AB9" w:rsidRDefault="00A17AB9">
      <w:proofErr w:type="gramStart"/>
      <w:r>
        <w:lastRenderedPageBreak/>
        <w:t>ыапыавпвы</w:t>
      </w:r>
      <w:proofErr w:type="gramEnd"/>
    </w:p>
    <w:p w:rsidR="00A17AB9" w:rsidRDefault="00A17AB9"/>
    <w:p w:rsidR="00A17AB9" w:rsidRDefault="00A17AB9"/>
    <w:p w:rsidR="00A17AB9" w:rsidRDefault="00A17AB9"/>
    <w:p w:rsidR="00A17AB9" w:rsidRDefault="00A17AB9"/>
    <w:p w:rsidR="00A17AB9" w:rsidRDefault="00A17AB9">
      <w:pPr>
        <w:sectPr w:rsidR="00A17A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AB9" w:rsidRDefault="00A17AB9" w:rsidP="00A17AB9">
      <w:pPr>
        <w:pStyle w:val="1"/>
      </w:pPr>
      <w:r>
        <w:lastRenderedPageBreak/>
        <w:t>Заголовок 2</w:t>
      </w:r>
      <w:bookmarkStart w:id="0" w:name="_GoBack"/>
      <w:bookmarkEnd w:id="0"/>
    </w:p>
    <w:p w:rsidR="00A17AB9" w:rsidRDefault="00A17AB9"/>
    <w:p w:rsidR="00A17AB9" w:rsidRDefault="00A17AB9"/>
    <w:p w:rsidR="00A17AB9" w:rsidRDefault="00A17AB9"/>
    <w:p w:rsidR="00A17AB9" w:rsidRDefault="00A17AB9"/>
    <w:p w:rsidR="00A17AB9" w:rsidRDefault="00A17AB9"/>
    <w:p w:rsidR="00A17AB9" w:rsidRDefault="00A17AB9"/>
    <w:p w:rsidR="00A17AB9" w:rsidRDefault="00A17AB9">
      <w:r>
        <w:t>Фапцыкуепрукуф</w:t>
      </w:r>
    </w:p>
    <w:p w:rsidR="00A17AB9" w:rsidRDefault="00A17AB9">
      <w:r>
        <w:br w:type="page"/>
      </w:r>
    </w:p>
    <w:p w:rsidR="00A17AB9" w:rsidRDefault="00A17AB9">
      <w:r>
        <w:lastRenderedPageBreak/>
        <w:t>4562324321321</w:t>
      </w:r>
    </w:p>
    <w:p w:rsidR="00A17AB9" w:rsidRDefault="00A17AB9"/>
    <w:p w:rsidR="00A17AB9" w:rsidRDefault="00A17AB9"/>
    <w:p w:rsidR="00A17AB9" w:rsidRDefault="00A17AB9"/>
    <w:p w:rsidR="00A17AB9" w:rsidRDefault="00A17AB9"/>
    <w:p w:rsidR="00A17AB9" w:rsidRDefault="00A17AB9"/>
    <w:sectPr w:rsidR="00A1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B9"/>
    <w:rsid w:val="008179D8"/>
    <w:rsid w:val="00A17AB9"/>
    <w:rsid w:val="00C5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401FD-57ED-4919-B10E-447A6AF2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7A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A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mechanix85</dc:creator>
  <cp:keywords/>
  <dc:description/>
  <cp:lastModifiedBy>mechanix85</cp:lastModifiedBy>
  <cp:revision>1</cp:revision>
  <cp:lastPrinted>2016-01-27T09:32:00Z</cp:lastPrinted>
  <dcterms:created xsi:type="dcterms:W3CDTF">2016-01-27T09:30:00Z</dcterms:created>
  <dcterms:modified xsi:type="dcterms:W3CDTF">2016-01-27T09:46:00Z</dcterms:modified>
</cp:coreProperties>
</file>