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7" w:rsidRDefault="00081BA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Организация:</w:t>
      </w:r>
      <w:r w:rsidR="0093543F">
        <w:rPr>
          <w:rFonts w:ascii="Arial" w:hAnsi="Arial"/>
          <w:sz w:val="20"/>
        </w:rPr>
        <w:t xml:space="preserve">  </w:t>
      </w:r>
      <w:r w:rsidR="004C4D69">
        <w:rPr>
          <w:rFonts w:ascii="Arial" w:hAnsi="Arial"/>
          <w:i/>
          <w:sz w:val="20"/>
          <w:u w:val="single"/>
          <w:lang w:val="en-US"/>
        </w:rPr>
        <w:t xml:space="preserve">                             </w:t>
      </w:r>
      <w:r w:rsidR="00286DDB">
        <w:rPr>
          <w:rFonts w:ascii="Arial" w:hAnsi="Arial"/>
          <w:sz w:val="20"/>
          <w:u w:val="single"/>
        </w:rPr>
        <w:t xml:space="preserve">       </w:t>
      </w:r>
      <w:r w:rsidR="0093543F">
        <w:rPr>
          <w:rFonts w:ascii="Arial" w:hAnsi="Arial"/>
          <w:sz w:val="20"/>
        </w:rPr>
        <w:t xml:space="preserve">    </w:t>
      </w:r>
      <w:r w:rsidR="00602728">
        <w:rPr>
          <w:rFonts w:ascii="Arial" w:hAnsi="Arial"/>
          <w:sz w:val="20"/>
          <w:lang w:val="en-US"/>
        </w:rPr>
        <w:t xml:space="preserve">                                                                                         </w:t>
      </w:r>
      <w:r w:rsidR="00DC71E0">
        <w:rPr>
          <w:rFonts w:ascii="Arial" w:hAnsi="Arial"/>
          <w:sz w:val="20"/>
        </w:rPr>
        <w:t xml:space="preserve">Подразделение        </w:t>
      </w:r>
      <w:r w:rsidR="009507B5">
        <w:rPr>
          <w:rFonts w:ascii="Arial" w:hAnsi="Arial"/>
          <w:sz w:val="20"/>
          <w:u w:val="single"/>
        </w:rPr>
        <w:t>ЭЦ</w:t>
      </w:r>
      <w:r w:rsidR="0093543F">
        <w:rPr>
          <w:rFonts w:ascii="Arial" w:hAnsi="Arial"/>
          <w:sz w:val="20"/>
        </w:rPr>
        <w:t xml:space="preserve">              </w:t>
      </w:r>
      <w:r w:rsidR="00C75EBF">
        <w:rPr>
          <w:rFonts w:ascii="Arial" w:hAnsi="Arial"/>
          <w:sz w:val="20"/>
        </w:rPr>
        <w:t xml:space="preserve">   </w:t>
      </w:r>
      <w:r w:rsidR="0093543F">
        <w:rPr>
          <w:rFonts w:ascii="Arial" w:hAnsi="Arial"/>
          <w:sz w:val="20"/>
        </w:rPr>
        <w:t xml:space="preserve">               </w:t>
      </w:r>
    </w:p>
    <w:p w:rsidR="00F84437" w:rsidRDefault="0093543F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 </w:t>
      </w:r>
    </w:p>
    <w:p w:rsidR="0093543F" w:rsidRDefault="00770450">
      <w:pPr>
        <w:rPr>
          <w:rFonts w:ascii="Arial" w:hAnsi="Arial"/>
          <w:b/>
          <w:sz w:val="28"/>
        </w:rPr>
      </w:pPr>
      <w:r w:rsidRPr="00770450">
        <w:rPr>
          <w:rFonts w:ascii="Arial" w:hAnsi="Arial"/>
          <w:noProof/>
          <w:sz w:val="20"/>
          <w:u w:val="single"/>
        </w:rPr>
        <w:pict>
          <v:line id="_x0000_s1026" style="position:absolute;z-index:251656192" from="305.1pt,14.15pt" to="370.65pt,14.15pt" o:allowincell="f"/>
        </w:pict>
      </w:r>
      <w:r w:rsidR="0093543F">
        <w:rPr>
          <w:rFonts w:ascii="Arial" w:hAnsi="Arial"/>
          <w:sz w:val="20"/>
        </w:rPr>
        <w:t xml:space="preserve"> </w:t>
      </w:r>
      <w:r w:rsidR="00FC270F">
        <w:rPr>
          <w:rFonts w:ascii="Arial" w:hAnsi="Arial"/>
          <w:sz w:val="20"/>
        </w:rPr>
        <w:t>Заявка №</w:t>
      </w:r>
      <w:r w:rsidR="006E1908">
        <w:rPr>
          <w:rFonts w:ascii="Arial" w:hAnsi="Arial"/>
          <w:sz w:val="20"/>
        </w:rPr>
        <w:t xml:space="preserve"> </w:t>
      </w:r>
      <w:r w:rsidR="005C7DB3" w:rsidRPr="008A7512">
        <w:rPr>
          <w:rFonts w:ascii="Arial" w:hAnsi="Arial"/>
          <w:sz w:val="20"/>
        </w:rPr>
        <w:t xml:space="preserve">   </w:t>
      </w:r>
      <w:r w:rsidR="00021182">
        <w:rPr>
          <w:rFonts w:ascii="Arial" w:hAnsi="Arial"/>
          <w:sz w:val="20"/>
        </w:rPr>
        <w:t xml:space="preserve">  </w:t>
      </w:r>
      <w:r w:rsidR="00995F15">
        <w:rPr>
          <w:rFonts w:ascii="Arial" w:hAnsi="Arial"/>
          <w:sz w:val="20"/>
        </w:rPr>
        <w:t xml:space="preserve">   </w:t>
      </w:r>
      <w:r w:rsidR="00995F15" w:rsidRPr="007821F6">
        <w:rPr>
          <w:rFonts w:ascii="Arial" w:hAnsi="Arial"/>
          <w:sz w:val="20"/>
        </w:rPr>
        <w:t xml:space="preserve"> </w:t>
      </w:r>
      <w:r w:rsidR="0093543F">
        <w:rPr>
          <w:rFonts w:ascii="Arial" w:hAnsi="Arial"/>
          <w:sz w:val="20"/>
        </w:rPr>
        <w:t xml:space="preserve">                         </w:t>
      </w:r>
      <w:r w:rsidR="0093543F">
        <w:rPr>
          <w:rFonts w:ascii="Arial" w:hAnsi="Arial"/>
          <w:sz w:val="28"/>
        </w:rPr>
        <w:t xml:space="preserve">НАРЯД – ДОПУСК №   </w:t>
      </w:r>
    </w:p>
    <w:p w:rsidR="0093543F" w:rsidRDefault="0093543F" w:rsidP="0087487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для работы в электроустановках</w:t>
      </w:r>
    </w:p>
    <w:tbl>
      <w:tblPr>
        <w:tblW w:w="11023" w:type="dxa"/>
        <w:tblLayout w:type="fixed"/>
        <w:tblLook w:val="0000"/>
      </w:tblPr>
      <w:tblGrid>
        <w:gridCol w:w="2235"/>
        <w:gridCol w:w="3402"/>
        <w:gridCol w:w="1843"/>
        <w:gridCol w:w="3543"/>
      </w:tblGrid>
      <w:tr w:rsidR="0093543F" w:rsidTr="005C7304">
        <w:tc>
          <w:tcPr>
            <w:tcW w:w="2235" w:type="dxa"/>
          </w:tcPr>
          <w:p w:rsidR="0093543F" w:rsidRDefault="005C73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Ответственному </w:t>
            </w:r>
            <w:r>
              <w:rPr>
                <w:rFonts w:ascii="Arial" w:hAnsi="Arial"/>
                <w:sz w:val="20"/>
              </w:rPr>
              <w:br/>
            </w:r>
            <w:r w:rsidR="0093543F">
              <w:rPr>
                <w:rFonts w:ascii="Arial" w:hAnsi="Arial"/>
                <w:sz w:val="20"/>
              </w:rPr>
              <w:t>руководителю работ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543F" w:rsidRPr="00A97395" w:rsidRDefault="00C72B16" w:rsidP="00C72B16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Не назначается</w:t>
            </w:r>
          </w:p>
        </w:tc>
        <w:tc>
          <w:tcPr>
            <w:tcW w:w="1843" w:type="dxa"/>
            <w:vAlign w:val="bottom"/>
          </w:tcPr>
          <w:p w:rsidR="0093543F" w:rsidRDefault="0093543F" w:rsidP="005C730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допускающему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93543F" w:rsidRPr="001F1DD3" w:rsidRDefault="001F1DD3" w:rsidP="005C7304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оперативному персоналу</w:t>
            </w:r>
          </w:p>
        </w:tc>
      </w:tr>
    </w:tbl>
    <w:p w:rsidR="0093543F" w:rsidRDefault="0093543F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        </w:t>
      </w:r>
      <w:r w:rsidR="00286DDB">
        <w:rPr>
          <w:rFonts w:ascii="Arial" w:hAnsi="Arial"/>
          <w:sz w:val="20"/>
        </w:rPr>
        <w:t xml:space="preserve">                          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16"/>
        </w:rPr>
        <w:t xml:space="preserve">(фамилия, инициалы, группа или не назначается)        </w:t>
      </w:r>
      <w:r w:rsidR="00286DDB">
        <w:rPr>
          <w:rFonts w:ascii="Arial" w:hAnsi="Arial"/>
          <w:sz w:val="16"/>
        </w:rPr>
        <w:t xml:space="preserve">     (фамилия, инициалы, группа или оперативному персоналу)</w:t>
      </w:r>
    </w:p>
    <w:tbl>
      <w:tblPr>
        <w:tblW w:w="0" w:type="auto"/>
        <w:tblLayout w:type="fixed"/>
        <w:tblLook w:val="0000"/>
      </w:tblPr>
      <w:tblGrid>
        <w:gridCol w:w="2376"/>
        <w:gridCol w:w="3261"/>
        <w:gridCol w:w="1842"/>
        <w:gridCol w:w="3509"/>
      </w:tblGrid>
      <w:tr w:rsidR="0093543F" w:rsidTr="005368DE">
        <w:tc>
          <w:tcPr>
            <w:tcW w:w="2376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Производителю работ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3543F" w:rsidRPr="001E0751" w:rsidRDefault="00C72B16" w:rsidP="00C72B16">
            <w:pPr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Накаряков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А.Н.</w:t>
            </w:r>
            <w:r w:rsidR="002F340C">
              <w:rPr>
                <w:rFonts w:ascii="Arial" w:hAnsi="Arial"/>
                <w:i/>
                <w:sz w:val="20"/>
              </w:rPr>
              <w:t xml:space="preserve"> гр.4  </w:t>
            </w:r>
          </w:p>
        </w:tc>
        <w:tc>
          <w:tcPr>
            <w:tcW w:w="1842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наблюдающему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3543F" w:rsidRPr="001F1DD3" w:rsidRDefault="001F1DD3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не назначается</w:t>
            </w:r>
          </w:p>
        </w:tc>
      </w:tr>
    </w:tbl>
    <w:p w:rsidR="0093543F" w:rsidRDefault="0093543F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                                                   </w:t>
      </w:r>
      <w:r>
        <w:rPr>
          <w:rFonts w:ascii="Arial" w:hAnsi="Arial"/>
          <w:sz w:val="16"/>
        </w:rPr>
        <w:t>(фамилия, инициалы, группа)</w:t>
      </w:r>
      <w:r>
        <w:rPr>
          <w:rFonts w:ascii="Arial" w:hAnsi="Arial"/>
          <w:sz w:val="20"/>
        </w:rPr>
        <w:t xml:space="preserve">                                          </w:t>
      </w:r>
      <w:r>
        <w:rPr>
          <w:rFonts w:ascii="Arial" w:hAnsi="Arial"/>
          <w:sz w:val="16"/>
        </w:rPr>
        <w:t>(фамилия, инициалы, группа)</w:t>
      </w:r>
    </w:p>
    <w:tbl>
      <w:tblPr>
        <w:tblW w:w="0" w:type="auto"/>
        <w:tblLayout w:type="fixed"/>
        <w:tblLook w:val="0000"/>
      </w:tblPr>
      <w:tblGrid>
        <w:gridCol w:w="2235"/>
        <w:gridCol w:w="8753"/>
      </w:tblGrid>
      <w:tr w:rsidR="0093543F" w:rsidRPr="00C23D6A">
        <w:tc>
          <w:tcPr>
            <w:tcW w:w="2235" w:type="dxa"/>
          </w:tcPr>
          <w:p w:rsidR="0093543F" w:rsidRPr="00C23D6A" w:rsidRDefault="0093543F">
            <w:pPr>
              <w:rPr>
                <w:rFonts w:ascii="Arial" w:hAnsi="Arial"/>
                <w:sz w:val="20"/>
              </w:rPr>
            </w:pPr>
            <w:r w:rsidRPr="00C23D6A">
              <w:rPr>
                <w:rFonts w:ascii="Arial" w:hAnsi="Arial"/>
                <w:sz w:val="20"/>
              </w:rPr>
              <w:t>С членами  бригады</w:t>
            </w: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:rsidR="0093543F" w:rsidRPr="00281B22" w:rsidRDefault="001E0751" w:rsidP="00C72B16">
            <w:pPr>
              <w:rPr>
                <w:rFonts w:ascii="Arial" w:hAnsi="Arial"/>
                <w:i/>
                <w:sz w:val="20"/>
              </w:rPr>
            </w:pPr>
            <w:r w:rsidRPr="00C23D6A">
              <w:rPr>
                <w:rFonts w:ascii="Arial" w:hAnsi="Arial"/>
                <w:i/>
                <w:sz w:val="20"/>
              </w:rPr>
              <w:t xml:space="preserve"> </w:t>
            </w:r>
            <w:r w:rsidR="00FB66A5">
              <w:rPr>
                <w:rFonts w:ascii="Arial" w:hAnsi="Arial"/>
                <w:i/>
                <w:sz w:val="20"/>
              </w:rPr>
              <w:t xml:space="preserve"> </w:t>
            </w:r>
            <w:r w:rsidR="00C72B16">
              <w:rPr>
                <w:rFonts w:ascii="Arial" w:hAnsi="Arial"/>
                <w:i/>
                <w:sz w:val="20"/>
              </w:rPr>
              <w:t>Коробов А.В.</w:t>
            </w:r>
            <w:r w:rsidR="002F340C">
              <w:rPr>
                <w:rFonts w:ascii="Arial" w:hAnsi="Arial"/>
                <w:i/>
                <w:sz w:val="20"/>
              </w:rPr>
              <w:t xml:space="preserve"> гр.</w:t>
            </w:r>
            <w:r w:rsidR="00C72B16">
              <w:rPr>
                <w:rFonts w:ascii="Arial" w:hAnsi="Arial"/>
                <w:i/>
                <w:sz w:val="20"/>
              </w:rPr>
              <w:t>4</w:t>
            </w:r>
          </w:p>
        </w:tc>
      </w:tr>
    </w:tbl>
    <w:p w:rsidR="0093543F" w:rsidRPr="00C23D6A" w:rsidRDefault="0093543F">
      <w:pPr>
        <w:rPr>
          <w:rFonts w:ascii="Arial" w:hAnsi="Arial"/>
          <w:sz w:val="16"/>
        </w:rPr>
      </w:pPr>
      <w:r w:rsidRPr="00C23D6A">
        <w:rPr>
          <w:rFonts w:ascii="Arial" w:hAnsi="Arial"/>
          <w:sz w:val="20"/>
        </w:rPr>
        <w:t xml:space="preserve">                                        </w:t>
      </w:r>
      <w:r w:rsidRPr="00C23D6A">
        <w:rPr>
          <w:rFonts w:ascii="Arial" w:hAnsi="Arial"/>
          <w:sz w:val="16"/>
        </w:rPr>
        <w:t xml:space="preserve">(фамилия,  инициалы, группа, 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988"/>
      </w:tblGrid>
      <w:tr w:rsidR="0093543F">
        <w:tc>
          <w:tcPr>
            <w:tcW w:w="10988" w:type="dxa"/>
          </w:tcPr>
          <w:p w:rsidR="0093543F" w:rsidRPr="00A661FD" w:rsidRDefault="0093543F" w:rsidP="009507B5">
            <w:pPr>
              <w:rPr>
                <w:rFonts w:ascii="Arial" w:hAnsi="Arial"/>
                <w:i/>
                <w:sz w:val="20"/>
              </w:rPr>
            </w:pPr>
          </w:p>
        </w:tc>
      </w:tr>
    </w:tbl>
    <w:p w:rsidR="0093543F" w:rsidRDefault="0093543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 w:rsidR="001F1DD3">
        <w:rPr>
          <w:rFonts w:ascii="Arial" w:hAnsi="Arial"/>
          <w:sz w:val="16"/>
        </w:rPr>
        <w:t xml:space="preserve">              </w:t>
      </w:r>
      <w:r w:rsidR="0093372D">
        <w:rPr>
          <w:rFonts w:ascii="Arial" w:hAnsi="Arial"/>
          <w:sz w:val="16"/>
        </w:rPr>
        <w:t xml:space="preserve"> а также водители автомобилей, </w:t>
      </w:r>
      <w:r w:rsidR="001F1DD3">
        <w:rPr>
          <w:rFonts w:ascii="Arial" w:hAnsi="Arial"/>
          <w:sz w:val="16"/>
        </w:rPr>
        <w:t xml:space="preserve">механизмов,  самоходных кранов, стропальщики, </w:t>
      </w:r>
      <w:r w:rsidR="00286DDB">
        <w:rPr>
          <w:rFonts w:ascii="Arial" w:hAnsi="Arial"/>
          <w:sz w:val="16"/>
        </w:rPr>
        <w:t xml:space="preserve"> тип механизма или </w:t>
      </w:r>
      <w:r>
        <w:rPr>
          <w:rFonts w:ascii="Arial" w:hAnsi="Arial"/>
          <w:sz w:val="16"/>
        </w:rPr>
        <w:t>самоходного крана )</w:t>
      </w:r>
    </w:p>
    <w:tbl>
      <w:tblPr>
        <w:tblW w:w="11023" w:type="dxa"/>
        <w:tblLayout w:type="fixed"/>
        <w:tblLook w:val="0000"/>
      </w:tblPr>
      <w:tblGrid>
        <w:gridCol w:w="1384"/>
        <w:gridCol w:w="1026"/>
        <w:gridCol w:w="108"/>
        <w:gridCol w:w="1276"/>
        <w:gridCol w:w="850"/>
        <w:gridCol w:w="284"/>
        <w:gridCol w:w="850"/>
        <w:gridCol w:w="5245"/>
      </w:tblGrid>
      <w:tr w:rsidR="00202463" w:rsidRPr="009507B5" w:rsidTr="005C7DB3">
        <w:tc>
          <w:tcPr>
            <w:tcW w:w="1384" w:type="dxa"/>
          </w:tcPr>
          <w:p w:rsidR="00202463" w:rsidRDefault="002024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Поручается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bottom"/>
          </w:tcPr>
          <w:p w:rsidR="00202463" w:rsidRPr="00C72B16" w:rsidRDefault="003F3B1D" w:rsidP="00C72B16">
            <w:pPr>
              <w:rPr>
                <w:rFonts w:ascii="Arial" w:hAnsi="Arial"/>
                <w:i/>
                <w:sz w:val="20"/>
              </w:rPr>
            </w:pPr>
            <w:r w:rsidRPr="005C7DB3">
              <w:rPr>
                <w:rFonts w:ascii="Arial" w:hAnsi="Arial"/>
                <w:i/>
                <w:sz w:val="18"/>
                <w:szCs w:val="18"/>
              </w:rPr>
              <w:t xml:space="preserve">Блок №4, </w:t>
            </w:r>
            <w:r w:rsidR="00C72B16">
              <w:rPr>
                <w:rFonts w:ascii="Arial" w:hAnsi="Arial"/>
                <w:i/>
                <w:sz w:val="18"/>
                <w:szCs w:val="18"/>
              </w:rPr>
              <w:t xml:space="preserve">1UKS00 422  Подключение кабеля 4BKB1012P в панели 4BKF22 блок №2 для распределительного </w:t>
            </w:r>
          </w:p>
        </w:tc>
      </w:tr>
      <w:tr w:rsidR="00202463" w:rsidTr="00E56378">
        <w:trPr>
          <w:cantSplit/>
        </w:trPr>
        <w:tc>
          <w:tcPr>
            <w:tcW w:w="11023" w:type="dxa"/>
            <w:gridSpan w:val="8"/>
          </w:tcPr>
          <w:p w:rsidR="00202463" w:rsidRDefault="00202463">
            <w:pPr>
              <w:rPr>
                <w:rFonts w:ascii="Arial" w:hAnsi="Arial"/>
                <w:sz w:val="16"/>
              </w:rPr>
            </w:pPr>
            <w:r w:rsidRPr="009507B5">
              <w:rPr>
                <w:rFonts w:ascii="Arial" w:hAnsi="Arial"/>
                <w:sz w:val="16"/>
              </w:rPr>
              <w:t xml:space="preserve">                                   </w:t>
            </w:r>
            <w:r>
              <w:rPr>
                <w:rFonts w:ascii="Arial" w:hAnsi="Arial"/>
                <w:sz w:val="16"/>
              </w:rPr>
              <w:t xml:space="preserve">(наименование электроустановки и ее присоединений, содержание работы)                   </w:t>
            </w:r>
          </w:p>
        </w:tc>
      </w:tr>
      <w:tr w:rsidR="00202463" w:rsidRPr="009507B5" w:rsidTr="00E56378">
        <w:trPr>
          <w:cantSplit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bottom"/>
          </w:tcPr>
          <w:p w:rsidR="00202463" w:rsidRPr="00C72B16" w:rsidRDefault="00C72B16" w:rsidP="00C72B16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пункта</w:t>
            </w:r>
            <w:r w:rsidRPr="005C7DB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4BKF22GE001 </w:t>
            </w:r>
          </w:p>
        </w:tc>
      </w:tr>
      <w:tr w:rsidR="00202463" w:rsidRPr="009507B5" w:rsidTr="00E56378">
        <w:trPr>
          <w:cantSplit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bottom"/>
          </w:tcPr>
          <w:p w:rsidR="00202463" w:rsidRPr="009507B5" w:rsidRDefault="00202463" w:rsidP="000C6797">
            <w:pPr>
              <w:rPr>
                <w:rFonts w:ascii="Arial" w:hAnsi="Arial"/>
                <w:i/>
                <w:sz w:val="20"/>
              </w:rPr>
            </w:pPr>
          </w:p>
        </w:tc>
      </w:tr>
      <w:tr w:rsidR="00202463" w:rsidRPr="009507B5" w:rsidTr="00E56378">
        <w:trPr>
          <w:cantSplit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bottom"/>
          </w:tcPr>
          <w:p w:rsidR="00202463" w:rsidRPr="00141DE9" w:rsidRDefault="00202463" w:rsidP="00021182">
            <w:pPr>
              <w:rPr>
                <w:rFonts w:ascii="Arial" w:hAnsi="Arial"/>
                <w:i/>
                <w:sz w:val="20"/>
              </w:rPr>
            </w:pPr>
          </w:p>
        </w:tc>
      </w:tr>
      <w:tr w:rsidR="007821F6" w:rsidRPr="009507B5" w:rsidTr="00E56378">
        <w:trPr>
          <w:cantSplit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bottom"/>
          </w:tcPr>
          <w:p w:rsidR="007821F6" w:rsidRPr="00141DE9" w:rsidRDefault="007821F6" w:rsidP="00B431F8">
            <w:pPr>
              <w:rPr>
                <w:rFonts w:ascii="Arial" w:hAnsi="Arial"/>
                <w:i/>
                <w:sz w:val="20"/>
              </w:rPr>
            </w:pPr>
          </w:p>
        </w:tc>
      </w:tr>
      <w:tr w:rsidR="00E56378" w:rsidRPr="00B24510" w:rsidTr="00E56378">
        <w:trPr>
          <w:gridAfter w:val="1"/>
          <w:wAfter w:w="5245" w:type="dxa"/>
          <w:cantSplit/>
        </w:trPr>
        <w:tc>
          <w:tcPr>
            <w:tcW w:w="2518" w:type="dxa"/>
            <w:gridSpan w:val="3"/>
            <w:tcBorders>
              <w:top w:val="single" w:sz="4" w:space="0" w:color="auto"/>
            </w:tcBorders>
          </w:tcPr>
          <w:p w:rsidR="00E56378" w:rsidRPr="001652BC" w:rsidRDefault="00E56378" w:rsidP="00FD01BD">
            <w:pPr>
              <w:rPr>
                <w:rFonts w:ascii="Arial" w:hAnsi="Arial"/>
                <w:sz w:val="20"/>
              </w:rPr>
            </w:pPr>
          </w:p>
          <w:p w:rsidR="00E56378" w:rsidRPr="00B24510" w:rsidRDefault="00E56378" w:rsidP="00FD01BD">
            <w:pPr>
              <w:rPr>
                <w:rFonts w:ascii="Arial" w:hAnsi="Arial"/>
                <w:vanish/>
                <w:sz w:val="20"/>
              </w:rPr>
            </w:pPr>
            <w:r w:rsidRPr="00B24510">
              <w:rPr>
                <w:rFonts w:ascii="Arial" w:hAnsi="Arial"/>
                <w:sz w:val="20"/>
              </w:rPr>
              <w:t>Работу начать:</w:t>
            </w:r>
            <w:r>
              <w:rPr>
                <w:rFonts w:ascii="Arial" w:hAnsi="Arial"/>
                <w:sz w:val="20"/>
              </w:rPr>
              <w:t xml:space="preserve">     </w:t>
            </w:r>
            <w:r w:rsidRPr="00B24510">
              <w:rPr>
                <w:rFonts w:ascii="Arial" w:hAnsi="Arial"/>
                <w:sz w:val="20"/>
              </w:rPr>
              <w:t xml:space="preserve"> дата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6378" w:rsidRDefault="00E56378" w:rsidP="00FD01BD">
            <w:pPr>
              <w:rPr>
                <w:rFonts w:ascii="Arial" w:hAnsi="Arial"/>
                <w:i/>
                <w:sz w:val="20"/>
              </w:rPr>
            </w:pPr>
          </w:p>
          <w:p w:rsidR="00E56378" w:rsidRPr="00B24510" w:rsidRDefault="00C72B16" w:rsidP="00C72B16">
            <w:pPr>
              <w:rPr>
                <w:rFonts w:ascii="Arial" w:hAnsi="Arial"/>
                <w:i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27</w:t>
            </w:r>
            <w:r w:rsidR="00E56378" w:rsidRPr="00B24510">
              <w:rPr>
                <w:rFonts w:ascii="Arial" w:hAnsi="Arial"/>
                <w:i/>
                <w:sz w:val="20"/>
                <w:u w:val="single"/>
              </w:rPr>
              <w:t>.</w:t>
            </w:r>
            <w:r>
              <w:rPr>
                <w:rFonts w:ascii="Arial" w:hAnsi="Arial"/>
                <w:i/>
                <w:sz w:val="20"/>
                <w:u w:val="single"/>
              </w:rPr>
              <w:t>10</w:t>
            </w:r>
            <w:r w:rsidR="00E56378" w:rsidRPr="00B24510">
              <w:rPr>
                <w:rFonts w:ascii="Arial" w:hAnsi="Arial"/>
                <w:i/>
                <w:sz w:val="20"/>
                <w:u w:val="single"/>
              </w:rPr>
              <w:t>.2015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6378" w:rsidRDefault="00E56378" w:rsidP="00FD01BD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E56378" w:rsidRPr="00B24510" w:rsidRDefault="00C72B16" w:rsidP="00BA1B57">
            <w:pPr>
              <w:jc w:val="center"/>
              <w:rPr>
                <w:rFonts w:ascii="Arial" w:hAnsi="Arial"/>
                <w:i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  <w:u w:val="single"/>
              </w:rPr>
              <w:t>11</w:t>
            </w:r>
            <w:r w:rsidR="00E56378" w:rsidRPr="00B24510">
              <w:rPr>
                <w:rFonts w:ascii="Arial" w:hAnsi="Arial"/>
                <w:i/>
                <w:sz w:val="20"/>
                <w:u w:val="single"/>
              </w:rPr>
              <w:t>:</w:t>
            </w:r>
            <w:r w:rsidR="00BA1B57">
              <w:rPr>
                <w:rFonts w:ascii="Arial" w:hAnsi="Arial"/>
                <w:i/>
                <w:sz w:val="20"/>
                <w:u w:val="single"/>
              </w:rPr>
              <w:t>0</w:t>
            </w:r>
            <w:r w:rsidR="00E56378">
              <w:rPr>
                <w:rFonts w:ascii="Arial" w:hAnsi="Arial"/>
                <w:i/>
                <w:sz w:val="20"/>
                <w:u w:val="single"/>
              </w:rPr>
              <w:t>0</w:t>
            </w:r>
          </w:p>
        </w:tc>
      </w:tr>
      <w:tr w:rsidR="00E56378" w:rsidRPr="00B24510" w:rsidTr="00E56378">
        <w:trPr>
          <w:gridAfter w:val="1"/>
          <w:wAfter w:w="5245" w:type="dxa"/>
          <w:cantSplit/>
        </w:trPr>
        <w:tc>
          <w:tcPr>
            <w:tcW w:w="2410" w:type="dxa"/>
            <w:gridSpan w:val="2"/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Работу закончить: дата</w:t>
            </w:r>
          </w:p>
        </w:tc>
        <w:tc>
          <w:tcPr>
            <w:tcW w:w="1384" w:type="dxa"/>
            <w:gridSpan w:val="2"/>
          </w:tcPr>
          <w:p w:rsidR="00E56378" w:rsidRPr="00B24510" w:rsidRDefault="00E56378" w:rsidP="00C72B16">
            <w:pPr>
              <w:rPr>
                <w:rFonts w:ascii="Arial" w:hAnsi="Arial"/>
                <w:i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</w:rPr>
              <w:t xml:space="preserve">   </w:t>
            </w:r>
            <w:r w:rsidR="005C7DB3">
              <w:rPr>
                <w:rFonts w:ascii="Arial" w:hAnsi="Arial"/>
                <w:i/>
                <w:sz w:val="20"/>
                <w:u w:val="single"/>
              </w:rPr>
              <w:t>2</w:t>
            </w:r>
            <w:r w:rsidR="00C72B16">
              <w:rPr>
                <w:rFonts w:ascii="Arial" w:hAnsi="Arial"/>
                <w:i/>
                <w:sz w:val="20"/>
                <w:u w:val="single"/>
              </w:rPr>
              <w:t>8</w:t>
            </w:r>
            <w:r w:rsidRPr="00B24510">
              <w:rPr>
                <w:rFonts w:ascii="Arial" w:hAnsi="Arial"/>
                <w:i/>
                <w:sz w:val="20"/>
                <w:u w:val="single"/>
              </w:rPr>
              <w:t>.</w:t>
            </w:r>
            <w:r w:rsidR="00C72B16">
              <w:rPr>
                <w:rFonts w:ascii="Arial" w:hAnsi="Arial"/>
                <w:i/>
                <w:sz w:val="20"/>
                <w:u w:val="single"/>
              </w:rPr>
              <w:t>10</w:t>
            </w:r>
            <w:r w:rsidRPr="00B24510">
              <w:rPr>
                <w:rFonts w:ascii="Arial" w:hAnsi="Arial"/>
                <w:i/>
                <w:sz w:val="20"/>
                <w:u w:val="single"/>
              </w:rPr>
              <w:t>.2015</w:t>
            </w:r>
          </w:p>
        </w:tc>
        <w:tc>
          <w:tcPr>
            <w:tcW w:w="850" w:type="dxa"/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время</w:t>
            </w:r>
          </w:p>
        </w:tc>
        <w:tc>
          <w:tcPr>
            <w:tcW w:w="1134" w:type="dxa"/>
            <w:gridSpan w:val="2"/>
          </w:tcPr>
          <w:p w:rsidR="00E56378" w:rsidRPr="00B24510" w:rsidRDefault="00E56378" w:rsidP="00FD01BD">
            <w:pPr>
              <w:jc w:val="center"/>
              <w:rPr>
                <w:rFonts w:ascii="Arial" w:hAnsi="Arial"/>
                <w:i/>
                <w:sz w:val="20"/>
                <w:u w:val="single"/>
              </w:rPr>
            </w:pPr>
            <w:r>
              <w:rPr>
                <w:rFonts w:ascii="Arial" w:hAnsi="Arial"/>
                <w:i/>
                <w:sz w:val="20"/>
              </w:rPr>
              <w:t xml:space="preserve">    </w:t>
            </w:r>
            <w:r w:rsidRPr="00B24510">
              <w:rPr>
                <w:rFonts w:ascii="Arial" w:hAnsi="Arial"/>
                <w:i/>
                <w:sz w:val="20"/>
                <w:u w:val="single"/>
              </w:rPr>
              <w:t>17:00</w:t>
            </w:r>
          </w:p>
        </w:tc>
      </w:tr>
    </w:tbl>
    <w:p w:rsidR="00E56378" w:rsidRDefault="00E56378" w:rsidP="009E0AD5">
      <w:pPr>
        <w:jc w:val="center"/>
        <w:rPr>
          <w:rFonts w:ascii="Arial" w:hAnsi="Arial"/>
          <w:b/>
          <w:sz w:val="20"/>
        </w:rPr>
      </w:pPr>
    </w:p>
    <w:p w:rsidR="0093543F" w:rsidRDefault="009E0AD5" w:rsidP="009E0AD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Мероприятия </w:t>
      </w:r>
      <w:r w:rsidR="0093543F">
        <w:rPr>
          <w:rFonts w:ascii="Arial" w:hAnsi="Arial"/>
          <w:b/>
          <w:sz w:val="20"/>
        </w:rPr>
        <w:t>по подготовке рабочих мест</w:t>
      </w:r>
      <w:r>
        <w:rPr>
          <w:rFonts w:ascii="Arial" w:hAnsi="Arial"/>
          <w:b/>
          <w:sz w:val="20"/>
        </w:rPr>
        <w:t xml:space="preserve"> к выполнению работ</w:t>
      </w:r>
    </w:p>
    <w:tbl>
      <w:tblPr>
        <w:tblW w:w="2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1"/>
        <w:gridCol w:w="283"/>
        <w:gridCol w:w="143"/>
        <w:gridCol w:w="991"/>
        <w:gridCol w:w="850"/>
        <w:gridCol w:w="569"/>
        <w:gridCol w:w="282"/>
        <w:gridCol w:w="143"/>
        <w:gridCol w:w="1559"/>
        <w:gridCol w:w="662"/>
        <w:gridCol w:w="472"/>
        <w:gridCol w:w="2835"/>
        <w:gridCol w:w="11023"/>
      </w:tblGrid>
      <w:tr w:rsidR="0093543F" w:rsidTr="00FE09F1">
        <w:trPr>
          <w:gridAfter w:val="1"/>
          <w:wAfter w:w="11023" w:type="dxa"/>
        </w:trPr>
        <w:tc>
          <w:tcPr>
            <w:tcW w:w="5210" w:type="dxa"/>
            <w:gridSpan w:val="8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электроустановок, в которых нужно провести отключения и установить заземления</w:t>
            </w:r>
          </w:p>
        </w:tc>
        <w:tc>
          <w:tcPr>
            <w:tcW w:w="5671" w:type="dxa"/>
            <w:gridSpan w:val="5"/>
            <w:vAlign w:val="center"/>
          </w:tcPr>
          <w:p w:rsidR="0093543F" w:rsidRDefault="0093543F" w:rsidP="00FE09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Что должно быть отключено и где заземлено</w:t>
            </w:r>
          </w:p>
          <w:p w:rsidR="0093543F" w:rsidRDefault="00FE09F1" w:rsidP="00FE09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(технические мероприятия по подготовке рабочих мест)</w:t>
            </w:r>
          </w:p>
        </w:tc>
      </w:tr>
      <w:tr w:rsidR="00410DF5" w:rsidRPr="00185690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410DF5" w:rsidRPr="00C72B16" w:rsidRDefault="00A0186E" w:rsidP="008A7512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4B</w:t>
            </w:r>
            <w:r w:rsidR="00C72B16">
              <w:rPr>
                <w:rFonts w:ascii="Arial" w:hAnsi="Arial"/>
                <w:i/>
                <w:sz w:val="16"/>
                <w:szCs w:val="16"/>
              </w:rPr>
              <w:t xml:space="preserve">KF22 блок 2 </w:t>
            </w:r>
            <w:r w:rsidR="00C72B16">
              <w:rPr>
                <w:rFonts w:ascii="Arial" w:hAnsi="Arial"/>
                <w:i/>
                <w:sz w:val="18"/>
                <w:szCs w:val="18"/>
              </w:rPr>
              <w:t>4BKF22GE001</w:t>
            </w:r>
          </w:p>
        </w:tc>
        <w:tc>
          <w:tcPr>
            <w:tcW w:w="5671" w:type="dxa"/>
            <w:gridSpan w:val="5"/>
          </w:tcPr>
          <w:p w:rsidR="00410DF5" w:rsidRPr="007D6088" w:rsidRDefault="000A308E" w:rsidP="007D608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Отключить АВ </w:t>
            </w:r>
            <w:r w:rsidR="007D6088">
              <w:rPr>
                <w:rFonts w:ascii="Arial" w:hAnsi="Arial" w:cs="Arial"/>
                <w:i/>
                <w:sz w:val="16"/>
                <w:szCs w:val="16"/>
              </w:rPr>
              <w:t xml:space="preserve"> и выкатить в ремонтное положение</w:t>
            </w:r>
          </w:p>
        </w:tc>
      </w:tr>
      <w:tr w:rsidR="00185690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185690" w:rsidRPr="00410DF5" w:rsidRDefault="00185690" w:rsidP="00A0186E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185690" w:rsidRPr="00A54B4C" w:rsidRDefault="00185690" w:rsidP="007D608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10DF5" w:rsidTr="00FE09F1">
        <w:trPr>
          <w:gridAfter w:val="1"/>
          <w:wAfter w:w="11023" w:type="dxa"/>
          <w:trHeight w:val="56"/>
        </w:trPr>
        <w:tc>
          <w:tcPr>
            <w:tcW w:w="5210" w:type="dxa"/>
            <w:gridSpan w:val="8"/>
            <w:vAlign w:val="center"/>
          </w:tcPr>
          <w:p w:rsidR="00410DF5" w:rsidRPr="007D6088" w:rsidRDefault="00410DF5" w:rsidP="007D6088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410DF5" w:rsidRPr="00FC270F" w:rsidRDefault="00410DF5" w:rsidP="007D608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10DF5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410DF5" w:rsidRPr="00D86EC9" w:rsidRDefault="00410DF5" w:rsidP="007D6088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410DF5" w:rsidRPr="00FC270F" w:rsidRDefault="00410DF5" w:rsidP="007D608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10DF5" w:rsidRPr="005C4CCB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410DF5" w:rsidRPr="007D6088" w:rsidRDefault="00410DF5" w:rsidP="007D6088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410DF5" w:rsidRPr="00FC270F" w:rsidRDefault="00410DF5" w:rsidP="007D608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10DF5" w:rsidRPr="005C4CCB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410DF5" w:rsidRPr="00A0186E" w:rsidRDefault="00410DF5" w:rsidP="00A0186E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410DF5" w:rsidRPr="00FC270F" w:rsidRDefault="00410DF5" w:rsidP="007D608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10DF5" w:rsidRPr="005C4CCB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410DF5" w:rsidRPr="007D6088" w:rsidRDefault="00410DF5" w:rsidP="00A54B4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410DF5" w:rsidRPr="00A54B4C" w:rsidRDefault="00410DF5" w:rsidP="00A54B4C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410DF5" w:rsidRPr="005C4CCB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410DF5" w:rsidRPr="00C0709E" w:rsidRDefault="00410DF5" w:rsidP="00A54B4C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410DF5" w:rsidRPr="00FC270F" w:rsidRDefault="00410DF5" w:rsidP="00FC270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EF38B8" w:rsidRPr="005C4CCB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EF38B8" w:rsidRPr="00410DF5" w:rsidRDefault="00EF38B8" w:rsidP="008104E2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EF38B8" w:rsidRPr="00EF38B8" w:rsidRDefault="00EF38B8" w:rsidP="008104E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EF38B8" w:rsidRPr="005C4CCB" w:rsidTr="00FE09F1">
        <w:trPr>
          <w:gridAfter w:val="1"/>
          <w:wAfter w:w="11023" w:type="dxa"/>
        </w:trPr>
        <w:tc>
          <w:tcPr>
            <w:tcW w:w="5210" w:type="dxa"/>
            <w:gridSpan w:val="8"/>
            <w:vAlign w:val="center"/>
          </w:tcPr>
          <w:p w:rsidR="00EF38B8" w:rsidRPr="00410DF5" w:rsidRDefault="00EF38B8" w:rsidP="008104E2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1" w:type="dxa"/>
            <w:gridSpan w:val="5"/>
          </w:tcPr>
          <w:p w:rsidR="00EF38B8" w:rsidRPr="00EF38B8" w:rsidRDefault="00EF38B8" w:rsidP="008104E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FA1E9A" w:rsidTr="00FE0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1023" w:type="dxa"/>
        </w:trPr>
        <w:tc>
          <w:tcPr>
            <w:tcW w:w="2375" w:type="dxa"/>
            <w:gridSpan w:val="3"/>
          </w:tcPr>
          <w:p w:rsidR="00FA1E9A" w:rsidRPr="00FA0DB6" w:rsidRDefault="00FA1E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Отдельные указания</w:t>
            </w:r>
            <w:r w:rsidR="00FA0DB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506" w:type="dxa"/>
            <w:gridSpan w:val="10"/>
            <w:tcBorders>
              <w:bottom w:val="single" w:sz="4" w:space="0" w:color="auto"/>
            </w:tcBorders>
          </w:tcPr>
          <w:p w:rsidR="00FA1E9A" w:rsidRPr="00744A0E" w:rsidRDefault="00C72B16" w:rsidP="00C72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Соблюдать требования ПОТ при эксплуатации ЭУ.  Применять СИЗ</w:t>
            </w:r>
          </w:p>
        </w:tc>
      </w:tr>
      <w:tr w:rsidR="005450B5" w:rsidTr="00FE0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881" w:type="dxa"/>
            <w:gridSpan w:val="13"/>
            <w:tcBorders>
              <w:bottom w:val="single" w:sz="4" w:space="0" w:color="auto"/>
            </w:tcBorders>
          </w:tcPr>
          <w:p w:rsidR="005450B5" w:rsidRPr="00F44CAE" w:rsidRDefault="005450B5" w:rsidP="00157E4E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1023" w:type="dxa"/>
          </w:tcPr>
          <w:p w:rsidR="005450B5" w:rsidRPr="00E810E9" w:rsidRDefault="005450B5" w:rsidP="00AB512D">
            <w:pPr>
              <w:rPr>
                <w:rFonts w:ascii="Arial" w:hAnsi="Arial" w:cs="Arial"/>
                <w:sz w:val="20"/>
              </w:rPr>
            </w:pPr>
          </w:p>
        </w:tc>
      </w:tr>
      <w:tr w:rsidR="00FA1E9A" w:rsidTr="00FE0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1023" w:type="dxa"/>
        </w:trPr>
        <w:tc>
          <w:tcPr>
            <w:tcW w:w="108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73" w:type="dxa"/>
              <w:tblLayout w:type="fixed"/>
              <w:tblLook w:val="0000"/>
            </w:tblPr>
            <w:tblGrid>
              <w:gridCol w:w="10773"/>
            </w:tblGrid>
            <w:tr w:rsidR="005450B5" w:rsidRPr="00F44CAE" w:rsidTr="00157E4E">
              <w:tc>
                <w:tcPr>
                  <w:tcW w:w="10773" w:type="dxa"/>
                  <w:tcBorders>
                    <w:bottom w:val="single" w:sz="4" w:space="0" w:color="auto"/>
                  </w:tcBorders>
                </w:tcPr>
                <w:p w:rsidR="005450B5" w:rsidRPr="00F44CAE" w:rsidRDefault="00157E4E" w:rsidP="00C72B16">
                  <w:pPr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 xml:space="preserve">  </w:t>
                  </w:r>
                </w:p>
              </w:tc>
            </w:tr>
          </w:tbl>
          <w:p w:rsidR="005450B5" w:rsidRPr="003D50CA" w:rsidRDefault="003D50CA" w:rsidP="00590D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</w:tc>
      </w:tr>
      <w:tr w:rsidR="00E56378" w:rsidTr="00FD01BD">
        <w:trPr>
          <w:gridAfter w:val="5"/>
          <w:wAfter w:w="16551" w:type="dxa"/>
        </w:trPr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Наряд выдал: дата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Pr="005E4C7B" w:rsidRDefault="00E56378" w:rsidP="00C72B16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</w:t>
            </w:r>
            <w:r w:rsidR="00C72B16">
              <w:rPr>
                <w:rFonts w:ascii="Arial" w:hAnsi="Arial"/>
                <w:i/>
                <w:sz w:val="20"/>
              </w:rPr>
              <w:t>27</w:t>
            </w:r>
            <w:r w:rsidRPr="00765E16">
              <w:rPr>
                <w:rFonts w:ascii="Arial" w:hAnsi="Arial"/>
                <w:i/>
                <w:sz w:val="20"/>
              </w:rPr>
              <w:t>.</w:t>
            </w:r>
            <w:r w:rsidR="00C72B16">
              <w:rPr>
                <w:rFonts w:ascii="Arial" w:hAnsi="Arial"/>
                <w:i/>
                <w:sz w:val="20"/>
              </w:rPr>
              <w:t>10</w:t>
            </w:r>
            <w:r w:rsidRPr="00765E16"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z w:val="20"/>
              </w:rPr>
              <w:t>20</w:t>
            </w:r>
            <w:r w:rsidRPr="00765E16"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время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Pr="00157E4E" w:rsidRDefault="00C72B16" w:rsidP="00FD01BD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10:3</w:t>
            </w:r>
            <w:r w:rsidR="00E56378">
              <w:rPr>
                <w:rFonts w:ascii="Arial" w:hAnsi="Arial"/>
                <w:i/>
                <w:sz w:val="20"/>
              </w:rPr>
              <w:t>0</w:t>
            </w:r>
          </w:p>
        </w:tc>
      </w:tr>
      <w:tr w:rsidR="00E56378" w:rsidTr="00FD01BD">
        <w:trPr>
          <w:gridAfter w:val="2"/>
          <w:wAfter w:w="13858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Фамилия, инициалы    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Pr="0040609D" w:rsidRDefault="00E56378" w:rsidP="00C72B16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    </w:t>
            </w:r>
            <w:r w:rsidR="004C4D69">
              <w:rPr>
                <w:rFonts w:ascii="Arial" w:hAnsi="Arial"/>
                <w:i/>
                <w:sz w:val="20"/>
              </w:rPr>
              <w:t>Сучков</w:t>
            </w:r>
            <w:r w:rsidR="00C72B16">
              <w:rPr>
                <w:rFonts w:ascii="Arial" w:hAnsi="Arial"/>
                <w:i/>
                <w:sz w:val="20"/>
              </w:rPr>
              <w:t xml:space="preserve"> С.В.</w:t>
            </w:r>
            <w:r w:rsidRPr="0040609D">
              <w:rPr>
                <w:rFonts w:ascii="Arial" w:hAnsi="Arial"/>
                <w:i/>
                <w:sz w:val="20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Pr="0040609D" w:rsidRDefault="00E56378" w:rsidP="00FD01BD">
            <w:pPr>
              <w:rPr>
                <w:rFonts w:ascii="Arial" w:hAnsi="Arial"/>
                <w:i/>
                <w:sz w:val="20"/>
              </w:rPr>
            </w:pPr>
            <w:r w:rsidRPr="0040609D">
              <w:rPr>
                <w:rFonts w:ascii="Arial" w:hAnsi="Arial"/>
                <w:i/>
                <w:sz w:val="20"/>
              </w:rPr>
              <w:t>5 гр.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</w:tr>
    </w:tbl>
    <w:p w:rsidR="00E56378" w:rsidRDefault="00E56378" w:rsidP="00E56378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>(группа)</w:t>
      </w:r>
      <w:r>
        <w:rPr>
          <w:rFonts w:ascii="Arial" w:hAnsi="Arial"/>
          <w:sz w:val="20"/>
        </w:rPr>
        <w:t xml:space="preserve">                                                                                   </w:t>
      </w:r>
    </w:p>
    <w:tbl>
      <w:tblPr>
        <w:tblW w:w="0" w:type="auto"/>
        <w:tblLayout w:type="fixed"/>
        <w:tblLook w:val="01E0"/>
      </w:tblPr>
      <w:tblGrid>
        <w:gridCol w:w="1101"/>
        <w:gridCol w:w="992"/>
        <w:gridCol w:w="425"/>
        <w:gridCol w:w="1559"/>
        <w:gridCol w:w="142"/>
        <w:gridCol w:w="709"/>
        <w:gridCol w:w="1417"/>
        <w:gridCol w:w="426"/>
        <w:gridCol w:w="283"/>
        <w:gridCol w:w="1186"/>
        <w:gridCol w:w="940"/>
        <w:gridCol w:w="1701"/>
      </w:tblGrid>
      <w:tr w:rsidR="00E56378" w:rsidTr="00FD01BD">
        <w:trPr>
          <w:gridAfter w:val="4"/>
          <w:wAfter w:w="4110" w:type="dxa"/>
        </w:trPr>
        <w:tc>
          <w:tcPr>
            <w:tcW w:w="2518" w:type="dxa"/>
            <w:gridSpan w:val="3"/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Наряд продлил по: 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2"/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время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</w:tr>
      <w:tr w:rsidR="00E56378" w:rsidTr="00FD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Фамилия, инициалы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Pr="00E12247" w:rsidRDefault="00E56378" w:rsidP="00FD01BD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78" w:rsidRDefault="00E56378" w:rsidP="00FD01BD">
            <w:pPr>
              <w:rPr>
                <w:rFonts w:ascii="Arial" w:hAnsi="Arial"/>
                <w:sz w:val="20"/>
              </w:rPr>
            </w:pPr>
          </w:p>
        </w:tc>
      </w:tr>
    </w:tbl>
    <w:p w:rsidR="00E56378" w:rsidRDefault="00E56378" w:rsidP="00E5637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(группа)</w:t>
      </w:r>
    </w:p>
    <w:p w:rsidR="0093543F" w:rsidRDefault="0093543F">
      <w:pPr>
        <w:rPr>
          <w:rFonts w:ascii="Arial" w:hAnsi="Arial"/>
          <w:b/>
          <w:sz w:val="20"/>
        </w:rPr>
      </w:pPr>
      <w:r w:rsidRPr="00264CD3">
        <w:rPr>
          <w:rFonts w:ascii="Arial" w:hAnsi="Arial"/>
          <w:sz w:val="20"/>
        </w:rPr>
        <w:t xml:space="preserve">                       </w:t>
      </w:r>
      <w:r>
        <w:rPr>
          <w:rFonts w:ascii="Arial" w:hAnsi="Arial"/>
          <w:b/>
          <w:sz w:val="20"/>
        </w:rPr>
        <w:t>Регистрация целевого инструктажа, проводимого выдающим наряд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2105"/>
        <w:gridCol w:w="2693"/>
        <w:gridCol w:w="4252"/>
      </w:tblGrid>
      <w:tr w:rsidR="0093543F">
        <w:trPr>
          <w:cantSplit/>
        </w:trPr>
        <w:tc>
          <w:tcPr>
            <w:tcW w:w="3936" w:type="dxa"/>
            <w:gridSpan w:val="2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Целевой инструктаж провел</w:t>
            </w:r>
          </w:p>
        </w:tc>
        <w:tc>
          <w:tcPr>
            <w:tcW w:w="6945" w:type="dxa"/>
            <w:gridSpan w:val="2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Целевой инструктаж  получил</w:t>
            </w:r>
          </w:p>
        </w:tc>
      </w:tr>
      <w:tr w:rsidR="0093543F">
        <w:trPr>
          <w:cantSplit/>
          <w:trHeight w:val="155"/>
        </w:trPr>
        <w:tc>
          <w:tcPr>
            <w:tcW w:w="1831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Работник, в</w:t>
            </w:r>
            <w:r>
              <w:rPr>
                <w:rFonts w:ascii="Arial" w:hAnsi="Arial"/>
                <w:sz w:val="20"/>
              </w:rPr>
              <w:t>ы</w:t>
            </w:r>
            <w:r>
              <w:rPr>
                <w:rFonts w:ascii="Arial" w:hAnsi="Arial"/>
                <w:sz w:val="20"/>
              </w:rPr>
              <w:t>давший наряд</w:t>
            </w:r>
          </w:p>
        </w:tc>
        <w:tc>
          <w:tcPr>
            <w:tcW w:w="2105" w:type="dxa"/>
          </w:tcPr>
          <w:p w:rsidR="0093543F" w:rsidRPr="00694FEC" w:rsidRDefault="004C4D69" w:rsidP="004C4D69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Сучков С.В.</w:t>
            </w:r>
            <w:r w:rsidR="00157E4E">
              <w:rPr>
                <w:rFonts w:ascii="Arial" w:hAnsi="Arial"/>
                <w:i/>
                <w:sz w:val="20"/>
              </w:rPr>
              <w:t xml:space="preserve"> </w:t>
            </w:r>
            <w:r w:rsidR="00157E4E" w:rsidRPr="009D31AF">
              <w:rPr>
                <w:rFonts w:ascii="Arial" w:hAnsi="Arial"/>
                <w:i/>
                <w:sz w:val="20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93543F" w:rsidRDefault="0093543F" w:rsidP="004D78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 руковод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z w:val="20"/>
              </w:rPr>
              <w:t>тель работ</w:t>
            </w:r>
            <w:r w:rsidR="004D7805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(производитель работ, </w:t>
            </w:r>
            <w:r w:rsidR="004D7805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наблюдающий).</w:t>
            </w:r>
          </w:p>
        </w:tc>
        <w:tc>
          <w:tcPr>
            <w:tcW w:w="4252" w:type="dxa"/>
          </w:tcPr>
          <w:p w:rsidR="0093543F" w:rsidRPr="00E907B5" w:rsidRDefault="00D25F07" w:rsidP="00054827">
            <w:pPr>
              <w:jc w:val="center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Накаряков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А.Н.</w:t>
            </w:r>
          </w:p>
        </w:tc>
      </w:tr>
      <w:tr w:rsidR="0093543F">
        <w:trPr>
          <w:cantSplit/>
          <w:trHeight w:val="155"/>
        </w:trPr>
        <w:tc>
          <w:tcPr>
            <w:tcW w:w="1831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2105" w:type="dxa"/>
          </w:tcPr>
          <w:p w:rsidR="0093543F" w:rsidRDefault="009354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(фамилия, инициалы)</w:t>
            </w:r>
          </w:p>
        </w:tc>
        <w:tc>
          <w:tcPr>
            <w:tcW w:w="2693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4252" w:type="dxa"/>
          </w:tcPr>
          <w:p w:rsidR="0093543F" w:rsidRDefault="009354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(фамилия, инициалы)</w:t>
            </w:r>
          </w:p>
        </w:tc>
      </w:tr>
      <w:tr w:rsidR="0093543F">
        <w:trPr>
          <w:cantSplit/>
          <w:trHeight w:val="113"/>
        </w:trPr>
        <w:tc>
          <w:tcPr>
            <w:tcW w:w="1831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2105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4252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</w:tr>
      <w:tr w:rsidR="0093543F">
        <w:trPr>
          <w:cantSplit/>
          <w:trHeight w:val="112"/>
        </w:trPr>
        <w:tc>
          <w:tcPr>
            <w:tcW w:w="1831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2105" w:type="dxa"/>
          </w:tcPr>
          <w:p w:rsidR="0093543F" w:rsidRDefault="009354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(подпись)</w:t>
            </w:r>
          </w:p>
        </w:tc>
        <w:tc>
          <w:tcPr>
            <w:tcW w:w="2693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4252" w:type="dxa"/>
          </w:tcPr>
          <w:p w:rsidR="0093543F" w:rsidRDefault="009354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           </w:t>
            </w:r>
            <w:r>
              <w:rPr>
                <w:rFonts w:ascii="Arial" w:hAnsi="Arial"/>
                <w:sz w:val="16"/>
              </w:rPr>
              <w:t>(подпись)</w:t>
            </w:r>
          </w:p>
        </w:tc>
      </w:tr>
    </w:tbl>
    <w:p w:rsidR="009C40A2" w:rsidRDefault="009C40A2" w:rsidP="009C40A2">
      <w:pPr>
        <w:jc w:val="center"/>
        <w:rPr>
          <w:rFonts w:ascii="Arial" w:hAnsi="Arial"/>
          <w:b/>
          <w:sz w:val="20"/>
        </w:rPr>
      </w:pPr>
      <w:r w:rsidRPr="009C40A2">
        <w:rPr>
          <w:rFonts w:ascii="Arial" w:hAnsi="Arial"/>
          <w:b/>
          <w:sz w:val="20"/>
        </w:rPr>
        <w:t>Согласование с пожарной частью (при выполнении огневых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039"/>
        <w:gridCol w:w="1701"/>
        <w:gridCol w:w="4501"/>
      </w:tblGrid>
      <w:tr w:rsidR="009C40A2" w:rsidRPr="00A8792B" w:rsidTr="00A8792B">
        <w:tc>
          <w:tcPr>
            <w:tcW w:w="2747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  <w:r w:rsidRPr="00A8792B">
              <w:rPr>
                <w:rFonts w:ascii="Arial" w:hAnsi="Arial"/>
                <w:b/>
                <w:sz w:val="20"/>
              </w:rPr>
              <w:t>Представитель ПЧ</w:t>
            </w:r>
            <w:r w:rsidRPr="00A8792B">
              <w:rPr>
                <w:rFonts w:ascii="Arial" w:hAnsi="Arial"/>
                <w:b/>
                <w:sz w:val="20"/>
              </w:rPr>
              <w:br/>
            </w:r>
            <w:r w:rsidRPr="00A8792B">
              <w:rPr>
                <w:rFonts w:ascii="Arial" w:hAnsi="Arial"/>
                <w:sz w:val="20"/>
              </w:rPr>
              <w:t>Фамилия, инициалы</w:t>
            </w:r>
          </w:p>
        </w:tc>
        <w:tc>
          <w:tcPr>
            <w:tcW w:w="2039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  <w:r w:rsidRPr="00A8792B">
              <w:rPr>
                <w:rFonts w:ascii="Arial" w:hAnsi="Arial"/>
                <w:b/>
                <w:sz w:val="20"/>
              </w:rPr>
              <w:t>Согласовано</w:t>
            </w:r>
          </w:p>
          <w:p w:rsidR="009C40A2" w:rsidRPr="00A8792B" w:rsidRDefault="009C40A2" w:rsidP="00A8792B">
            <w:pPr>
              <w:jc w:val="center"/>
              <w:rPr>
                <w:rFonts w:ascii="Arial" w:hAnsi="Arial"/>
                <w:sz w:val="20"/>
              </w:rPr>
            </w:pPr>
            <w:r w:rsidRPr="00A8792B">
              <w:rPr>
                <w:rFonts w:ascii="Arial" w:hAnsi="Arial"/>
                <w:sz w:val="20"/>
              </w:rPr>
              <w:t>Подпись</w:t>
            </w:r>
          </w:p>
        </w:tc>
        <w:tc>
          <w:tcPr>
            <w:tcW w:w="1701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  <w:r w:rsidRPr="00A8792B">
              <w:rPr>
                <w:rFonts w:ascii="Arial" w:hAnsi="Arial"/>
                <w:b/>
                <w:sz w:val="20"/>
              </w:rPr>
              <w:t>Дата, время</w:t>
            </w:r>
          </w:p>
        </w:tc>
        <w:tc>
          <w:tcPr>
            <w:tcW w:w="4501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  <w:r w:rsidRPr="00A8792B">
              <w:rPr>
                <w:rFonts w:ascii="Arial" w:hAnsi="Arial"/>
                <w:b/>
                <w:sz w:val="20"/>
              </w:rPr>
              <w:t>Для замечаний предложений</w:t>
            </w:r>
          </w:p>
        </w:tc>
      </w:tr>
      <w:tr w:rsidR="009C40A2" w:rsidRPr="00F10D5C" w:rsidTr="00A8792B">
        <w:tc>
          <w:tcPr>
            <w:tcW w:w="2747" w:type="dxa"/>
            <w:shd w:val="clear" w:color="auto" w:fill="auto"/>
          </w:tcPr>
          <w:p w:rsidR="009C40A2" w:rsidRPr="00F10D5C" w:rsidRDefault="00F10D5C" w:rsidP="00A8792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D5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9C40A2" w:rsidRPr="00F10D5C" w:rsidRDefault="00F10D5C" w:rsidP="00A8792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D5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40A2" w:rsidRPr="00F10D5C" w:rsidRDefault="00F10D5C" w:rsidP="00A8792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D5C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9C40A2" w:rsidRPr="00F10D5C" w:rsidRDefault="00F10D5C" w:rsidP="00A8792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D5C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AF2F05" w:rsidRPr="00A8792B" w:rsidTr="00A8792B">
        <w:tc>
          <w:tcPr>
            <w:tcW w:w="2747" w:type="dxa"/>
            <w:shd w:val="clear" w:color="auto" w:fill="auto"/>
          </w:tcPr>
          <w:p w:rsidR="00AF2F05" w:rsidRPr="00A8792B" w:rsidRDefault="00995F15" w:rsidP="00A8792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 требуется</w:t>
            </w:r>
          </w:p>
        </w:tc>
        <w:tc>
          <w:tcPr>
            <w:tcW w:w="2039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F2F05" w:rsidRPr="00A8792B" w:rsidTr="00A8792B">
        <w:tc>
          <w:tcPr>
            <w:tcW w:w="2747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F2F05" w:rsidRPr="00A8792B" w:rsidTr="00A8792B">
        <w:tc>
          <w:tcPr>
            <w:tcW w:w="2747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AF2F05" w:rsidRPr="00A8792B" w:rsidRDefault="00AF2F05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C40A2" w:rsidRPr="00A8792B" w:rsidTr="00A8792B">
        <w:tc>
          <w:tcPr>
            <w:tcW w:w="2747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9C40A2" w:rsidRPr="00A8792B" w:rsidRDefault="009C40A2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10CCE" w:rsidRPr="00A8792B" w:rsidTr="00A8792B">
        <w:tc>
          <w:tcPr>
            <w:tcW w:w="2747" w:type="dxa"/>
            <w:shd w:val="clear" w:color="auto" w:fill="auto"/>
          </w:tcPr>
          <w:p w:rsidR="00010CCE" w:rsidRPr="00A8792B" w:rsidRDefault="00010CCE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010CCE" w:rsidRPr="00A8792B" w:rsidRDefault="00010CCE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0CCE" w:rsidRPr="00A8792B" w:rsidRDefault="00010CCE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010CCE" w:rsidRPr="00A8792B" w:rsidRDefault="00010CCE" w:rsidP="00A8792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93543F" w:rsidRDefault="0093543F" w:rsidP="009C40A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Разрешение на подготовку рабочих мест и на допуск к выполнению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410"/>
        <w:gridCol w:w="4394"/>
      </w:tblGrid>
      <w:tr w:rsidR="0093543F">
        <w:tc>
          <w:tcPr>
            <w:tcW w:w="4077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2410" w:type="dxa"/>
            <w:vAlign w:val="center"/>
          </w:tcPr>
          <w:p w:rsidR="0093543F" w:rsidRDefault="009354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Дата, время</w:t>
            </w:r>
          </w:p>
        </w:tc>
        <w:tc>
          <w:tcPr>
            <w:tcW w:w="4394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 работника, получившего разреш</w:t>
            </w:r>
            <w:r>
              <w:rPr>
                <w:rFonts w:ascii="Arial" w:hAnsi="Arial"/>
                <w:sz w:val="20"/>
              </w:rPr>
              <w:t>е</w:t>
            </w:r>
            <w:r>
              <w:rPr>
                <w:rFonts w:ascii="Arial" w:hAnsi="Arial"/>
                <w:sz w:val="20"/>
              </w:rPr>
              <w:t>ние на подготовку рабочих мест и на допуск к выполнению работ</w:t>
            </w:r>
          </w:p>
        </w:tc>
      </w:tr>
      <w:tr w:rsidR="0093543F" w:rsidRPr="000B4267">
        <w:tc>
          <w:tcPr>
            <w:tcW w:w="4077" w:type="dxa"/>
          </w:tcPr>
          <w:p w:rsidR="0093543F" w:rsidRPr="000B4267" w:rsidRDefault="000B426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B426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93543F" w:rsidRPr="000B4267" w:rsidRDefault="000B426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B426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93543F" w:rsidRPr="000B4267" w:rsidRDefault="000B426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B4267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93543F">
        <w:tc>
          <w:tcPr>
            <w:tcW w:w="4077" w:type="dxa"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</w:tr>
      <w:tr w:rsidR="0093543F">
        <w:tc>
          <w:tcPr>
            <w:tcW w:w="4077" w:type="dxa"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</w:tr>
      <w:tr w:rsidR="00030A2E">
        <w:tc>
          <w:tcPr>
            <w:tcW w:w="4077" w:type="dxa"/>
          </w:tcPr>
          <w:p w:rsidR="00030A2E" w:rsidRDefault="00030A2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030A2E" w:rsidRDefault="00030A2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</w:tcPr>
          <w:p w:rsidR="00030A2E" w:rsidRDefault="00030A2E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AF110F" w:rsidRDefault="00AF110F">
      <w:pPr>
        <w:sectPr w:rsidR="00AF110F">
          <w:pgSz w:w="11906" w:h="16838"/>
          <w:pgMar w:top="397" w:right="567" w:bottom="397" w:left="567" w:header="720" w:footer="720" w:gutter="0"/>
          <w:cols w:space="720"/>
        </w:sectPr>
      </w:pPr>
    </w:p>
    <w:tbl>
      <w:tblPr>
        <w:tblpPr w:leftFromText="180" w:rightFromText="180" w:vertAnchor="text" w:horzAnchor="margin" w:tblpY="-134"/>
        <w:tblW w:w="0" w:type="auto"/>
        <w:tblLayout w:type="fixed"/>
        <w:tblLook w:val="0000"/>
      </w:tblPr>
      <w:tblGrid>
        <w:gridCol w:w="5778"/>
        <w:gridCol w:w="5210"/>
      </w:tblGrid>
      <w:tr w:rsidR="007726B4" w:rsidTr="007726B4">
        <w:tc>
          <w:tcPr>
            <w:tcW w:w="5778" w:type="dxa"/>
          </w:tcPr>
          <w:p w:rsidR="007726B4" w:rsidRDefault="007726B4" w:rsidP="007726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Рабочие места подготовлены. Под напряжением остались: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7726B4" w:rsidRPr="003F3B1D" w:rsidRDefault="007726B4" w:rsidP="007726B4">
            <w:pPr>
              <w:rPr>
                <w:rFonts w:ascii="Arial" w:hAnsi="Arial"/>
                <w:sz w:val="20"/>
              </w:rPr>
            </w:pPr>
          </w:p>
        </w:tc>
      </w:tr>
      <w:tr w:rsidR="007726B4" w:rsidTr="007726B4">
        <w:trPr>
          <w:cantSplit/>
        </w:trPr>
        <w:tc>
          <w:tcPr>
            <w:tcW w:w="10988" w:type="dxa"/>
            <w:gridSpan w:val="2"/>
            <w:tcBorders>
              <w:bottom w:val="single" w:sz="4" w:space="0" w:color="auto"/>
            </w:tcBorders>
          </w:tcPr>
          <w:p w:rsidR="007726B4" w:rsidRDefault="007726B4" w:rsidP="007726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93543F" w:rsidRDefault="0093543F">
      <w:pPr>
        <w:rPr>
          <w:rFonts w:ascii="Arial" w:hAnsi="Arial"/>
          <w:sz w:val="16"/>
        </w:rPr>
      </w:pPr>
      <w:r>
        <w:rPr>
          <w:rFonts w:ascii="Arial" w:hAnsi="Arial"/>
          <w:b/>
          <w:sz w:val="20"/>
        </w:rPr>
        <w:t xml:space="preserve">              </w:t>
      </w:r>
      <w:r>
        <w:rPr>
          <w:rFonts w:ascii="Arial" w:hAnsi="Arial"/>
          <w:sz w:val="16"/>
        </w:rPr>
        <w:t>(наименование оставшихся под напряжением токоведущих частей ремонтируемого и соседних присоединений)</w:t>
      </w:r>
    </w:p>
    <w:tbl>
      <w:tblPr>
        <w:tblW w:w="11023" w:type="dxa"/>
        <w:tblLayout w:type="fixed"/>
        <w:tblLook w:val="0000"/>
      </w:tblPr>
      <w:tblGrid>
        <w:gridCol w:w="1526"/>
        <w:gridCol w:w="2835"/>
        <w:gridCol w:w="4306"/>
        <w:gridCol w:w="2356"/>
      </w:tblGrid>
      <w:tr w:rsidR="0093543F" w:rsidTr="00AF110F">
        <w:trPr>
          <w:cantSplit/>
          <w:trHeight w:val="233"/>
        </w:trPr>
        <w:tc>
          <w:tcPr>
            <w:tcW w:w="1526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Допускающий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4306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 руководитель работ (пр</w:t>
            </w:r>
            <w:r>
              <w:rPr>
                <w:rFonts w:ascii="Arial" w:hAnsi="Arial"/>
                <w:sz w:val="20"/>
              </w:rPr>
              <w:t>о</w:t>
            </w:r>
            <w:r>
              <w:rPr>
                <w:rFonts w:ascii="Arial" w:hAnsi="Arial"/>
                <w:sz w:val="20"/>
              </w:rPr>
              <w:t>изводитель работ или наблюдающий)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</w:tr>
      <w:tr w:rsidR="0093543F" w:rsidTr="00AF110F">
        <w:trPr>
          <w:cantSplit/>
          <w:trHeight w:val="232"/>
        </w:trPr>
        <w:tc>
          <w:tcPr>
            <w:tcW w:w="1526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</w:tcPr>
          <w:p w:rsidR="0093543F" w:rsidRDefault="00146DA8" w:rsidP="00146DA8">
            <w:pPr>
              <w:rPr>
                <w:rFonts w:ascii="Arial" w:hAnsi="Arial"/>
                <w:sz w:val="16"/>
              </w:rPr>
            </w:pPr>
            <w:r w:rsidRPr="00250468">
              <w:rPr>
                <w:rFonts w:ascii="Arial" w:hAnsi="Arial"/>
                <w:sz w:val="16"/>
              </w:rPr>
              <w:t xml:space="preserve">                 </w:t>
            </w:r>
            <w:r w:rsidR="00286DDB">
              <w:rPr>
                <w:rFonts w:ascii="Arial" w:hAnsi="Arial"/>
                <w:sz w:val="16"/>
              </w:rPr>
              <w:t>( подпись)</w:t>
            </w:r>
          </w:p>
        </w:tc>
        <w:tc>
          <w:tcPr>
            <w:tcW w:w="4306" w:type="dxa"/>
            <w:vMerge/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  <w:tc>
          <w:tcPr>
            <w:tcW w:w="2356" w:type="dxa"/>
          </w:tcPr>
          <w:p w:rsidR="0093543F" w:rsidRDefault="009354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(подпись)</w:t>
            </w:r>
          </w:p>
        </w:tc>
      </w:tr>
    </w:tbl>
    <w:p w:rsidR="0093543F" w:rsidRDefault="0093543F" w:rsidP="00063CA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Регистрация целевого инструктажа, проводимого допускающим при первичном допуске</w:t>
      </w:r>
    </w:p>
    <w:tbl>
      <w:tblPr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1995"/>
        <w:gridCol w:w="1851"/>
        <w:gridCol w:w="2101"/>
        <w:gridCol w:w="850"/>
        <w:gridCol w:w="2036"/>
        <w:gridCol w:w="855"/>
      </w:tblGrid>
      <w:tr w:rsidR="0093543F" w:rsidTr="007726B4">
        <w:trPr>
          <w:cantSplit/>
          <w:trHeight w:val="261"/>
        </w:trPr>
        <w:tc>
          <w:tcPr>
            <w:tcW w:w="3386" w:type="dxa"/>
            <w:gridSpan w:val="2"/>
          </w:tcPr>
          <w:p w:rsidR="0093543F" w:rsidRPr="008914C9" w:rsidRDefault="0093543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14C9">
              <w:rPr>
                <w:rFonts w:ascii="Arial" w:hAnsi="Arial"/>
                <w:sz w:val="18"/>
                <w:szCs w:val="18"/>
              </w:rPr>
              <w:t>Целевой инструктаж провел</w:t>
            </w:r>
          </w:p>
        </w:tc>
        <w:tc>
          <w:tcPr>
            <w:tcW w:w="7693" w:type="dxa"/>
            <w:gridSpan w:val="5"/>
          </w:tcPr>
          <w:p w:rsidR="0093543F" w:rsidRDefault="009354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Целевой инструктаж получил</w:t>
            </w:r>
          </w:p>
        </w:tc>
      </w:tr>
      <w:tr w:rsidR="00995F15" w:rsidTr="003D50CA">
        <w:trPr>
          <w:cantSplit/>
          <w:trHeight w:val="193"/>
        </w:trPr>
        <w:tc>
          <w:tcPr>
            <w:tcW w:w="1391" w:type="dxa"/>
            <w:vMerge w:val="restart"/>
          </w:tcPr>
          <w:p w:rsidR="00995F15" w:rsidRDefault="00995F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Допуска</w:t>
            </w:r>
            <w:r>
              <w:rPr>
                <w:rFonts w:ascii="Arial" w:hAnsi="Arial"/>
                <w:sz w:val="20"/>
              </w:rPr>
              <w:t>ю</w:t>
            </w:r>
            <w:r>
              <w:rPr>
                <w:rFonts w:ascii="Arial" w:hAnsi="Arial"/>
                <w:sz w:val="20"/>
              </w:rPr>
              <w:t>щий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995F15" w:rsidRDefault="00995F15" w:rsidP="00A518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</w:p>
        </w:tc>
        <w:tc>
          <w:tcPr>
            <w:tcW w:w="1851" w:type="dxa"/>
            <w:vMerge w:val="restart"/>
          </w:tcPr>
          <w:p w:rsidR="00995F15" w:rsidRPr="008914C9" w:rsidRDefault="00995F15">
            <w:pPr>
              <w:rPr>
                <w:rFonts w:ascii="Arial" w:hAnsi="Arial"/>
                <w:sz w:val="18"/>
                <w:szCs w:val="18"/>
              </w:rPr>
            </w:pPr>
            <w:r w:rsidRPr="008914C9">
              <w:rPr>
                <w:rFonts w:ascii="Arial" w:hAnsi="Arial"/>
                <w:sz w:val="18"/>
                <w:szCs w:val="18"/>
              </w:rPr>
              <w:t xml:space="preserve">Ответственный руководитель, производитель работ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8914C9">
              <w:rPr>
                <w:rFonts w:ascii="Arial" w:hAnsi="Arial"/>
                <w:sz w:val="18"/>
                <w:szCs w:val="18"/>
              </w:rPr>
              <w:t>(наблюдающий), члены бригады.</w:t>
            </w:r>
          </w:p>
        </w:tc>
        <w:tc>
          <w:tcPr>
            <w:tcW w:w="2101" w:type="dxa"/>
          </w:tcPr>
          <w:p w:rsidR="00995F15" w:rsidRPr="00CB72FF" w:rsidRDefault="00F47920" w:rsidP="0093590C">
            <w:pPr>
              <w:rPr>
                <w:rFonts w:ascii="Arial" w:hAnsi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Накаряков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А.Н.</w:t>
            </w:r>
          </w:p>
        </w:tc>
        <w:tc>
          <w:tcPr>
            <w:tcW w:w="850" w:type="dxa"/>
          </w:tcPr>
          <w:p w:rsidR="00995F15" w:rsidRPr="00FA44B3" w:rsidRDefault="00995F1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6" w:type="dxa"/>
          </w:tcPr>
          <w:p w:rsidR="00995F15" w:rsidRPr="00A01500" w:rsidRDefault="00995F15" w:rsidP="00D50A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5" w:type="dxa"/>
          </w:tcPr>
          <w:p w:rsidR="00995F15" w:rsidRDefault="00995F15">
            <w:pPr>
              <w:rPr>
                <w:rFonts w:ascii="Arial" w:hAnsi="Arial"/>
                <w:b/>
                <w:sz w:val="20"/>
              </w:rPr>
            </w:pPr>
          </w:p>
        </w:tc>
      </w:tr>
      <w:tr w:rsidR="00995F15" w:rsidTr="003D50CA">
        <w:trPr>
          <w:cantSplit/>
          <w:trHeight w:val="151"/>
        </w:trPr>
        <w:tc>
          <w:tcPr>
            <w:tcW w:w="1391" w:type="dxa"/>
            <w:vMerge/>
          </w:tcPr>
          <w:p w:rsidR="00995F15" w:rsidRDefault="00995F15">
            <w:pPr>
              <w:rPr>
                <w:rFonts w:ascii="Arial" w:hAnsi="Arial"/>
                <w:sz w:val="20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995F15" w:rsidRDefault="00995F15" w:rsidP="00A5186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51" w:type="dxa"/>
            <w:vMerge/>
          </w:tcPr>
          <w:p w:rsidR="00995F15" w:rsidRDefault="00995F15">
            <w:pPr>
              <w:rPr>
                <w:rFonts w:ascii="Arial" w:hAnsi="Arial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995F15" w:rsidRPr="00CB72FF" w:rsidRDefault="00F47920" w:rsidP="003D50CA">
            <w:pPr>
              <w:ind w:right="-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sz w:val="20"/>
              </w:rPr>
              <w:t xml:space="preserve">Коробов А.В. </w:t>
            </w:r>
          </w:p>
        </w:tc>
        <w:tc>
          <w:tcPr>
            <w:tcW w:w="850" w:type="dxa"/>
          </w:tcPr>
          <w:p w:rsidR="00995F15" w:rsidRPr="00FA44B3" w:rsidRDefault="00995F15">
            <w:pPr>
              <w:rPr>
                <w:rFonts w:ascii="Arial" w:hAnsi="Arial"/>
                <w:sz w:val="14"/>
              </w:rPr>
            </w:pPr>
          </w:p>
        </w:tc>
        <w:tc>
          <w:tcPr>
            <w:tcW w:w="2036" w:type="dxa"/>
          </w:tcPr>
          <w:p w:rsidR="00995F15" w:rsidRPr="00FA44B3" w:rsidRDefault="00995F15" w:rsidP="00D50AF6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995F15" w:rsidRDefault="00995F15">
            <w:pPr>
              <w:rPr>
                <w:rFonts w:ascii="Arial" w:hAnsi="Arial"/>
                <w:sz w:val="14"/>
              </w:rPr>
            </w:pPr>
          </w:p>
        </w:tc>
      </w:tr>
      <w:tr w:rsidR="00141DE9" w:rsidTr="003D50CA">
        <w:trPr>
          <w:cantSplit/>
          <w:trHeight w:val="193"/>
        </w:trPr>
        <w:tc>
          <w:tcPr>
            <w:tcW w:w="139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141DE9" w:rsidRDefault="00141DE9" w:rsidP="00A518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(фамилия, инициалы)</w:t>
            </w:r>
          </w:p>
        </w:tc>
        <w:tc>
          <w:tcPr>
            <w:tcW w:w="185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2101" w:type="dxa"/>
          </w:tcPr>
          <w:p w:rsidR="00141DE9" w:rsidRPr="00CB72FF" w:rsidRDefault="00141DE9" w:rsidP="00FE5B1D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41DE9" w:rsidRDefault="00141DE9" w:rsidP="004105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6" w:type="dxa"/>
          </w:tcPr>
          <w:p w:rsidR="00141DE9" w:rsidRPr="00E120FD" w:rsidRDefault="00141DE9" w:rsidP="008140DA">
            <w:pPr>
              <w:ind w:right="-108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5" w:type="dxa"/>
          </w:tcPr>
          <w:p w:rsidR="00141DE9" w:rsidRDefault="00141DE9">
            <w:pPr>
              <w:rPr>
                <w:rFonts w:ascii="Arial" w:hAnsi="Arial"/>
                <w:b/>
                <w:sz w:val="20"/>
              </w:rPr>
            </w:pPr>
          </w:p>
        </w:tc>
      </w:tr>
      <w:tr w:rsidR="00141DE9" w:rsidTr="003D50CA">
        <w:trPr>
          <w:cantSplit/>
          <w:trHeight w:val="82"/>
        </w:trPr>
        <w:tc>
          <w:tcPr>
            <w:tcW w:w="139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141DE9" w:rsidRDefault="00141DE9" w:rsidP="00A5186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5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2101" w:type="dxa"/>
          </w:tcPr>
          <w:p w:rsidR="00141DE9" w:rsidRPr="00CB72FF" w:rsidRDefault="00141DE9" w:rsidP="00FE5B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141DE9" w:rsidRPr="00FA44B3" w:rsidRDefault="00141D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6" w:type="dxa"/>
          </w:tcPr>
          <w:p w:rsidR="00141DE9" w:rsidRDefault="00141DE9" w:rsidP="008140D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55" w:type="dxa"/>
          </w:tcPr>
          <w:p w:rsidR="00141DE9" w:rsidRDefault="00141DE9">
            <w:pPr>
              <w:rPr>
                <w:rFonts w:ascii="Arial" w:hAnsi="Arial"/>
                <w:b/>
                <w:sz w:val="20"/>
              </w:rPr>
            </w:pPr>
          </w:p>
        </w:tc>
      </w:tr>
      <w:tr w:rsidR="00141DE9" w:rsidTr="003D50CA">
        <w:trPr>
          <w:cantSplit/>
          <w:trHeight w:val="222"/>
        </w:trPr>
        <w:tc>
          <w:tcPr>
            <w:tcW w:w="139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1995" w:type="dxa"/>
            <w:vMerge w:val="restart"/>
            <w:shd w:val="clear" w:color="auto" w:fill="auto"/>
          </w:tcPr>
          <w:p w:rsidR="00141DE9" w:rsidRDefault="00141DE9" w:rsidP="00A5186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(подпись)</w:t>
            </w:r>
          </w:p>
        </w:tc>
        <w:tc>
          <w:tcPr>
            <w:tcW w:w="185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2101" w:type="dxa"/>
          </w:tcPr>
          <w:p w:rsidR="00141DE9" w:rsidRPr="00CB72FF" w:rsidRDefault="00141DE9" w:rsidP="00B93ED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141DE9" w:rsidRPr="00FA44B3" w:rsidRDefault="00141D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36" w:type="dxa"/>
          </w:tcPr>
          <w:p w:rsidR="00141DE9" w:rsidRDefault="00141DE9" w:rsidP="00C64D5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55" w:type="dxa"/>
          </w:tcPr>
          <w:p w:rsidR="00141DE9" w:rsidRDefault="00141DE9">
            <w:pPr>
              <w:rPr>
                <w:rFonts w:ascii="Arial" w:hAnsi="Arial"/>
                <w:b/>
                <w:sz w:val="20"/>
              </w:rPr>
            </w:pPr>
          </w:p>
        </w:tc>
      </w:tr>
      <w:tr w:rsidR="00141DE9" w:rsidTr="003D50CA">
        <w:trPr>
          <w:cantSplit/>
          <w:trHeight w:val="85"/>
        </w:trPr>
        <w:tc>
          <w:tcPr>
            <w:tcW w:w="139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1DE9" w:rsidRDefault="00141D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51" w:type="dxa"/>
            <w:vMerge/>
          </w:tcPr>
          <w:p w:rsidR="00141DE9" w:rsidRDefault="00141DE9">
            <w:pPr>
              <w:rPr>
                <w:rFonts w:ascii="Arial" w:hAnsi="Arial"/>
                <w:sz w:val="20"/>
              </w:rPr>
            </w:pPr>
          </w:p>
        </w:tc>
        <w:tc>
          <w:tcPr>
            <w:tcW w:w="2101" w:type="dxa"/>
          </w:tcPr>
          <w:p w:rsidR="00141DE9" w:rsidRDefault="00141D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(фамилия, инициалы)</w:t>
            </w:r>
          </w:p>
        </w:tc>
        <w:tc>
          <w:tcPr>
            <w:tcW w:w="850" w:type="dxa"/>
          </w:tcPr>
          <w:p w:rsidR="00141DE9" w:rsidRDefault="00141D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(подпись)</w:t>
            </w:r>
          </w:p>
        </w:tc>
        <w:tc>
          <w:tcPr>
            <w:tcW w:w="2036" w:type="dxa"/>
          </w:tcPr>
          <w:p w:rsidR="00141DE9" w:rsidRDefault="00141D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(фамилия, инициалы)</w:t>
            </w:r>
          </w:p>
        </w:tc>
        <w:tc>
          <w:tcPr>
            <w:tcW w:w="855" w:type="dxa"/>
          </w:tcPr>
          <w:p w:rsidR="00141DE9" w:rsidRDefault="00141D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(подпись)</w:t>
            </w:r>
          </w:p>
        </w:tc>
      </w:tr>
    </w:tbl>
    <w:p w:rsidR="0093543F" w:rsidRPr="00730A5A" w:rsidRDefault="0093543F">
      <w:pPr>
        <w:pStyle w:val="1"/>
        <w:rPr>
          <w:sz w:val="18"/>
          <w:szCs w:val="18"/>
        </w:rPr>
      </w:pPr>
      <w:r>
        <w:t xml:space="preserve">                                    </w:t>
      </w:r>
      <w:r w:rsidR="001F33B3" w:rsidRPr="00730A5A">
        <w:rPr>
          <w:sz w:val="18"/>
          <w:szCs w:val="18"/>
        </w:rPr>
        <w:t>Ежедневный допуск к работе и время ее окончания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134"/>
        <w:gridCol w:w="1701"/>
        <w:gridCol w:w="2254"/>
        <w:gridCol w:w="1006"/>
        <w:gridCol w:w="2656"/>
      </w:tblGrid>
      <w:tr w:rsidR="0093543F">
        <w:trPr>
          <w:cantSplit/>
        </w:trPr>
        <w:tc>
          <w:tcPr>
            <w:tcW w:w="7324" w:type="dxa"/>
            <w:gridSpan w:val="4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Бригада получила целевой инструктаж и допущена на подготовленное р</w:t>
            </w:r>
            <w:r>
              <w:rPr>
                <w:rFonts w:ascii="Arial" w:hAnsi="Arial"/>
                <w:sz w:val="20"/>
              </w:rPr>
              <w:t>а</w:t>
            </w:r>
            <w:r>
              <w:rPr>
                <w:rFonts w:ascii="Arial" w:hAnsi="Arial"/>
                <w:sz w:val="20"/>
              </w:rPr>
              <w:t>бочее место</w:t>
            </w:r>
          </w:p>
        </w:tc>
        <w:tc>
          <w:tcPr>
            <w:tcW w:w="3662" w:type="dxa"/>
            <w:gridSpan w:val="2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Работа закончена, бригада удалена</w:t>
            </w:r>
          </w:p>
        </w:tc>
      </w:tr>
      <w:tr w:rsidR="0093543F" w:rsidTr="008718B5">
        <w:trPr>
          <w:cantSplit/>
        </w:trPr>
        <w:tc>
          <w:tcPr>
            <w:tcW w:w="2235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раб</w:t>
            </w:r>
            <w:r>
              <w:rPr>
                <w:rFonts w:ascii="Arial" w:hAnsi="Arial"/>
                <w:sz w:val="20"/>
              </w:rPr>
              <w:t>о</w:t>
            </w:r>
            <w:r>
              <w:rPr>
                <w:rFonts w:ascii="Arial" w:hAnsi="Arial"/>
                <w:sz w:val="20"/>
              </w:rPr>
              <w:t>чего места</w:t>
            </w:r>
          </w:p>
        </w:tc>
        <w:tc>
          <w:tcPr>
            <w:tcW w:w="1134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Дата, время</w:t>
            </w:r>
          </w:p>
        </w:tc>
        <w:tc>
          <w:tcPr>
            <w:tcW w:w="3955" w:type="dxa"/>
            <w:gridSpan w:val="2"/>
          </w:tcPr>
          <w:p w:rsidR="0093543F" w:rsidRDefault="0093543F" w:rsidP="008718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Подписи</w:t>
            </w:r>
          </w:p>
          <w:p w:rsidR="0093543F" w:rsidRPr="008718B5" w:rsidRDefault="0093543F" w:rsidP="008718B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18B5">
              <w:rPr>
                <w:rFonts w:ascii="Arial" w:hAnsi="Arial"/>
                <w:sz w:val="16"/>
                <w:szCs w:val="16"/>
              </w:rPr>
              <w:t>(подпись) (фамилия, инициалы)</w:t>
            </w:r>
          </w:p>
        </w:tc>
        <w:tc>
          <w:tcPr>
            <w:tcW w:w="1006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Дата, время</w:t>
            </w:r>
          </w:p>
        </w:tc>
        <w:tc>
          <w:tcPr>
            <w:tcW w:w="2656" w:type="dxa"/>
            <w:vMerge w:val="restart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 производителя работ (наблюдающего)</w:t>
            </w:r>
          </w:p>
          <w:p w:rsidR="0093543F" w:rsidRDefault="009354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(подпись) (фамилия, инициалы)</w:t>
            </w:r>
          </w:p>
        </w:tc>
      </w:tr>
      <w:tr w:rsidR="0093543F" w:rsidTr="008718B5">
        <w:trPr>
          <w:cantSplit/>
        </w:trPr>
        <w:tc>
          <w:tcPr>
            <w:tcW w:w="2235" w:type="dxa"/>
            <w:vMerge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допускающего</w:t>
            </w:r>
          </w:p>
        </w:tc>
        <w:tc>
          <w:tcPr>
            <w:tcW w:w="2254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производителя работ (наблюдающего)</w:t>
            </w:r>
          </w:p>
        </w:tc>
        <w:tc>
          <w:tcPr>
            <w:tcW w:w="1006" w:type="dxa"/>
            <w:vMerge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56" w:type="dxa"/>
            <w:vMerge/>
          </w:tcPr>
          <w:p w:rsidR="0093543F" w:rsidRDefault="0093543F">
            <w:pPr>
              <w:rPr>
                <w:rFonts w:ascii="Arial" w:hAnsi="Arial"/>
                <w:b/>
                <w:sz w:val="20"/>
              </w:rPr>
            </w:pPr>
          </w:p>
        </w:tc>
      </w:tr>
      <w:tr w:rsidR="0093543F" w:rsidRPr="00025E65" w:rsidTr="008718B5">
        <w:trPr>
          <w:cantSplit/>
        </w:trPr>
        <w:tc>
          <w:tcPr>
            <w:tcW w:w="2235" w:type="dxa"/>
          </w:tcPr>
          <w:p w:rsidR="0093543F" w:rsidRPr="00025E65" w:rsidRDefault="00025E6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25E6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543F" w:rsidRPr="00025E65" w:rsidRDefault="00025E6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25E6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3543F" w:rsidRPr="00025E65" w:rsidRDefault="00025E6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25E65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:rsidR="0093543F" w:rsidRPr="00025E65" w:rsidRDefault="00025E6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25E65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93543F" w:rsidRPr="00025E65" w:rsidRDefault="00025E6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25E65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656" w:type="dxa"/>
          </w:tcPr>
          <w:p w:rsidR="0093543F" w:rsidRPr="00025E65" w:rsidRDefault="00025E6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25E65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02463" w:rsidTr="008718B5">
        <w:trPr>
          <w:cantSplit/>
        </w:trPr>
        <w:tc>
          <w:tcPr>
            <w:tcW w:w="2235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02463" w:rsidRPr="00163630" w:rsidRDefault="00202463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02463" w:rsidRDefault="0020246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B2086" w:rsidTr="008718B5">
        <w:trPr>
          <w:cantSplit/>
        </w:trPr>
        <w:tc>
          <w:tcPr>
            <w:tcW w:w="2235" w:type="dxa"/>
          </w:tcPr>
          <w:p w:rsidR="008B2086" w:rsidRDefault="008B20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8B2086" w:rsidRDefault="008B20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8B2086" w:rsidRDefault="008B20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8B2086" w:rsidRPr="00163630" w:rsidRDefault="008B2086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8B2086" w:rsidRDefault="008B208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8B2086" w:rsidRDefault="008B208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726B4" w:rsidTr="008718B5">
        <w:trPr>
          <w:cantSplit/>
        </w:trPr>
        <w:tc>
          <w:tcPr>
            <w:tcW w:w="2235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7726B4" w:rsidRPr="00163630" w:rsidRDefault="007726B4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7726B4" w:rsidRDefault="007726B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26281" w:rsidTr="008718B5">
        <w:trPr>
          <w:cantSplit/>
        </w:trPr>
        <w:tc>
          <w:tcPr>
            <w:tcW w:w="2235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26281" w:rsidRPr="00163630" w:rsidRDefault="00226281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26281" w:rsidTr="008718B5">
        <w:trPr>
          <w:cantSplit/>
        </w:trPr>
        <w:tc>
          <w:tcPr>
            <w:tcW w:w="2235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26281" w:rsidRPr="00163630" w:rsidRDefault="00226281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22EF" w:rsidTr="008718B5">
        <w:trPr>
          <w:cantSplit/>
        </w:trPr>
        <w:tc>
          <w:tcPr>
            <w:tcW w:w="2235" w:type="dxa"/>
          </w:tcPr>
          <w:p w:rsidR="00A622EF" w:rsidRDefault="00A622E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A622EF" w:rsidRDefault="00A622E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A622EF" w:rsidRDefault="00A622E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A622EF" w:rsidRPr="00163630" w:rsidRDefault="00A622EF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A622EF" w:rsidRDefault="00A622E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A622EF" w:rsidRDefault="00A622EF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26281" w:rsidTr="008718B5">
        <w:trPr>
          <w:cantSplit/>
        </w:trPr>
        <w:tc>
          <w:tcPr>
            <w:tcW w:w="2235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26281" w:rsidRPr="00163630" w:rsidRDefault="00226281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26281" w:rsidTr="008718B5">
        <w:trPr>
          <w:cantSplit/>
        </w:trPr>
        <w:tc>
          <w:tcPr>
            <w:tcW w:w="2235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26281" w:rsidRPr="00163630" w:rsidRDefault="00226281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26281" w:rsidTr="008718B5">
        <w:trPr>
          <w:cantSplit/>
        </w:trPr>
        <w:tc>
          <w:tcPr>
            <w:tcW w:w="2235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54" w:type="dxa"/>
          </w:tcPr>
          <w:p w:rsidR="00226281" w:rsidRPr="00163630" w:rsidRDefault="00226281" w:rsidP="00F84F55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00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6" w:type="dxa"/>
          </w:tcPr>
          <w:p w:rsidR="00226281" w:rsidRDefault="0022628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C75EBF" w:rsidRPr="00BE022A" w:rsidRDefault="0093543F">
      <w:pPr>
        <w:rPr>
          <w:rFonts w:ascii="Arial" w:hAnsi="Arial"/>
          <w:b/>
          <w:sz w:val="16"/>
          <w:szCs w:val="16"/>
        </w:rPr>
      </w:pPr>
      <w:r w:rsidRPr="00BE022A">
        <w:rPr>
          <w:rFonts w:ascii="Arial" w:hAnsi="Arial"/>
          <w:b/>
          <w:sz w:val="16"/>
          <w:szCs w:val="16"/>
        </w:rPr>
        <w:t>Регистрация целевого инструктажа, проводимо</w:t>
      </w:r>
      <w:r w:rsidR="008B6CF3" w:rsidRPr="00BE022A">
        <w:rPr>
          <w:rFonts w:ascii="Arial" w:hAnsi="Arial"/>
          <w:b/>
          <w:sz w:val="16"/>
          <w:szCs w:val="16"/>
        </w:rPr>
        <w:t xml:space="preserve">го ответственным руководителем </w:t>
      </w:r>
      <w:r w:rsidR="008A54F1" w:rsidRPr="00BE022A">
        <w:rPr>
          <w:rFonts w:ascii="Arial" w:hAnsi="Arial"/>
          <w:b/>
          <w:sz w:val="16"/>
          <w:szCs w:val="16"/>
        </w:rPr>
        <w:t>(</w:t>
      </w:r>
      <w:r w:rsidR="008B6CF3" w:rsidRPr="00BE022A">
        <w:rPr>
          <w:rFonts w:ascii="Arial" w:hAnsi="Arial"/>
          <w:b/>
          <w:sz w:val="16"/>
          <w:szCs w:val="16"/>
        </w:rPr>
        <w:t>производителем работ</w:t>
      </w:r>
      <w:r w:rsidR="008A54F1" w:rsidRPr="00BE022A">
        <w:rPr>
          <w:rFonts w:ascii="Arial" w:hAnsi="Arial"/>
          <w:b/>
          <w:sz w:val="16"/>
          <w:szCs w:val="16"/>
        </w:rPr>
        <w:t xml:space="preserve">, </w:t>
      </w:r>
      <w:r w:rsidRPr="00BE022A">
        <w:rPr>
          <w:rFonts w:ascii="Arial" w:hAnsi="Arial"/>
          <w:b/>
          <w:sz w:val="16"/>
          <w:szCs w:val="16"/>
        </w:rPr>
        <w:t>наблюдающим)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1595"/>
        <w:gridCol w:w="2090"/>
        <w:gridCol w:w="851"/>
        <w:gridCol w:w="1842"/>
        <w:gridCol w:w="851"/>
      </w:tblGrid>
      <w:tr w:rsidR="000F5A08" w:rsidRPr="00903E4B" w:rsidTr="000F5A08">
        <w:tc>
          <w:tcPr>
            <w:tcW w:w="3970" w:type="dxa"/>
            <w:gridSpan w:val="2"/>
          </w:tcPr>
          <w:p w:rsidR="000F5A08" w:rsidRPr="00903E4B" w:rsidRDefault="00572481" w:rsidP="00B93E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="000F5A08" w:rsidRPr="00903E4B">
              <w:rPr>
                <w:rFonts w:ascii="Arial" w:hAnsi="Arial" w:cs="Arial"/>
                <w:sz w:val="20"/>
              </w:rPr>
              <w:t>Целевой  инструктаж провел</w:t>
            </w:r>
          </w:p>
        </w:tc>
        <w:tc>
          <w:tcPr>
            <w:tcW w:w="7229" w:type="dxa"/>
            <w:gridSpan w:val="5"/>
          </w:tcPr>
          <w:p w:rsidR="000F5A08" w:rsidRPr="00903E4B" w:rsidRDefault="000F5A08" w:rsidP="00B93E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3E4B">
              <w:rPr>
                <w:rFonts w:ascii="Arial" w:hAnsi="Arial" w:cs="Arial"/>
                <w:sz w:val="20"/>
              </w:rPr>
              <w:t>Целевой  инструктаж получил</w:t>
            </w:r>
          </w:p>
        </w:tc>
      </w:tr>
      <w:tr w:rsidR="00141DE9" w:rsidRPr="00903E4B" w:rsidTr="003D50CA">
        <w:trPr>
          <w:trHeight w:val="170"/>
        </w:trPr>
        <w:tc>
          <w:tcPr>
            <w:tcW w:w="1560" w:type="dxa"/>
            <w:vMerge w:val="restart"/>
            <w:vAlign w:val="center"/>
          </w:tcPr>
          <w:p w:rsidR="00141DE9" w:rsidRPr="007F76FD" w:rsidRDefault="00141DE9" w:rsidP="00B93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6FD">
              <w:rPr>
                <w:rFonts w:ascii="Arial" w:hAnsi="Arial" w:cs="Arial"/>
                <w:sz w:val="18"/>
                <w:szCs w:val="18"/>
              </w:rPr>
              <w:t>Ответственный руководитель работ</w:t>
            </w:r>
          </w:p>
        </w:tc>
        <w:tc>
          <w:tcPr>
            <w:tcW w:w="2410" w:type="dxa"/>
            <w:vAlign w:val="center"/>
          </w:tcPr>
          <w:p w:rsidR="00141DE9" w:rsidRPr="00903E4B" w:rsidRDefault="00141DE9" w:rsidP="00B93ED2">
            <w:pPr>
              <w:ind w:left="-108" w:right="-136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141DE9" w:rsidRPr="00903E4B" w:rsidRDefault="00141DE9" w:rsidP="00B93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E4B">
              <w:rPr>
                <w:rFonts w:ascii="Arial" w:hAnsi="Arial" w:cs="Arial"/>
                <w:sz w:val="18"/>
                <w:szCs w:val="18"/>
              </w:rPr>
              <w:t>Производитель работ,</w:t>
            </w:r>
            <w:r>
              <w:rPr>
                <w:rFonts w:ascii="Arial" w:hAnsi="Arial" w:cs="Arial"/>
                <w:sz w:val="18"/>
                <w:szCs w:val="18"/>
              </w:rPr>
              <w:t xml:space="preserve"> Члены бригады</w:t>
            </w:r>
          </w:p>
        </w:tc>
        <w:tc>
          <w:tcPr>
            <w:tcW w:w="2090" w:type="dxa"/>
            <w:vAlign w:val="center"/>
          </w:tcPr>
          <w:p w:rsidR="00141DE9" w:rsidRPr="00B431F8" w:rsidRDefault="00141DE9" w:rsidP="00A45336">
            <w:pPr>
              <w:ind w:right="-108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51" w:type="dxa"/>
          </w:tcPr>
          <w:p w:rsidR="00141DE9" w:rsidRPr="003D50CA" w:rsidRDefault="00141DE9" w:rsidP="00B9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141DE9" w:rsidRPr="00A01500" w:rsidRDefault="00141DE9" w:rsidP="009C09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141DE9" w:rsidRPr="00534ED4" w:rsidRDefault="00141DE9" w:rsidP="00B9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DE9" w:rsidRPr="00903E4B" w:rsidTr="003D50CA">
        <w:tc>
          <w:tcPr>
            <w:tcW w:w="1560" w:type="dxa"/>
            <w:vMerge/>
          </w:tcPr>
          <w:p w:rsidR="00141DE9" w:rsidRPr="00903E4B" w:rsidRDefault="00141DE9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141DE9" w:rsidRDefault="00141DE9" w:rsidP="00694BB6">
            <w:pPr>
              <w:ind w:left="-108" w:right="-1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(фамилия, инициалы)</w:t>
            </w:r>
          </w:p>
          <w:p w:rsidR="00141DE9" w:rsidRDefault="00141DE9" w:rsidP="007E26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</w:t>
            </w:r>
          </w:p>
          <w:p w:rsidR="00141DE9" w:rsidRPr="007E26EF" w:rsidRDefault="00141DE9" w:rsidP="007E26EF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595" w:type="dxa"/>
            <w:vMerge/>
          </w:tcPr>
          <w:p w:rsidR="00141DE9" w:rsidRPr="00903E4B" w:rsidRDefault="00141DE9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141DE9" w:rsidRPr="00CB72FF" w:rsidRDefault="00141DE9" w:rsidP="009C0985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141DE9" w:rsidRPr="003D50CA" w:rsidRDefault="00141DE9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1DE9" w:rsidRPr="00FA44B3" w:rsidRDefault="00141DE9" w:rsidP="009C0985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141DE9" w:rsidRPr="00534ED4" w:rsidRDefault="00141DE9" w:rsidP="00B9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DE9" w:rsidRPr="00903E4B" w:rsidTr="003D50CA">
        <w:tc>
          <w:tcPr>
            <w:tcW w:w="1560" w:type="dxa"/>
            <w:vMerge/>
          </w:tcPr>
          <w:p w:rsidR="00141DE9" w:rsidRPr="00903E4B" w:rsidRDefault="00141DE9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141DE9" w:rsidRDefault="00141DE9" w:rsidP="00694BB6">
            <w:pPr>
              <w:ind w:left="-108" w:right="-13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vMerge/>
          </w:tcPr>
          <w:p w:rsidR="00141DE9" w:rsidRPr="00903E4B" w:rsidRDefault="00141DE9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141DE9" w:rsidRPr="00CB72FF" w:rsidRDefault="00141DE9" w:rsidP="009C09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141DE9" w:rsidRPr="003D50CA" w:rsidRDefault="00141DE9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1DE9" w:rsidRPr="00E120FD" w:rsidRDefault="00141DE9" w:rsidP="009C0985">
            <w:pPr>
              <w:ind w:right="-108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141DE9" w:rsidRPr="00534ED4" w:rsidRDefault="00141DE9" w:rsidP="00B9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DE9" w:rsidRPr="00903E4B" w:rsidTr="003D50CA">
        <w:tc>
          <w:tcPr>
            <w:tcW w:w="1560" w:type="dxa"/>
            <w:vMerge/>
          </w:tcPr>
          <w:p w:rsidR="00141DE9" w:rsidRPr="00903E4B" w:rsidRDefault="00141DE9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141DE9" w:rsidRPr="00903E4B" w:rsidRDefault="00141DE9" w:rsidP="00B93ED2">
            <w:pPr>
              <w:ind w:left="-108" w:right="-136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5" w:type="dxa"/>
            <w:vMerge/>
          </w:tcPr>
          <w:p w:rsidR="00141DE9" w:rsidRPr="00903E4B" w:rsidRDefault="00141DE9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141DE9" w:rsidRPr="00CB72FF" w:rsidRDefault="00141DE9" w:rsidP="009C09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141DE9" w:rsidRPr="003D50CA" w:rsidRDefault="00141DE9" w:rsidP="00B9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141DE9" w:rsidRDefault="00141DE9" w:rsidP="009C098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</w:tcPr>
          <w:p w:rsidR="00141DE9" w:rsidRPr="00534ED4" w:rsidRDefault="00141DE9" w:rsidP="00B93E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F15" w:rsidRPr="00903E4B" w:rsidTr="003D50CA">
        <w:trPr>
          <w:trHeight w:val="91"/>
        </w:trPr>
        <w:tc>
          <w:tcPr>
            <w:tcW w:w="1560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5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(фамилия, инициалы)</w:t>
            </w:r>
          </w:p>
        </w:tc>
        <w:tc>
          <w:tcPr>
            <w:tcW w:w="851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842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(фамилия, инициалы)</w:t>
            </w:r>
          </w:p>
        </w:tc>
        <w:tc>
          <w:tcPr>
            <w:tcW w:w="851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</w:tr>
      <w:tr w:rsidR="005368DE" w:rsidRPr="00903E4B" w:rsidTr="003D50CA">
        <w:trPr>
          <w:trHeight w:val="136"/>
        </w:trPr>
        <w:tc>
          <w:tcPr>
            <w:tcW w:w="1560" w:type="dxa"/>
            <w:vMerge w:val="restart"/>
            <w:vAlign w:val="center"/>
          </w:tcPr>
          <w:p w:rsidR="005368DE" w:rsidRPr="00D73C6C" w:rsidRDefault="005368DE" w:rsidP="00B93E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3C6C">
              <w:rPr>
                <w:rFonts w:ascii="Arial" w:hAnsi="Arial" w:cs="Arial"/>
                <w:sz w:val="18"/>
                <w:szCs w:val="18"/>
              </w:rPr>
              <w:t>Производитель работ (набл</w:t>
            </w:r>
            <w:r w:rsidRPr="00D73C6C">
              <w:rPr>
                <w:rFonts w:ascii="Arial" w:hAnsi="Arial" w:cs="Arial"/>
                <w:sz w:val="18"/>
                <w:szCs w:val="18"/>
              </w:rPr>
              <w:t>ю</w:t>
            </w:r>
            <w:r w:rsidRPr="00D73C6C">
              <w:rPr>
                <w:rFonts w:ascii="Arial" w:hAnsi="Arial" w:cs="Arial"/>
                <w:sz w:val="18"/>
                <w:szCs w:val="18"/>
              </w:rPr>
              <w:t>дающий)</w:t>
            </w:r>
          </w:p>
        </w:tc>
        <w:tc>
          <w:tcPr>
            <w:tcW w:w="2410" w:type="dxa"/>
            <w:vAlign w:val="center"/>
          </w:tcPr>
          <w:p w:rsidR="005368DE" w:rsidRPr="00B431F8" w:rsidRDefault="00F84147" w:rsidP="003D50CA">
            <w:pPr>
              <w:ind w:right="-108"/>
              <w:jc w:val="center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Накаряков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А.Н.</w:t>
            </w:r>
          </w:p>
        </w:tc>
        <w:tc>
          <w:tcPr>
            <w:tcW w:w="1595" w:type="dxa"/>
            <w:vMerge w:val="restart"/>
            <w:vAlign w:val="center"/>
          </w:tcPr>
          <w:p w:rsidR="005368DE" w:rsidRPr="00903E4B" w:rsidRDefault="005368DE" w:rsidP="00B93E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903E4B">
              <w:rPr>
                <w:rFonts w:ascii="Arial" w:hAnsi="Arial" w:cs="Arial"/>
                <w:sz w:val="18"/>
                <w:szCs w:val="18"/>
              </w:rPr>
              <w:t>лены бригады</w:t>
            </w:r>
          </w:p>
        </w:tc>
        <w:tc>
          <w:tcPr>
            <w:tcW w:w="2090" w:type="dxa"/>
          </w:tcPr>
          <w:p w:rsidR="005368DE" w:rsidRPr="00CB72FF" w:rsidRDefault="00F84147" w:rsidP="009C0985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20"/>
              </w:rPr>
              <w:t>Коробов А.В.</w:t>
            </w:r>
          </w:p>
        </w:tc>
        <w:tc>
          <w:tcPr>
            <w:tcW w:w="851" w:type="dxa"/>
          </w:tcPr>
          <w:p w:rsidR="005368DE" w:rsidRPr="003D50CA" w:rsidRDefault="005368DE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68DE" w:rsidRPr="00FA44B3" w:rsidRDefault="005368DE" w:rsidP="009C0985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5368DE" w:rsidRPr="00534ED4" w:rsidRDefault="005368DE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8DE" w:rsidRPr="00903E4B" w:rsidTr="003D50CA">
        <w:trPr>
          <w:trHeight w:val="136"/>
        </w:trPr>
        <w:tc>
          <w:tcPr>
            <w:tcW w:w="1560" w:type="dxa"/>
            <w:vMerge/>
          </w:tcPr>
          <w:p w:rsidR="005368DE" w:rsidRPr="00903E4B" w:rsidRDefault="005368DE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5368DE" w:rsidRDefault="005368DE" w:rsidP="00B93ED2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(фамилия, инициалы)</w:t>
            </w:r>
          </w:p>
          <w:p w:rsidR="005368DE" w:rsidRDefault="005368DE" w:rsidP="007E26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</w:t>
            </w:r>
          </w:p>
          <w:p w:rsidR="005368DE" w:rsidRPr="007E26EF" w:rsidRDefault="005368DE" w:rsidP="007E26EF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595" w:type="dxa"/>
            <w:vMerge/>
          </w:tcPr>
          <w:p w:rsidR="005368DE" w:rsidRPr="00903E4B" w:rsidRDefault="005368DE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5368DE" w:rsidRPr="00CB72FF" w:rsidRDefault="005368DE" w:rsidP="009C09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5368DE" w:rsidRPr="003D50CA" w:rsidRDefault="005368DE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68DE" w:rsidRPr="00E120FD" w:rsidRDefault="005368DE" w:rsidP="009C0985">
            <w:pPr>
              <w:ind w:right="-108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5368DE" w:rsidRPr="00534ED4" w:rsidRDefault="005368DE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8DE" w:rsidRPr="00903E4B" w:rsidTr="003D50CA">
        <w:trPr>
          <w:trHeight w:val="136"/>
        </w:trPr>
        <w:tc>
          <w:tcPr>
            <w:tcW w:w="1560" w:type="dxa"/>
            <w:vMerge/>
          </w:tcPr>
          <w:p w:rsidR="005368DE" w:rsidRPr="00903E4B" w:rsidRDefault="005368DE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5368DE" w:rsidRPr="00903E4B" w:rsidRDefault="005368DE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5" w:type="dxa"/>
            <w:vMerge/>
          </w:tcPr>
          <w:p w:rsidR="005368DE" w:rsidRPr="00903E4B" w:rsidRDefault="005368DE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5368DE" w:rsidRPr="00CB72FF" w:rsidRDefault="005368DE" w:rsidP="009C098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5368DE" w:rsidRPr="003D50CA" w:rsidRDefault="005368DE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68DE" w:rsidRDefault="005368DE" w:rsidP="009C098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</w:tcPr>
          <w:p w:rsidR="005368DE" w:rsidRPr="00534ED4" w:rsidRDefault="005368DE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F15" w:rsidRPr="00903E4B" w:rsidTr="003D50CA">
        <w:trPr>
          <w:trHeight w:val="136"/>
        </w:trPr>
        <w:tc>
          <w:tcPr>
            <w:tcW w:w="1560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5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995F15" w:rsidRPr="003D50CA" w:rsidRDefault="00995F15" w:rsidP="00F40C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995F15" w:rsidRPr="003D50CA" w:rsidRDefault="00995F15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995F15" w:rsidRPr="003D50CA" w:rsidRDefault="00995F15" w:rsidP="00F40C3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995F15" w:rsidRPr="00534ED4" w:rsidRDefault="00995F15" w:rsidP="00B93E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F15" w:rsidRPr="00903E4B" w:rsidTr="003D50CA">
        <w:trPr>
          <w:trHeight w:val="70"/>
        </w:trPr>
        <w:tc>
          <w:tcPr>
            <w:tcW w:w="1560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5" w:type="dxa"/>
            <w:vMerge/>
          </w:tcPr>
          <w:p w:rsidR="00995F15" w:rsidRPr="00903E4B" w:rsidRDefault="00995F15" w:rsidP="00B93ED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0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(фамилия, инициалы)</w:t>
            </w:r>
          </w:p>
        </w:tc>
        <w:tc>
          <w:tcPr>
            <w:tcW w:w="851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842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(фамилия, инициалы)</w:t>
            </w:r>
          </w:p>
        </w:tc>
        <w:tc>
          <w:tcPr>
            <w:tcW w:w="851" w:type="dxa"/>
          </w:tcPr>
          <w:p w:rsidR="00995F15" w:rsidRDefault="00995F15" w:rsidP="00B93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</w:tr>
    </w:tbl>
    <w:p w:rsidR="0093543F" w:rsidRDefault="00572481" w:rsidP="0022628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</w:t>
      </w:r>
      <w:r w:rsidR="00226281">
        <w:rPr>
          <w:rFonts w:ascii="Arial" w:hAnsi="Arial"/>
          <w:b/>
          <w:sz w:val="20"/>
        </w:rPr>
        <w:t xml:space="preserve">             </w:t>
      </w:r>
      <w:r w:rsidR="0093543F">
        <w:rPr>
          <w:rFonts w:ascii="Arial" w:hAnsi="Arial"/>
          <w:b/>
          <w:sz w:val="20"/>
        </w:rPr>
        <w:t>Изменения в составе бригады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119"/>
        <w:gridCol w:w="1984"/>
        <w:gridCol w:w="2835"/>
      </w:tblGrid>
      <w:tr w:rsidR="00572481" w:rsidRPr="00903E4B" w:rsidTr="00903E4B">
        <w:tc>
          <w:tcPr>
            <w:tcW w:w="3085" w:type="dxa"/>
          </w:tcPr>
          <w:p w:rsidR="00572481" w:rsidRPr="00903E4B" w:rsidRDefault="00606DC2">
            <w:pPr>
              <w:rPr>
                <w:rFonts w:ascii="Arial" w:hAnsi="Arial"/>
                <w:sz w:val="20"/>
              </w:rPr>
            </w:pPr>
            <w:r w:rsidRPr="00903E4B">
              <w:rPr>
                <w:rFonts w:ascii="Arial" w:hAnsi="Arial"/>
                <w:sz w:val="20"/>
              </w:rPr>
              <w:t>Введен в состав бригады</w:t>
            </w:r>
          </w:p>
          <w:p w:rsidR="00606DC2" w:rsidRPr="00903E4B" w:rsidRDefault="00606DC2">
            <w:pPr>
              <w:rPr>
                <w:rFonts w:ascii="Arial" w:hAnsi="Arial"/>
                <w:sz w:val="18"/>
                <w:szCs w:val="18"/>
              </w:rPr>
            </w:pPr>
            <w:r w:rsidRPr="00903E4B">
              <w:rPr>
                <w:rFonts w:ascii="Arial" w:hAnsi="Arial"/>
                <w:sz w:val="18"/>
                <w:szCs w:val="18"/>
              </w:rPr>
              <w:t>(фамилия, инициалы, группа)</w:t>
            </w:r>
          </w:p>
        </w:tc>
        <w:tc>
          <w:tcPr>
            <w:tcW w:w="3119" w:type="dxa"/>
          </w:tcPr>
          <w:p w:rsidR="00572481" w:rsidRPr="00903E4B" w:rsidRDefault="00606DC2">
            <w:pPr>
              <w:rPr>
                <w:rFonts w:ascii="Arial" w:hAnsi="Arial"/>
                <w:sz w:val="20"/>
              </w:rPr>
            </w:pPr>
            <w:r w:rsidRPr="00903E4B">
              <w:rPr>
                <w:rFonts w:ascii="Arial" w:hAnsi="Arial"/>
                <w:sz w:val="20"/>
              </w:rPr>
              <w:t>Выведен из состава бригады</w:t>
            </w:r>
          </w:p>
          <w:p w:rsidR="00606DC2" w:rsidRPr="00903E4B" w:rsidRDefault="00606DC2">
            <w:pPr>
              <w:rPr>
                <w:rFonts w:ascii="Arial" w:hAnsi="Arial"/>
                <w:sz w:val="18"/>
                <w:szCs w:val="18"/>
              </w:rPr>
            </w:pPr>
            <w:r w:rsidRPr="00903E4B">
              <w:rPr>
                <w:rFonts w:ascii="Arial" w:hAnsi="Arial"/>
                <w:sz w:val="18"/>
                <w:szCs w:val="18"/>
              </w:rPr>
              <w:t>(фамилия, инициалы, группа)</w:t>
            </w:r>
          </w:p>
        </w:tc>
        <w:tc>
          <w:tcPr>
            <w:tcW w:w="1984" w:type="dxa"/>
          </w:tcPr>
          <w:p w:rsidR="00572481" w:rsidRPr="00903E4B" w:rsidRDefault="00606DC2">
            <w:pPr>
              <w:rPr>
                <w:rFonts w:ascii="Arial" w:hAnsi="Arial"/>
                <w:sz w:val="20"/>
              </w:rPr>
            </w:pPr>
            <w:r w:rsidRPr="00903E4B">
              <w:rPr>
                <w:rFonts w:ascii="Arial" w:hAnsi="Arial"/>
                <w:sz w:val="20"/>
              </w:rPr>
              <w:t>Дата, время</w:t>
            </w:r>
          </w:p>
        </w:tc>
        <w:tc>
          <w:tcPr>
            <w:tcW w:w="2835" w:type="dxa"/>
          </w:tcPr>
          <w:p w:rsidR="00572481" w:rsidRPr="00903E4B" w:rsidRDefault="00606DC2">
            <w:pPr>
              <w:rPr>
                <w:rFonts w:ascii="Arial" w:hAnsi="Arial"/>
                <w:sz w:val="20"/>
              </w:rPr>
            </w:pPr>
            <w:r w:rsidRPr="00903E4B">
              <w:rPr>
                <w:rFonts w:ascii="Arial" w:hAnsi="Arial"/>
                <w:sz w:val="20"/>
              </w:rPr>
              <w:t>Разрешил (подпись)</w:t>
            </w:r>
          </w:p>
          <w:p w:rsidR="00F84437" w:rsidRPr="00903E4B" w:rsidRDefault="00F84437">
            <w:pPr>
              <w:rPr>
                <w:rFonts w:ascii="Arial" w:hAnsi="Arial"/>
                <w:sz w:val="18"/>
                <w:szCs w:val="18"/>
              </w:rPr>
            </w:pPr>
            <w:r w:rsidRPr="00903E4B">
              <w:rPr>
                <w:rFonts w:ascii="Arial" w:hAnsi="Arial"/>
                <w:sz w:val="18"/>
                <w:szCs w:val="18"/>
              </w:rPr>
              <w:t>(фамилия, инициалы)</w:t>
            </w:r>
          </w:p>
        </w:tc>
      </w:tr>
      <w:tr w:rsidR="00572481" w:rsidRPr="00621FF8" w:rsidTr="00903E4B">
        <w:tc>
          <w:tcPr>
            <w:tcW w:w="3085" w:type="dxa"/>
          </w:tcPr>
          <w:p w:rsidR="00572481" w:rsidRPr="00621FF8" w:rsidRDefault="00B7311F" w:rsidP="00B7311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1FF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572481" w:rsidRPr="00621FF8" w:rsidRDefault="00B7311F" w:rsidP="00B7311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1FF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572481" w:rsidRPr="00621FF8" w:rsidRDefault="00B7311F" w:rsidP="00B7311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1FF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572481" w:rsidRPr="00621FF8" w:rsidRDefault="00B7311F" w:rsidP="00B7311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1FF8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606DC2" w:rsidRPr="00903E4B" w:rsidTr="00903E4B">
        <w:tc>
          <w:tcPr>
            <w:tcW w:w="3085" w:type="dxa"/>
          </w:tcPr>
          <w:p w:rsidR="00606DC2" w:rsidRPr="00903E4B" w:rsidRDefault="00606DC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:rsidR="00606DC2" w:rsidRPr="00903E4B" w:rsidRDefault="00606DC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:rsidR="00606DC2" w:rsidRPr="00903E4B" w:rsidRDefault="00606DC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</w:tcPr>
          <w:p w:rsidR="00606DC2" w:rsidRPr="00903E4B" w:rsidRDefault="00606DC2">
            <w:pPr>
              <w:rPr>
                <w:rFonts w:ascii="Arial" w:hAnsi="Arial"/>
                <w:b/>
                <w:sz w:val="20"/>
              </w:rPr>
            </w:pPr>
          </w:p>
        </w:tc>
      </w:tr>
      <w:tr w:rsidR="003D50CA" w:rsidRPr="00903E4B" w:rsidTr="00903E4B">
        <w:tc>
          <w:tcPr>
            <w:tcW w:w="3085" w:type="dxa"/>
          </w:tcPr>
          <w:p w:rsidR="003D50CA" w:rsidRPr="00903E4B" w:rsidRDefault="003D50C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:rsidR="003D50CA" w:rsidRPr="00903E4B" w:rsidRDefault="003D50C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:rsidR="003D50CA" w:rsidRPr="00903E4B" w:rsidRDefault="003D50C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</w:tcPr>
          <w:p w:rsidR="003D50CA" w:rsidRPr="00903E4B" w:rsidRDefault="003D50CA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93543F" w:rsidRPr="00730A5A" w:rsidRDefault="0093543F">
      <w:pPr>
        <w:rPr>
          <w:rFonts w:ascii="Arial" w:hAnsi="Arial"/>
          <w:b/>
          <w:sz w:val="18"/>
          <w:szCs w:val="18"/>
        </w:rPr>
      </w:pPr>
      <w:r w:rsidRPr="00730A5A">
        <w:rPr>
          <w:rFonts w:ascii="Arial" w:hAnsi="Arial"/>
          <w:b/>
          <w:sz w:val="18"/>
          <w:szCs w:val="18"/>
        </w:rPr>
        <w:t xml:space="preserve">Работа полностью закончена, бригада удалена, заземления, установленные бригадой, сняты, сообщено (кому)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0988"/>
      </w:tblGrid>
      <w:tr w:rsidR="0093543F" w:rsidRPr="005203B0">
        <w:trPr>
          <w:cantSplit/>
        </w:trPr>
        <w:tc>
          <w:tcPr>
            <w:tcW w:w="10988" w:type="dxa"/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3543F" w:rsidRPr="005203B0" w:rsidRDefault="0093543F" w:rsidP="008A54F1">
      <w:pPr>
        <w:jc w:val="center"/>
        <w:rPr>
          <w:rFonts w:ascii="Arial" w:hAnsi="Arial"/>
          <w:sz w:val="18"/>
          <w:szCs w:val="18"/>
        </w:rPr>
      </w:pPr>
      <w:r w:rsidRPr="005203B0">
        <w:rPr>
          <w:rFonts w:ascii="Arial" w:hAnsi="Arial"/>
          <w:sz w:val="18"/>
          <w:szCs w:val="18"/>
        </w:rPr>
        <w:t>(должность,  фамилия, инициалы)</w:t>
      </w:r>
    </w:p>
    <w:tbl>
      <w:tblPr>
        <w:tblW w:w="0" w:type="auto"/>
        <w:tblLayout w:type="fixed"/>
        <w:tblLook w:val="0000"/>
      </w:tblPr>
      <w:tblGrid>
        <w:gridCol w:w="817"/>
        <w:gridCol w:w="1134"/>
        <w:gridCol w:w="851"/>
        <w:gridCol w:w="1134"/>
        <w:gridCol w:w="3969"/>
        <w:gridCol w:w="3083"/>
      </w:tblGrid>
      <w:tr w:rsidR="0093543F" w:rsidRPr="005203B0">
        <w:tc>
          <w:tcPr>
            <w:tcW w:w="817" w:type="dxa"/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  <w:r w:rsidRPr="005203B0">
              <w:rPr>
                <w:rFonts w:ascii="Arial" w:hAnsi="Arial"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  <w:r w:rsidRPr="005203B0">
              <w:rPr>
                <w:rFonts w:ascii="Arial" w:hAnsi="Arial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  <w:r w:rsidRPr="005203B0">
              <w:rPr>
                <w:rFonts w:ascii="Arial" w:hAnsi="Arial"/>
                <w:sz w:val="18"/>
                <w:szCs w:val="18"/>
              </w:rPr>
              <w:t xml:space="preserve">          </w:t>
            </w:r>
          </w:p>
        </w:tc>
        <w:tc>
          <w:tcPr>
            <w:tcW w:w="3969" w:type="dxa"/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  <w:r w:rsidRPr="005203B0">
              <w:rPr>
                <w:rFonts w:ascii="Arial" w:hAnsi="Arial"/>
                <w:sz w:val="18"/>
                <w:szCs w:val="18"/>
              </w:rPr>
              <w:t xml:space="preserve">  Производитель работ (наблюдающий)</w:t>
            </w:r>
          </w:p>
        </w:tc>
        <w:tc>
          <w:tcPr>
            <w:tcW w:w="3083" w:type="dxa"/>
            <w:tcBorders>
              <w:left w:val="nil"/>
              <w:bottom w:val="single" w:sz="4" w:space="0" w:color="auto"/>
            </w:tcBorders>
          </w:tcPr>
          <w:p w:rsidR="0093543F" w:rsidRPr="005203B0" w:rsidRDefault="0093543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3543F" w:rsidRDefault="0093543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            (подпись)   (фамилия, инициалы)</w:t>
      </w:r>
    </w:p>
    <w:tbl>
      <w:tblPr>
        <w:tblW w:w="0" w:type="auto"/>
        <w:tblInd w:w="-4" w:type="dxa"/>
        <w:tblLayout w:type="fixed"/>
        <w:tblLook w:val="0000"/>
      </w:tblPr>
      <w:tblGrid>
        <w:gridCol w:w="3940"/>
        <w:gridCol w:w="7052"/>
      </w:tblGrid>
      <w:tr w:rsidR="0093543F" w:rsidTr="008A54F1">
        <w:tc>
          <w:tcPr>
            <w:tcW w:w="3940" w:type="dxa"/>
          </w:tcPr>
          <w:p w:rsidR="0093543F" w:rsidRDefault="0093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 руководитель работ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3543F" w:rsidRDefault="0093543F">
            <w:pPr>
              <w:rPr>
                <w:rFonts w:ascii="Arial" w:hAnsi="Arial"/>
                <w:sz w:val="20"/>
              </w:rPr>
            </w:pPr>
          </w:p>
        </w:tc>
      </w:tr>
    </w:tbl>
    <w:p w:rsidR="0093543F" w:rsidRDefault="0093543F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>(подпись)  (фамилия, инициалы)</w:t>
      </w:r>
    </w:p>
    <w:sectPr w:rsidR="0093543F" w:rsidSect="0021642D">
      <w:pgSz w:w="11906" w:h="16838"/>
      <w:pgMar w:top="397" w:right="4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527"/>
    <w:multiLevelType w:val="hybridMultilevel"/>
    <w:tmpl w:val="C054F8CA"/>
    <w:lvl w:ilvl="0" w:tplc="204A2B7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4CD3"/>
    <w:rsid w:val="00004F0B"/>
    <w:rsid w:val="00007D6F"/>
    <w:rsid w:val="00010CCE"/>
    <w:rsid w:val="000174B8"/>
    <w:rsid w:val="00021182"/>
    <w:rsid w:val="0002571E"/>
    <w:rsid w:val="00025E65"/>
    <w:rsid w:val="00030A2E"/>
    <w:rsid w:val="00045254"/>
    <w:rsid w:val="000505D3"/>
    <w:rsid w:val="00054827"/>
    <w:rsid w:val="00063CAC"/>
    <w:rsid w:val="00067929"/>
    <w:rsid w:val="000812FD"/>
    <w:rsid w:val="00081BA8"/>
    <w:rsid w:val="00090F0B"/>
    <w:rsid w:val="00096554"/>
    <w:rsid w:val="000A109A"/>
    <w:rsid w:val="000A308E"/>
    <w:rsid w:val="000B3667"/>
    <w:rsid w:val="000B4267"/>
    <w:rsid w:val="000B76B0"/>
    <w:rsid w:val="000C14C5"/>
    <w:rsid w:val="000C15B2"/>
    <w:rsid w:val="000C1849"/>
    <w:rsid w:val="000C3C02"/>
    <w:rsid w:val="000C6797"/>
    <w:rsid w:val="000C6A7B"/>
    <w:rsid w:val="000D599F"/>
    <w:rsid w:val="000E6572"/>
    <w:rsid w:val="000F2F01"/>
    <w:rsid w:val="000F4722"/>
    <w:rsid w:val="000F5A08"/>
    <w:rsid w:val="000F7167"/>
    <w:rsid w:val="00104E80"/>
    <w:rsid w:val="001109A7"/>
    <w:rsid w:val="00110C6E"/>
    <w:rsid w:val="00113173"/>
    <w:rsid w:val="00113498"/>
    <w:rsid w:val="00126A96"/>
    <w:rsid w:val="00130DF9"/>
    <w:rsid w:val="00131F12"/>
    <w:rsid w:val="00135732"/>
    <w:rsid w:val="0013591B"/>
    <w:rsid w:val="001363F8"/>
    <w:rsid w:val="00137120"/>
    <w:rsid w:val="00141DE9"/>
    <w:rsid w:val="00146DA8"/>
    <w:rsid w:val="001523CB"/>
    <w:rsid w:val="00157E4E"/>
    <w:rsid w:val="0016682D"/>
    <w:rsid w:val="0017418F"/>
    <w:rsid w:val="0017674D"/>
    <w:rsid w:val="00181575"/>
    <w:rsid w:val="00184C32"/>
    <w:rsid w:val="0018555D"/>
    <w:rsid w:val="00185690"/>
    <w:rsid w:val="00187C69"/>
    <w:rsid w:val="001A19D6"/>
    <w:rsid w:val="001A2BD5"/>
    <w:rsid w:val="001A7928"/>
    <w:rsid w:val="001B3261"/>
    <w:rsid w:val="001B42F6"/>
    <w:rsid w:val="001B6807"/>
    <w:rsid w:val="001E0751"/>
    <w:rsid w:val="001E2E11"/>
    <w:rsid w:val="001F03BF"/>
    <w:rsid w:val="001F1DD3"/>
    <w:rsid w:val="001F33B3"/>
    <w:rsid w:val="002007D3"/>
    <w:rsid w:val="00202463"/>
    <w:rsid w:val="0020597A"/>
    <w:rsid w:val="002062BC"/>
    <w:rsid w:val="002068E8"/>
    <w:rsid w:val="0021228A"/>
    <w:rsid w:val="00212F4E"/>
    <w:rsid w:val="0021642D"/>
    <w:rsid w:val="002215BA"/>
    <w:rsid w:val="00226281"/>
    <w:rsid w:val="00226502"/>
    <w:rsid w:val="0024041B"/>
    <w:rsid w:val="00240CBA"/>
    <w:rsid w:val="0024412A"/>
    <w:rsid w:val="00250468"/>
    <w:rsid w:val="0025241B"/>
    <w:rsid w:val="00264CD3"/>
    <w:rsid w:val="00265E59"/>
    <w:rsid w:val="00266806"/>
    <w:rsid w:val="00272B7A"/>
    <w:rsid w:val="00274F31"/>
    <w:rsid w:val="00281B22"/>
    <w:rsid w:val="00282047"/>
    <w:rsid w:val="00286DDB"/>
    <w:rsid w:val="00286E8B"/>
    <w:rsid w:val="00287343"/>
    <w:rsid w:val="002B19A5"/>
    <w:rsid w:val="002B7719"/>
    <w:rsid w:val="002C3F22"/>
    <w:rsid w:val="002D12CF"/>
    <w:rsid w:val="002D1CBF"/>
    <w:rsid w:val="002D33F2"/>
    <w:rsid w:val="002D5316"/>
    <w:rsid w:val="002D63C8"/>
    <w:rsid w:val="002E2B8D"/>
    <w:rsid w:val="002E53BD"/>
    <w:rsid w:val="002F07BA"/>
    <w:rsid w:val="002F2C22"/>
    <w:rsid w:val="002F340C"/>
    <w:rsid w:val="002F5554"/>
    <w:rsid w:val="00311570"/>
    <w:rsid w:val="003138DA"/>
    <w:rsid w:val="003177D4"/>
    <w:rsid w:val="00320BF6"/>
    <w:rsid w:val="0032147C"/>
    <w:rsid w:val="00323ADD"/>
    <w:rsid w:val="00340F0A"/>
    <w:rsid w:val="003569AA"/>
    <w:rsid w:val="00361336"/>
    <w:rsid w:val="00362DF8"/>
    <w:rsid w:val="00365579"/>
    <w:rsid w:val="00372975"/>
    <w:rsid w:val="00374884"/>
    <w:rsid w:val="0037663F"/>
    <w:rsid w:val="00376F9E"/>
    <w:rsid w:val="00386D74"/>
    <w:rsid w:val="003A7A45"/>
    <w:rsid w:val="003B0CB4"/>
    <w:rsid w:val="003D3A9F"/>
    <w:rsid w:val="003D50CA"/>
    <w:rsid w:val="003E0040"/>
    <w:rsid w:val="003E39B1"/>
    <w:rsid w:val="003F3B1D"/>
    <w:rsid w:val="003F784D"/>
    <w:rsid w:val="004009CE"/>
    <w:rsid w:val="00410DF5"/>
    <w:rsid w:val="00420779"/>
    <w:rsid w:val="00465C0D"/>
    <w:rsid w:val="00465FF0"/>
    <w:rsid w:val="0047518B"/>
    <w:rsid w:val="00477E20"/>
    <w:rsid w:val="00492BDA"/>
    <w:rsid w:val="004C4D69"/>
    <w:rsid w:val="004D2E5F"/>
    <w:rsid w:val="004D7805"/>
    <w:rsid w:val="004F74DE"/>
    <w:rsid w:val="0050121F"/>
    <w:rsid w:val="00504AFB"/>
    <w:rsid w:val="0050625F"/>
    <w:rsid w:val="005073D4"/>
    <w:rsid w:val="00515B00"/>
    <w:rsid w:val="00515B9B"/>
    <w:rsid w:val="005203B0"/>
    <w:rsid w:val="00525658"/>
    <w:rsid w:val="0053206C"/>
    <w:rsid w:val="0053475E"/>
    <w:rsid w:val="005368DE"/>
    <w:rsid w:val="00536E7C"/>
    <w:rsid w:val="005450B5"/>
    <w:rsid w:val="00545284"/>
    <w:rsid w:val="005565EA"/>
    <w:rsid w:val="00557B70"/>
    <w:rsid w:val="00561A1D"/>
    <w:rsid w:val="00563A07"/>
    <w:rsid w:val="0056521B"/>
    <w:rsid w:val="00565C6B"/>
    <w:rsid w:val="00566B10"/>
    <w:rsid w:val="00572481"/>
    <w:rsid w:val="00582E12"/>
    <w:rsid w:val="00584F3A"/>
    <w:rsid w:val="00590DCA"/>
    <w:rsid w:val="00595511"/>
    <w:rsid w:val="005969CE"/>
    <w:rsid w:val="005A2168"/>
    <w:rsid w:val="005B1662"/>
    <w:rsid w:val="005B595E"/>
    <w:rsid w:val="005C4CCB"/>
    <w:rsid w:val="005C7304"/>
    <w:rsid w:val="005C7DB3"/>
    <w:rsid w:val="005D2717"/>
    <w:rsid w:val="005E3990"/>
    <w:rsid w:val="005E4C7B"/>
    <w:rsid w:val="005E4C95"/>
    <w:rsid w:val="005F5792"/>
    <w:rsid w:val="00602728"/>
    <w:rsid w:val="00603012"/>
    <w:rsid w:val="00606DC2"/>
    <w:rsid w:val="0061236F"/>
    <w:rsid w:val="006215AA"/>
    <w:rsid w:val="00621FF8"/>
    <w:rsid w:val="00622EE2"/>
    <w:rsid w:val="00633E78"/>
    <w:rsid w:val="0065075E"/>
    <w:rsid w:val="006635E4"/>
    <w:rsid w:val="0066749F"/>
    <w:rsid w:val="006718B1"/>
    <w:rsid w:val="006807EF"/>
    <w:rsid w:val="0068102A"/>
    <w:rsid w:val="00681031"/>
    <w:rsid w:val="0068724E"/>
    <w:rsid w:val="00694BB6"/>
    <w:rsid w:val="00694FEC"/>
    <w:rsid w:val="006C0256"/>
    <w:rsid w:val="006C25C2"/>
    <w:rsid w:val="006C2768"/>
    <w:rsid w:val="006D03F4"/>
    <w:rsid w:val="006D52BA"/>
    <w:rsid w:val="006D5574"/>
    <w:rsid w:val="006E1908"/>
    <w:rsid w:val="006F578B"/>
    <w:rsid w:val="0070613A"/>
    <w:rsid w:val="00707883"/>
    <w:rsid w:val="00720516"/>
    <w:rsid w:val="00730A5A"/>
    <w:rsid w:val="00731092"/>
    <w:rsid w:val="00733AC7"/>
    <w:rsid w:val="00744A0E"/>
    <w:rsid w:val="0074793A"/>
    <w:rsid w:val="00747A16"/>
    <w:rsid w:val="00753419"/>
    <w:rsid w:val="00754547"/>
    <w:rsid w:val="00761680"/>
    <w:rsid w:val="00765E16"/>
    <w:rsid w:val="00770450"/>
    <w:rsid w:val="007726B4"/>
    <w:rsid w:val="007741E9"/>
    <w:rsid w:val="007821F6"/>
    <w:rsid w:val="007836E6"/>
    <w:rsid w:val="007866DB"/>
    <w:rsid w:val="00790F08"/>
    <w:rsid w:val="007A1E90"/>
    <w:rsid w:val="007B6864"/>
    <w:rsid w:val="007C72A5"/>
    <w:rsid w:val="007C7609"/>
    <w:rsid w:val="007C78FC"/>
    <w:rsid w:val="007D3E72"/>
    <w:rsid w:val="007D6088"/>
    <w:rsid w:val="007D74E7"/>
    <w:rsid w:val="007E26EF"/>
    <w:rsid w:val="007F3365"/>
    <w:rsid w:val="007F76FD"/>
    <w:rsid w:val="007F7D82"/>
    <w:rsid w:val="008003AC"/>
    <w:rsid w:val="00802183"/>
    <w:rsid w:val="00804AD3"/>
    <w:rsid w:val="00807ED2"/>
    <w:rsid w:val="008104E2"/>
    <w:rsid w:val="0081151B"/>
    <w:rsid w:val="00812A33"/>
    <w:rsid w:val="00815DF4"/>
    <w:rsid w:val="008439F3"/>
    <w:rsid w:val="00846693"/>
    <w:rsid w:val="00850389"/>
    <w:rsid w:val="008527BC"/>
    <w:rsid w:val="00854026"/>
    <w:rsid w:val="0086197D"/>
    <w:rsid w:val="008718B5"/>
    <w:rsid w:val="00871ED5"/>
    <w:rsid w:val="0087487A"/>
    <w:rsid w:val="00876E26"/>
    <w:rsid w:val="008813AA"/>
    <w:rsid w:val="008860FF"/>
    <w:rsid w:val="008914C9"/>
    <w:rsid w:val="00892217"/>
    <w:rsid w:val="008924FB"/>
    <w:rsid w:val="008A54F1"/>
    <w:rsid w:val="008A7512"/>
    <w:rsid w:val="008B2086"/>
    <w:rsid w:val="008B5BBD"/>
    <w:rsid w:val="008B6CF3"/>
    <w:rsid w:val="008C3E38"/>
    <w:rsid w:val="008C40B6"/>
    <w:rsid w:val="008D18B7"/>
    <w:rsid w:val="008E2591"/>
    <w:rsid w:val="008E6A30"/>
    <w:rsid w:val="008F1C70"/>
    <w:rsid w:val="0090280D"/>
    <w:rsid w:val="00903811"/>
    <w:rsid w:val="00903E4B"/>
    <w:rsid w:val="0092408D"/>
    <w:rsid w:val="00924632"/>
    <w:rsid w:val="00925651"/>
    <w:rsid w:val="0093086C"/>
    <w:rsid w:val="0093372D"/>
    <w:rsid w:val="0093543F"/>
    <w:rsid w:val="0093590C"/>
    <w:rsid w:val="00937A35"/>
    <w:rsid w:val="009507B5"/>
    <w:rsid w:val="00950B16"/>
    <w:rsid w:val="00953AAC"/>
    <w:rsid w:val="0095472E"/>
    <w:rsid w:val="009625F5"/>
    <w:rsid w:val="00972900"/>
    <w:rsid w:val="009833CE"/>
    <w:rsid w:val="00995F15"/>
    <w:rsid w:val="009A31C4"/>
    <w:rsid w:val="009B18B0"/>
    <w:rsid w:val="009C37F8"/>
    <w:rsid w:val="009C40A2"/>
    <w:rsid w:val="009E0AD5"/>
    <w:rsid w:val="009E3527"/>
    <w:rsid w:val="009E503E"/>
    <w:rsid w:val="009E54BC"/>
    <w:rsid w:val="00A00F6F"/>
    <w:rsid w:val="00A0186E"/>
    <w:rsid w:val="00A05E39"/>
    <w:rsid w:val="00A12D95"/>
    <w:rsid w:val="00A17C7F"/>
    <w:rsid w:val="00A339E1"/>
    <w:rsid w:val="00A45583"/>
    <w:rsid w:val="00A5186F"/>
    <w:rsid w:val="00A52F44"/>
    <w:rsid w:val="00A54B4C"/>
    <w:rsid w:val="00A56A47"/>
    <w:rsid w:val="00A622EF"/>
    <w:rsid w:val="00A62C5B"/>
    <w:rsid w:val="00A661FD"/>
    <w:rsid w:val="00A7192A"/>
    <w:rsid w:val="00A8792B"/>
    <w:rsid w:val="00A93704"/>
    <w:rsid w:val="00A9452D"/>
    <w:rsid w:val="00A97395"/>
    <w:rsid w:val="00AB163C"/>
    <w:rsid w:val="00AB2ED8"/>
    <w:rsid w:val="00AB3B3B"/>
    <w:rsid w:val="00AB512D"/>
    <w:rsid w:val="00AB6E25"/>
    <w:rsid w:val="00AC4E3C"/>
    <w:rsid w:val="00AD1A15"/>
    <w:rsid w:val="00AD2934"/>
    <w:rsid w:val="00AD74F3"/>
    <w:rsid w:val="00AF110F"/>
    <w:rsid w:val="00AF2F05"/>
    <w:rsid w:val="00B01849"/>
    <w:rsid w:val="00B01E85"/>
    <w:rsid w:val="00B02A2A"/>
    <w:rsid w:val="00B13999"/>
    <w:rsid w:val="00B13B5C"/>
    <w:rsid w:val="00B17C33"/>
    <w:rsid w:val="00B17FCA"/>
    <w:rsid w:val="00B2105A"/>
    <w:rsid w:val="00B214AA"/>
    <w:rsid w:val="00B23B67"/>
    <w:rsid w:val="00B31092"/>
    <w:rsid w:val="00B41C16"/>
    <w:rsid w:val="00B431F8"/>
    <w:rsid w:val="00B472A4"/>
    <w:rsid w:val="00B5018E"/>
    <w:rsid w:val="00B6102A"/>
    <w:rsid w:val="00B643D4"/>
    <w:rsid w:val="00B7311F"/>
    <w:rsid w:val="00B85492"/>
    <w:rsid w:val="00B87365"/>
    <w:rsid w:val="00B91B64"/>
    <w:rsid w:val="00BA1B57"/>
    <w:rsid w:val="00BA1DC4"/>
    <w:rsid w:val="00BA6F8F"/>
    <w:rsid w:val="00BB2A51"/>
    <w:rsid w:val="00BB4150"/>
    <w:rsid w:val="00BB4963"/>
    <w:rsid w:val="00BB5169"/>
    <w:rsid w:val="00BB5AE9"/>
    <w:rsid w:val="00BC5594"/>
    <w:rsid w:val="00BD54AC"/>
    <w:rsid w:val="00BE022A"/>
    <w:rsid w:val="00BE3A53"/>
    <w:rsid w:val="00BE7725"/>
    <w:rsid w:val="00BF472D"/>
    <w:rsid w:val="00BF4A04"/>
    <w:rsid w:val="00C0709E"/>
    <w:rsid w:val="00C07B37"/>
    <w:rsid w:val="00C1361D"/>
    <w:rsid w:val="00C23D6A"/>
    <w:rsid w:val="00C24BB2"/>
    <w:rsid w:val="00C25809"/>
    <w:rsid w:val="00C25B05"/>
    <w:rsid w:val="00C338F2"/>
    <w:rsid w:val="00C34A6B"/>
    <w:rsid w:val="00C36741"/>
    <w:rsid w:val="00C37CCD"/>
    <w:rsid w:val="00C53461"/>
    <w:rsid w:val="00C65968"/>
    <w:rsid w:val="00C724A7"/>
    <w:rsid w:val="00C72B16"/>
    <w:rsid w:val="00C73F01"/>
    <w:rsid w:val="00C746A4"/>
    <w:rsid w:val="00C75EBF"/>
    <w:rsid w:val="00C820A3"/>
    <w:rsid w:val="00C833C2"/>
    <w:rsid w:val="00C861F5"/>
    <w:rsid w:val="00C9265E"/>
    <w:rsid w:val="00CA2628"/>
    <w:rsid w:val="00CB2443"/>
    <w:rsid w:val="00CB2FDC"/>
    <w:rsid w:val="00CB5FA1"/>
    <w:rsid w:val="00CB72FF"/>
    <w:rsid w:val="00CC2E34"/>
    <w:rsid w:val="00CC70E6"/>
    <w:rsid w:val="00CC7124"/>
    <w:rsid w:val="00CD2D8A"/>
    <w:rsid w:val="00CE549A"/>
    <w:rsid w:val="00CE6774"/>
    <w:rsid w:val="00CF52A3"/>
    <w:rsid w:val="00D1445F"/>
    <w:rsid w:val="00D16A96"/>
    <w:rsid w:val="00D25F07"/>
    <w:rsid w:val="00D31C90"/>
    <w:rsid w:val="00D4443E"/>
    <w:rsid w:val="00D4674E"/>
    <w:rsid w:val="00D65258"/>
    <w:rsid w:val="00D66A2E"/>
    <w:rsid w:val="00D67B67"/>
    <w:rsid w:val="00D70A45"/>
    <w:rsid w:val="00D716B1"/>
    <w:rsid w:val="00D722AE"/>
    <w:rsid w:val="00D73C6C"/>
    <w:rsid w:val="00D770C1"/>
    <w:rsid w:val="00D86EC9"/>
    <w:rsid w:val="00D91444"/>
    <w:rsid w:val="00DB4CB6"/>
    <w:rsid w:val="00DB7471"/>
    <w:rsid w:val="00DC1584"/>
    <w:rsid w:val="00DC4B6A"/>
    <w:rsid w:val="00DC71E0"/>
    <w:rsid w:val="00DD03BE"/>
    <w:rsid w:val="00DD0797"/>
    <w:rsid w:val="00DD1E1D"/>
    <w:rsid w:val="00DD3129"/>
    <w:rsid w:val="00DE351B"/>
    <w:rsid w:val="00DE5E60"/>
    <w:rsid w:val="00DE5F8C"/>
    <w:rsid w:val="00E04EF6"/>
    <w:rsid w:val="00E120FD"/>
    <w:rsid w:val="00E12145"/>
    <w:rsid w:val="00E27FF0"/>
    <w:rsid w:val="00E30232"/>
    <w:rsid w:val="00E3746B"/>
    <w:rsid w:val="00E44025"/>
    <w:rsid w:val="00E504B6"/>
    <w:rsid w:val="00E55AB1"/>
    <w:rsid w:val="00E55E5A"/>
    <w:rsid w:val="00E56378"/>
    <w:rsid w:val="00E626CB"/>
    <w:rsid w:val="00E76D35"/>
    <w:rsid w:val="00E907B5"/>
    <w:rsid w:val="00E96CD1"/>
    <w:rsid w:val="00EC0626"/>
    <w:rsid w:val="00EC5023"/>
    <w:rsid w:val="00ED0AEA"/>
    <w:rsid w:val="00EE01AB"/>
    <w:rsid w:val="00EF38B8"/>
    <w:rsid w:val="00F015E4"/>
    <w:rsid w:val="00F05C7D"/>
    <w:rsid w:val="00F06155"/>
    <w:rsid w:val="00F0652A"/>
    <w:rsid w:val="00F10590"/>
    <w:rsid w:val="00F10D5C"/>
    <w:rsid w:val="00F1494E"/>
    <w:rsid w:val="00F2461C"/>
    <w:rsid w:val="00F249CF"/>
    <w:rsid w:val="00F30C7A"/>
    <w:rsid w:val="00F3249D"/>
    <w:rsid w:val="00F44CAE"/>
    <w:rsid w:val="00F47920"/>
    <w:rsid w:val="00F61505"/>
    <w:rsid w:val="00F71D4B"/>
    <w:rsid w:val="00F72B08"/>
    <w:rsid w:val="00F84147"/>
    <w:rsid w:val="00F84437"/>
    <w:rsid w:val="00F84F55"/>
    <w:rsid w:val="00FA0DB6"/>
    <w:rsid w:val="00FA1E9A"/>
    <w:rsid w:val="00FA44B3"/>
    <w:rsid w:val="00FA53BC"/>
    <w:rsid w:val="00FA7DFD"/>
    <w:rsid w:val="00FB66A5"/>
    <w:rsid w:val="00FC0B45"/>
    <w:rsid w:val="00FC270F"/>
    <w:rsid w:val="00FC3FC5"/>
    <w:rsid w:val="00FC4C5E"/>
    <w:rsid w:val="00FC57BE"/>
    <w:rsid w:val="00FD5D61"/>
    <w:rsid w:val="00FE09F1"/>
    <w:rsid w:val="00FE646E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00"/>
    <w:rPr>
      <w:sz w:val="24"/>
    </w:rPr>
  </w:style>
  <w:style w:type="paragraph" w:styleId="1">
    <w:name w:val="heading 1"/>
    <w:basedOn w:val="a"/>
    <w:next w:val="a"/>
    <w:qFormat/>
    <w:rsid w:val="00515B00"/>
    <w:pPr>
      <w:keepNext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qFormat/>
    <w:rsid w:val="00515B00"/>
    <w:pPr>
      <w:keepNext/>
      <w:outlineLvl w:val="1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55A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55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0841-93A0-4770-AA2C-760F565E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 Белоярская АЭС                                                                               Подразделение</vt:lpstr>
    </vt:vector>
  </TitlesOfParts>
  <Company>ec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 Белоярская АЭС                                                                               Подразделение</dc:title>
  <dc:creator>ec-vie</dc:creator>
  <cp:lastModifiedBy>Момо</cp:lastModifiedBy>
  <cp:revision>2</cp:revision>
  <cp:lastPrinted>2015-10-27T05:27:00Z</cp:lastPrinted>
  <dcterms:created xsi:type="dcterms:W3CDTF">2016-03-15T15:32:00Z</dcterms:created>
  <dcterms:modified xsi:type="dcterms:W3CDTF">2016-03-15T15:32:00Z</dcterms:modified>
</cp:coreProperties>
</file>