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6C" w:rsidRPr="002459AB" w:rsidRDefault="00F93817" w:rsidP="00C54C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AB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="00CD0A6B" w:rsidRPr="00245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014" w:rsidRPr="002459AB">
        <w:rPr>
          <w:rFonts w:ascii="Times New Roman" w:hAnsi="Times New Roman" w:cs="Times New Roman"/>
          <w:b/>
          <w:sz w:val="28"/>
          <w:szCs w:val="28"/>
        </w:rPr>
        <w:t xml:space="preserve"> студентов (РФ, СНГ, иностранных граждан) 2-6 курсов</w:t>
      </w:r>
      <w:r w:rsidR="00C54C9E" w:rsidRPr="00245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014" w:rsidRPr="002459AB">
        <w:rPr>
          <w:rFonts w:ascii="Times New Roman" w:hAnsi="Times New Roman" w:cs="Times New Roman"/>
          <w:b/>
          <w:sz w:val="28"/>
          <w:szCs w:val="28"/>
        </w:rPr>
        <w:t xml:space="preserve">в филиале РГСУ </w:t>
      </w:r>
    </w:p>
    <w:p w:rsidR="00582014" w:rsidRPr="00C54C9E" w:rsidRDefault="00582014" w:rsidP="0058201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a3"/>
        <w:tblW w:w="153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1"/>
        <w:gridCol w:w="1132"/>
        <w:gridCol w:w="1276"/>
        <w:gridCol w:w="1255"/>
        <w:gridCol w:w="21"/>
        <w:gridCol w:w="1701"/>
        <w:gridCol w:w="1138"/>
        <w:gridCol w:w="137"/>
        <w:gridCol w:w="1140"/>
        <w:gridCol w:w="136"/>
        <w:gridCol w:w="1140"/>
        <w:gridCol w:w="1135"/>
        <w:gridCol w:w="992"/>
        <w:gridCol w:w="1276"/>
        <w:gridCol w:w="33"/>
      </w:tblGrid>
      <w:tr w:rsidR="00F658A8" w:rsidRPr="00123F38" w:rsidTr="00F66C6C">
        <w:trPr>
          <w:trHeight w:val="275"/>
        </w:trPr>
        <w:tc>
          <w:tcPr>
            <w:tcW w:w="2831" w:type="dxa"/>
            <w:vMerge w:val="restart"/>
            <w:vAlign w:val="bottom"/>
          </w:tcPr>
          <w:p w:rsidR="00F658A8" w:rsidRPr="00F66C6C" w:rsidRDefault="00F658A8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</w:t>
            </w:r>
          </w:p>
        </w:tc>
        <w:tc>
          <w:tcPr>
            <w:tcW w:w="1132" w:type="dxa"/>
            <w:vMerge w:val="restart"/>
            <w:vAlign w:val="bottom"/>
          </w:tcPr>
          <w:p w:rsidR="00F658A8" w:rsidRPr="00F66C6C" w:rsidRDefault="00F658A8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4253" w:type="dxa"/>
            <w:gridSpan w:val="4"/>
            <w:vMerge w:val="restart"/>
            <w:vAlign w:val="center"/>
          </w:tcPr>
          <w:p w:rsidR="00F658A8" w:rsidRPr="00F658A8" w:rsidRDefault="00F658A8" w:rsidP="00ED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A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gramStart"/>
            <w:r w:rsidRPr="00F658A8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F658A8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основной профессиональной образовательной программе </w:t>
            </w:r>
          </w:p>
        </w:tc>
        <w:tc>
          <w:tcPr>
            <w:tcW w:w="7127" w:type="dxa"/>
            <w:gridSpan w:val="9"/>
            <w:tcBorders>
              <w:bottom w:val="single" w:sz="4" w:space="0" w:color="auto"/>
            </w:tcBorders>
            <w:vAlign w:val="center"/>
          </w:tcPr>
          <w:p w:rsidR="00F658A8" w:rsidRPr="00F658A8" w:rsidRDefault="00F658A8" w:rsidP="00ED7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8A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gramStart"/>
            <w:r w:rsidRPr="00F658A8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 w:rsidRPr="00F658A8">
              <w:rPr>
                <w:rFonts w:ascii="Times New Roman" w:hAnsi="Times New Roman" w:cs="Times New Roman"/>
                <w:sz w:val="20"/>
                <w:szCs w:val="20"/>
              </w:rPr>
              <w:t xml:space="preserve"> по индивидуальному учебному плану в сокращенные сроки</w:t>
            </w:r>
          </w:p>
        </w:tc>
      </w:tr>
      <w:tr w:rsidR="002459AB" w:rsidRPr="00123F38" w:rsidTr="00F658A8">
        <w:trPr>
          <w:trHeight w:val="230"/>
        </w:trPr>
        <w:tc>
          <w:tcPr>
            <w:tcW w:w="2831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4" w:space="0" w:color="auto"/>
            </w:tcBorders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0D7" w:rsidRPr="00F66C6C" w:rsidRDefault="009330D7" w:rsidP="002459AB">
            <w:pPr>
              <w:ind w:right="-6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На базе среднего профессионального образования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0D7" w:rsidRPr="00F66C6C" w:rsidRDefault="009330D7" w:rsidP="00F6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 xml:space="preserve">На базе высшего </w:t>
            </w:r>
            <w:r w:rsidR="00F65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</w:p>
        </w:tc>
      </w:tr>
      <w:tr w:rsidR="002459AB" w:rsidRPr="00123F38" w:rsidTr="00F66C6C">
        <w:trPr>
          <w:trHeight w:val="497"/>
        </w:trPr>
        <w:tc>
          <w:tcPr>
            <w:tcW w:w="2831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30D7" w:rsidRPr="00F66C6C" w:rsidRDefault="009330D7" w:rsidP="004A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Первое высшее</w:t>
            </w:r>
            <w:r w:rsidR="0025432A" w:rsidRPr="00F66C6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3691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4A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30D7" w:rsidRPr="00F66C6C" w:rsidRDefault="009330D7" w:rsidP="004A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9AB" w:rsidRPr="00123F38" w:rsidTr="00F66C6C">
        <w:trPr>
          <w:trHeight w:val="305"/>
        </w:trPr>
        <w:tc>
          <w:tcPr>
            <w:tcW w:w="2831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9330D7" w:rsidRPr="00F66C6C" w:rsidRDefault="009330D7" w:rsidP="0012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Граждане РФ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Граждане СНГ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Граждане РФ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Граждане СНГ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0D4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Граждане</w:t>
            </w:r>
          </w:p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0D4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</w:t>
            </w:r>
          </w:p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СНГ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330D7" w:rsidRPr="00F66C6C" w:rsidRDefault="009330D7" w:rsidP="007A1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C6C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</w:tr>
      <w:tr w:rsidR="007F7DEE" w:rsidRPr="00123F38" w:rsidTr="002459AB">
        <w:tc>
          <w:tcPr>
            <w:tcW w:w="15343" w:type="dxa"/>
            <w:gridSpan w:val="15"/>
          </w:tcPr>
          <w:p w:rsidR="007F7DEE" w:rsidRPr="00123F38" w:rsidRDefault="007F7DEE" w:rsidP="007F7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123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7F7DEE" w:rsidRPr="002459AB" w:rsidRDefault="003E3C5F" w:rsidP="007F7DE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F7DE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математика и информатика</w:t>
            </w:r>
            <w:r w:rsidR="007F7DEE" w:rsidRPr="002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7DEE" w:rsidRPr="002459AB">
              <w:rPr>
                <w:rFonts w:ascii="Times New Roman" w:hAnsi="Times New Roman" w:cs="Times New Roman"/>
                <w:sz w:val="24"/>
                <w:szCs w:val="24"/>
              </w:rPr>
              <w:t>(магистр)01.04.02</w:t>
            </w:r>
          </w:p>
        </w:tc>
        <w:tc>
          <w:tcPr>
            <w:tcW w:w="1132" w:type="dxa"/>
            <w:vAlign w:val="center"/>
          </w:tcPr>
          <w:p w:rsidR="007F7DEE" w:rsidRPr="002459AB" w:rsidRDefault="007F7DEE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101 400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126 700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142 000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7F7DEE" w:rsidRPr="002459AB" w:rsidRDefault="007F7DEE" w:rsidP="007F7DEE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F7DEE" w:rsidRPr="002459AB" w:rsidRDefault="007F7DEE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7F7DEE" w:rsidRPr="002459AB" w:rsidRDefault="003E3C5F" w:rsidP="007F7DE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F7DE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Юриспруденция </w:t>
            </w:r>
            <w:r w:rsidR="007F7DEE" w:rsidRPr="002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F7DEE" w:rsidRPr="002459AB">
              <w:rPr>
                <w:rFonts w:ascii="Times New Roman" w:hAnsi="Times New Roman" w:cs="Times New Roman"/>
                <w:sz w:val="24"/>
                <w:szCs w:val="24"/>
              </w:rPr>
              <w:t>академический бакалавр) 40.03.01</w:t>
            </w:r>
          </w:p>
        </w:tc>
        <w:tc>
          <w:tcPr>
            <w:tcW w:w="1132" w:type="dxa"/>
            <w:vAlign w:val="center"/>
          </w:tcPr>
          <w:p w:rsidR="007F7DEE" w:rsidRPr="002459AB" w:rsidRDefault="007F7DEE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613"/>
        </w:trPr>
        <w:tc>
          <w:tcPr>
            <w:tcW w:w="2831" w:type="dxa"/>
            <w:vMerge/>
            <w:vAlign w:val="center"/>
          </w:tcPr>
          <w:p w:rsidR="007F7DEE" w:rsidRPr="002459AB" w:rsidRDefault="007F7DEE" w:rsidP="007F7DEE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7F7DEE" w:rsidRPr="002459AB" w:rsidRDefault="007F7DEE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63 400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71 100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01"/>
        </w:trPr>
        <w:tc>
          <w:tcPr>
            <w:tcW w:w="2831" w:type="dxa"/>
            <w:vMerge w:val="restart"/>
            <w:vAlign w:val="center"/>
          </w:tcPr>
          <w:p w:rsidR="007F7DEE" w:rsidRPr="002459AB" w:rsidRDefault="003E3C5F" w:rsidP="007F7DE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F7DE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</w:t>
            </w:r>
            <w:r w:rsidR="007F7DEE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>(академический бакалавр) 42.03.01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7F7DEE" w:rsidRPr="002459AB" w:rsidRDefault="007F7DEE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7DEE" w:rsidRPr="00C52F75" w:rsidRDefault="007F7DEE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288"/>
        </w:trPr>
        <w:tc>
          <w:tcPr>
            <w:tcW w:w="2831" w:type="dxa"/>
            <w:vMerge/>
            <w:vAlign w:val="center"/>
          </w:tcPr>
          <w:p w:rsidR="007705EC" w:rsidRPr="002459AB" w:rsidRDefault="007705EC" w:rsidP="007F7DEE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7705EC" w:rsidRPr="002459AB" w:rsidRDefault="007705EC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705EC" w:rsidRPr="00C52F75" w:rsidRDefault="0077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:rsidR="007705EC" w:rsidRPr="00C52F75" w:rsidRDefault="0077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56 600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7705EC" w:rsidRPr="00C52F75" w:rsidRDefault="0077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705EC" w:rsidRPr="00C52F75" w:rsidRDefault="007705EC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3E3C5F" w:rsidRPr="002459AB" w:rsidRDefault="003E3C5F" w:rsidP="00F66C6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(академический бакалавр) 39.03.02</w:t>
            </w: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45727E" w:rsidRPr="002459AB" w:rsidRDefault="0045727E" w:rsidP="00243A33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30 700</w:t>
            </w:r>
          </w:p>
          <w:p w:rsidR="0045727E" w:rsidRPr="00C52F75" w:rsidRDefault="0045727E" w:rsidP="00F66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45727E" w:rsidRPr="002459AB" w:rsidRDefault="003E3C5F" w:rsidP="00243A3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работа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>(прикладной бакалавр) 39.03.02</w:t>
            </w: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B35605" w:rsidRPr="00C52F75" w:rsidRDefault="00B35605" w:rsidP="00B356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45727E" w:rsidRPr="002459AB" w:rsidRDefault="003E3C5F" w:rsidP="00243A3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работа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>(магистр) 040400.68</w:t>
            </w: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380"/>
        </w:trPr>
        <w:tc>
          <w:tcPr>
            <w:tcW w:w="2831" w:type="dxa"/>
            <w:vMerge w:val="restart"/>
            <w:vAlign w:val="center"/>
          </w:tcPr>
          <w:p w:rsidR="0045727E" w:rsidRPr="002459AB" w:rsidRDefault="003E3C5F" w:rsidP="00243A3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>(академический бакалавр) 38.03.01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153"/>
        </w:trPr>
        <w:tc>
          <w:tcPr>
            <w:tcW w:w="2831" w:type="dxa"/>
            <w:vMerge/>
            <w:vAlign w:val="center"/>
          </w:tcPr>
          <w:p w:rsidR="0045727E" w:rsidRPr="002459AB" w:rsidRDefault="0045727E" w:rsidP="00243A3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56 700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63 600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70"/>
        </w:trPr>
        <w:tc>
          <w:tcPr>
            <w:tcW w:w="2831" w:type="dxa"/>
            <w:vAlign w:val="center"/>
          </w:tcPr>
          <w:p w:rsidR="0045727E" w:rsidRPr="002459AB" w:rsidRDefault="003E3C5F" w:rsidP="00243A33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45727E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(магистр) </w:t>
            </w:r>
            <w:r w:rsidR="0045727E" w:rsidRPr="0024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38.03.01</w:t>
            </w: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276" w:type="dxa"/>
            <w:vAlign w:val="center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51 000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63 700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45727E" w:rsidRPr="002459AB" w:rsidRDefault="0045727E" w:rsidP="00243A3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(академический  бакалавр) 38.03.02</w:t>
            </w: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115 300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45727E" w:rsidRPr="002459AB" w:rsidRDefault="0045727E" w:rsidP="00243A33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51 800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58 100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543"/>
        </w:trPr>
        <w:tc>
          <w:tcPr>
            <w:tcW w:w="2831" w:type="dxa"/>
            <w:vMerge w:val="restart"/>
            <w:vAlign w:val="center"/>
          </w:tcPr>
          <w:p w:rsidR="0045727E" w:rsidRPr="002459AB" w:rsidRDefault="0045727E" w:rsidP="00243A3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10.Информатика и вычислительная техника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(академический  бакалавр) 09.03.01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136 700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170 800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191 300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79"/>
        </w:trPr>
        <w:tc>
          <w:tcPr>
            <w:tcW w:w="2831" w:type="dxa"/>
            <w:vMerge/>
            <w:vAlign w:val="center"/>
          </w:tcPr>
          <w:p w:rsidR="0045727E" w:rsidRPr="002459AB" w:rsidRDefault="0045727E" w:rsidP="00243A3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45727E" w:rsidRPr="002459AB" w:rsidRDefault="0045727E" w:rsidP="0024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3B47" w:rsidRPr="00C52F75" w:rsidRDefault="00633B47" w:rsidP="00633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60 400</w:t>
            </w:r>
          </w:p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7E" w:rsidRPr="00C52F75" w:rsidRDefault="0045727E" w:rsidP="0024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1A82" w:rsidRPr="00123F38" w:rsidTr="002459AB">
        <w:trPr>
          <w:gridAfter w:val="1"/>
          <w:wAfter w:w="33" w:type="dxa"/>
        </w:trPr>
        <w:tc>
          <w:tcPr>
            <w:tcW w:w="15310" w:type="dxa"/>
            <w:gridSpan w:val="14"/>
          </w:tcPr>
          <w:p w:rsidR="00C01A82" w:rsidRPr="00C52F75" w:rsidRDefault="007F7DEE" w:rsidP="00C01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01A82" w:rsidRPr="00C5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040400.62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42 500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работа 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>(магистр) 040400.68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30 300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42 500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01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 031600.62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6021AC" w:rsidRPr="002459AB" w:rsidRDefault="006021AC" w:rsidP="00A4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21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6021AC" w:rsidRPr="002459AB" w:rsidRDefault="006021AC" w:rsidP="00A4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44 700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55 800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55 800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Юриспруденция 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030900.62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50 100</w:t>
            </w:r>
          </w:p>
        </w:tc>
        <w:tc>
          <w:tcPr>
            <w:tcW w:w="1255" w:type="dxa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1722" w:type="dxa"/>
            <w:gridSpan w:val="2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030300.62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60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</w:t>
            </w:r>
          </w:p>
        </w:tc>
        <w:tc>
          <w:tcPr>
            <w:tcW w:w="1255" w:type="dxa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62 100</w:t>
            </w:r>
          </w:p>
        </w:tc>
        <w:tc>
          <w:tcPr>
            <w:tcW w:w="1722" w:type="dxa"/>
            <w:gridSpan w:val="2"/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</w:t>
            </w: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79189B">
        <w:trPr>
          <w:gridAfter w:val="1"/>
          <w:wAfter w:w="33" w:type="dxa"/>
          <w:trHeight w:val="283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 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080100.62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6021AC" w:rsidRPr="002459AB" w:rsidRDefault="006021AC" w:rsidP="0060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6021AC" w:rsidRPr="00C52F75" w:rsidRDefault="00243A33" w:rsidP="0079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153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6021AC" w:rsidRPr="002459AB" w:rsidRDefault="006021AC" w:rsidP="0060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44 800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56 000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62 800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70"/>
        </w:trPr>
        <w:tc>
          <w:tcPr>
            <w:tcW w:w="2831" w:type="dxa"/>
            <w:vAlign w:val="center"/>
          </w:tcPr>
          <w:p w:rsidR="003E6B48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E6B48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E6B48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 </w:t>
            </w:r>
            <w:r w:rsidR="003E6B48" w:rsidRPr="002459AB">
              <w:rPr>
                <w:rFonts w:ascii="Times New Roman" w:hAnsi="Times New Roman" w:cs="Times New Roman"/>
                <w:sz w:val="24"/>
                <w:szCs w:val="24"/>
              </w:rPr>
              <w:t>(магистр) 080100.6</w:t>
            </w:r>
            <w:r w:rsidR="003E6B48" w:rsidRPr="00245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2" w:type="dxa"/>
            <w:vAlign w:val="center"/>
          </w:tcPr>
          <w:p w:rsidR="003E6B48" w:rsidRPr="002459AB" w:rsidRDefault="003E6B48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center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49 900</w:t>
            </w:r>
          </w:p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62 300</w:t>
            </w:r>
          </w:p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243A33" w:rsidRPr="00C52F75" w:rsidRDefault="00243A33" w:rsidP="00243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69 800</w:t>
            </w:r>
          </w:p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6B48" w:rsidRPr="00C52F75" w:rsidRDefault="003E6B48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6021AC" w:rsidRPr="002459AB" w:rsidRDefault="003E3C5F" w:rsidP="00C01A82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E6B48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E6B48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</w:t>
            </w:r>
            <w:r w:rsidR="003E6B48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280700.62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44 800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56 000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7705EC" w:rsidRPr="00C52F75" w:rsidRDefault="007705EC" w:rsidP="0077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62 800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C01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080200.62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021AC" w:rsidRPr="002459AB" w:rsidRDefault="006021AC" w:rsidP="00C0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40 800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51 000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57 200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543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7A263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230100.62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6021AC" w:rsidRPr="002459AB" w:rsidRDefault="006021AC" w:rsidP="0060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138 900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164 700</w:t>
            </w:r>
          </w:p>
          <w:p w:rsidR="006021AC" w:rsidRPr="00C52F75" w:rsidRDefault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184 400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479"/>
        </w:trPr>
        <w:tc>
          <w:tcPr>
            <w:tcW w:w="2831" w:type="dxa"/>
            <w:vMerge/>
            <w:vAlign w:val="center"/>
          </w:tcPr>
          <w:p w:rsidR="006021AC" w:rsidRPr="002459AB" w:rsidRDefault="006021AC" w:rsidP="00C01A8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6021AC" w:rsidRPr="002459AB" w:rsidRDefault="006021AC" w:rsidP="0060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79 000</w:t>
            </w:r>
          </w:p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98 800</w:t>
            </w:r>
          </w:p>
          <w:p w:rsidR="006021AC" w:rsidRPr="00C52F75" w:rsidRDefault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110 600</w:t>
            </w:r>
          </w:p>
          <w:p w:rsidR="006021AC" w:rsidRPr="00C52F75" w:rsidRDefault="00602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1AC" w:rsidRPr="00C52F75" w:rsidRDefault="006021AC" w:rsidP="0060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1AC" w:rsidRPr="00123F38" w:rsidTr="002459AB">
        <w:trPr>
          <w:gridAfter w:val="1"/>
          <w:wAfter w:w="33" w:type="dxa"/>
        </w:trPr>
        <w:tc>
          <w:tcPr>
            <w:tcW w:w="15310" w:type="dxa"/>
            <w:gridSpan w:val="14"/>
          </w:tcPr>
          <w:p w:rsidR="006021AC" w:rsidRPr="00C52F75" w:rsidRDefault="007F7DEE" w:rsidP="00933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021AC" w:rsidRPr="00C5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6021AC" w:rsidRPr="002459AB" w:rsidRDefault="003E3C5F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040400.62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  <w:trHeight w:val="635"/>
        </w:trPr>
        <w:tc>
          <w:tcPr>
            <w:tcW w:w="2831" w:type="dxa"/>
            <w:vMerge/>
            <w:vAlign w:val="center"/>
          </w:tcPr>
          <w:p w:rsidR="006021AC" w:rsidRPr="002459AB" w:rsidRDefault="006021AC" w:rsidP="004C3451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6021AC" w:rsidRPr="002459AB" w:rsidRDefault="006021AC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30 200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45 300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50 600</w:t>
            </w:r>
          </w:p>
          <w:p w:rsidR="006021AC" w:rsidRPr="00C52F75" w:rsidRDefault="006021AC" w:rsidP="00FE32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9AB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6021AC" w:rsidRPr="002459AB" w:rsidRDefault="003E3C5F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A2636"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6021AC"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Дизайн</w:t>
            </w:r>
            <w:r w:rsidR="006021AC"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 072500.62</w:t>
            </w:r>
          </w:p>
        </w:tc>
        <w:tc>
          <w:tcPr>
            <w:tcW w:w="1132" w:type="dxa"/>
            <w:vAlign w:val="center"/>
          </w:tcPr>
          <w:p w:rsidR="006021AC" w:rsidRPr="002459AB" w:rsidRDefault="006021AC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138 900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173 600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194 500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187 500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234 400</w:t>
            </w:r>
          </w:p>
          <w:p w:rsidR="006021AC" w:rsidRPr="00C52F75" w:rsidRDefault="006021AC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C6D05" w:rsidRPr="00C52F75" w:rsidRDefault="005C6D05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</w:t>
            </w:r>
          </w:p>
          <w:p w:rsidR="006021AC" w:rsidRPr="00C52F75" w:rsidRDefault="006021AC" w:rsidP="00A71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1AC" w:rsidRPr="00C52F75" w:rsidRDefault="006021AC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2B2C8D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Юриспруденция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030900.62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83 600</w:t>
            </w:r>
          </w:p>
          <w:p w:rsidR="00F865B2" w:rsidRPr="00C52F75" w:rsidRDefault="00F865B2" w:rsidP="00FE32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030300.62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104 400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4570B6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080100.62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104 400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74 900</w:t>
            </w:r>
          </w:p>
          <w:p w:rsidR="00F865B2" w:rsidRPr="00C52F75" w:rsidRDefault="00F865B2" w:rsidP="00FE32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 безопасность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280700.62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98 800</w:t>
            </w:r>
          </w:p>
          <w:p w:rsidR="00F865B2" w:rsidRPr="00C52F75" w:rsidRDefault="00F86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5C6D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5719F8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080200.62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104 400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68 300</w:t>
            </w:r>
          </w:p>
          <w:p w:rsidR="00F865B2" w:rsidRPr="00C52F75" w:rsidRDefault="00F865B2" w:rsidP="00FE32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  <w:trHeight w:val="690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28.Информатика и вычислительная техника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230100.62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194 500</w:t>
            </w:r>
          </w:p>
          <w:p w:rsidR="00F865B2" w:rsidRPr="00C52F75" w:rsidRDefault="00F865B2" w:rsidP="00FE32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 w:val="restart"/>
            <w:vAlign w:val="center"/>
          </w:tcPr>
          <w:p w:rsidR="00F865B2" w:rsidRPr="002459AB" w:rsidRDefault="00F865B2" w:rsidP="004C345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034000.62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74 600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93 200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104 500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Merge/>
          </w:tcPr>
          <w:p w:rsidR="00F865B2" w:rsidRPr="002459AB" w:rsidRDefault="00F8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50 800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5B2" w:rsidRPr="00C52F75" w:rsidRDefault="00F865B2" w:rsidP="00A87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56 900</w:t>
            </w:r>
          </w:p>
          <w:p w:rsidR="00F865B2" w:rsidRPr="00C52F75" w:rsidRDefault="00F865B2" w:rsidP="002F00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2459AB">
        <w:trPr>
          <w:gridAfter w:val="1"/>
          <w:wAfter w:w="33" w:type="dxa"/>
        </w:trPr>
        <w:tc>
          <w:tcPr>
            <w:tcW w:w="15310" w:type="dxa"/>
            <w:gridSpan w:val="14"/>
          </w:tcPr>
          <w:p w:rsidR="00F865B2" w:rsidRPr="00C52F75" w:rsidRDefault="00F865B2" w:rsidP="0089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 w:rsidRPr="00C5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F865B2" w:rsidRPr="00123F38" w:rsidTr="002F05EC">
        <w:trPr>
          <w:gridAfter w:val="1"/>
          <w:wAfter w:w="33" w:type="dxa"/>
          <w:trHeight w:val="206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работа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040400.62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30 100</w:t>
            </w:r>
          </w:p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bottom"/>
          </w:tcPr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37 800</w:t>
            </w:r>
          </w:p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vAlign w:val="bottom"/>
          </w:tcPr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42 200</w:t>
            </w:r>
          </w:p>
          <w:p w:rsidR="00F865B2" w:rsidRPr="00C52F75" w:rsidRDefault="00F865B2" w:rsidP="00536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2F05E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080100.62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106 100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2F05E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Юриспруденция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030900.62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49 900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69 700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Техносферная безопасность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280700.62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55 700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5B0089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080200.62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50 900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57 100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9F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35.Информатика и вычислительная техника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 230100.62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CB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  <w:proofErr w:type="gramStart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44 500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55 700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62 400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  <w:trHeight w:val="401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Конфликтология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(бакалавр) 034000.62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4A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40 700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50 900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gridSpan w:val="2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57 100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2459AB">
        <w:trPr>
          <w:gridAfter w:val="1"/>
          <w:wAfter w:w="33" w:type="dxa"/>
        </w:trPr>
        <w:tc>
          <w:tcPr>
            <w:tcW w:w="15310" w:type="dxa"/>
            <w:gridSpan w:val="14"/>
          </w:tcPr>
          <w:p w:rsidR="00F865B2" w:rsidRPr="00C52F75" w:rsidRDefault="00F865B2" w:rsidP="00892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C5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4C3451">
            <w:pPr>
              <w:pStyle w:val="a5"/>
              <w:numPr>
                <w:ilvl w:val="0"/>
                <w:numId w:val="9"/>
              </w:numPr>
              <w:ind w:left="34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 и кредит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 080105.65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3E3C5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Реклама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(специалист)  032401.65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44 000</w:t>
            </w:r>
          </w:p>
          <w:p w:rsidR="00F865B2" w:rsidRPr="00C52F75" w:rsidRDefault="00F865B2" w:rsidP="00A9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3E3C5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39.Автоматизированные системы обработки информации и управления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  230102.65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44 000</w:t>
            </w:r>
          </w:p>
          <w:p w:rsidR="00F865B2" w:rsidRPr="00C52F75" w:rsidRDefault="00F865B2" w:rsidP="0071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C01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7F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40.Менеджмент организации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 080507.65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40 300</w:t>
            </w:r>
          </w:p>
          <w:p w:rsidR="00F865B2" w:rsidRPr="00C52F75" w:rsidRDefault="00F865B2" w:rsidP="0071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3E3C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41.Юриспруденция 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(специалист) 030501.65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48 900</w:t>
            </w:r>
          </w:p>
          <w:p w:rsidR="00F865B2" w:rsidRPr="00C52F75" w:rsidRDefault="00F865B2" w:rsidP="0071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3E3C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t>42.Социальная работа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 040101.65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B4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30 700</w:t>
            </w:r>
          </w:p>
          <w:p w:rsidR="00F865B2" w:rsidRPr="00C52F75" w:rsidRDefault="00F865B2" w:rsidP="00716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65B2" w:rsidRPr="00123F38" w:rsidTr="00F66C6C">
        <w:trPr>
          <w:gridAfter w:val="1"/>
          <w:wAfter w:w="33" w:type="dxa"/>
        </w:trPr>
        <w:tc>
          <w:tcPr>
            <w:tcW w:w="2831" w:type="dxa"/>
            <w:vAlign w:val="center"/>
          </w:tcPr>
          <w:p w:rsidR="00F865B2" w:rsidRPr="002459AB" w:rsidRDefault="00F865B2" w:rsidP="003E3C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43.Бухгалтерский учет, анализ и аудит</w:t>
            </w: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 080109.65</w:t>
            </w:r>
          </w:p>
        </w:tc>
        <w:tc>
          <w:tcPr>
            <w:tcW w:w="1132" w:type="dxa"/>
            <w:vAlign w:val="center"/>
          </w:tcPr>
          <w:p w:rsidR="00F865B2" w:rsidRPr="002459AB" w:rsidRDefault="00F865B2" w:rsidP="0025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9A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vAlign w:val="bottom"/>
          </w:tcPr>
          <w:p w:rsidR="00F865B2" w:rsidRPr="00C52F75" w:rsidRDefault="00F865B2" w:rsidP="006443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41 900</w:t>
            </w:r>
          </w:p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F865B2" w:rsidRPr="00C52F75" w:rsidRDefault="00F865B2" w:rsidP="007F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865B2" w:rsidRPr="00C52F75" w:rsidRDefault="00F865B2" w:rsidP="00E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091E" w:rsidRDefault="007B091E" w:rsidP="0070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422C5" w:rsidRDefault="00F422C5" w:rsidP="0070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422C5" w:rsidRDefault="00F422C5" w:rsidP="0070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B091E" w:rsidRDefault="007B091E" w:rsidP="0070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B091E" w:rsidRDefault="007B091E" w:rsidP="007029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93817" w:rsidRPr="00123F38" w:rsidRDefault="00F93817" w:rsidP="00BB4AAA">
      <w:pPr>
        <w:rPr>
          <w:rFonts w:ascii="Times New Roman" w:hAnsi="Times New Roman" w:cs="Times New Roman"/>
          <w:sz w:val="20"/>
          <w:szCs w:val="20"/>
        </w:rPr>
      </w:pPr>
    </w:p>
    <w:sectPr w:rsidR="00F93817" w:rsidRPr="00123F38" w:rsidSect="007B091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676"/>
    <w:multiLevelType w:val="hybridMultilevel"/>
    <w:tmpl w:val="E126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80B85"/>
    <w:multiLevelType w:val="hybridMultilevel"/>
    <w:tmpl w:val="E518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40D45"/>
    <w:multiLevelType w:val="hybridMultilevel"/>
    <w:tmpl w:val="FCC83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351E4"/>
    <w:multiLevelType w:val="hybridMultilevel"/>
    <w:tmpl w:val="315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F689F"/>
    <w:multiLevelType w:val="hybridMultilevel"/>
    <w:tmpl w:val="6B4E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96F8E"/>
    <w:multiLevelType w:val="hybridMultilevel"/>
    <w:tmpl w:val="62C45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5A1"/>
    <w:multiLevelType w:val="hybridMultilevel"/>
    <w:tmpl w:val="6B4E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3457B"/>
    <w:multiLevelType w:val="hybridMultilevel"/>
    <w:tmpl w:val="44C4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D1986"/>
    <w:multiLevelType w:val="hybridMultilevel"/>
    <w:tmpl w:val="E9C0F098"/>
    <w:lvl w:ilvl="0" w:tplc="1E7A6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3817"/>
    <w:rsid w:val="00046EBF"/>
    <w:rsid w:val="00062BCB"/>
    <w:rsid w:val="000976AA"/>
    <w:rsid w:val="000E0746"/>
    <w:rsid w:val="000E152B"/>
    <w:rsid w:val="000E3A7D"/>
    <w:rsid w:val="000E4E14"/>
    <w:rsid w:val="00106087"/>
    <w:rsid w:val="00123F38"/>
    <w:rsid w:val="00133758"/>
    <w:rsid w:val="00150AE8"/>
    <w:rsid w:val="00174FF4"/>
    <w:rsid w:val="001960BE"/>
    <w:rsid w:val="001A4056"/>
    <w:rsid w:val="001A4822"/>
    <w:rsid w:val="001A4D52"/>
    <w:rsid w:val="001C71F9"/>
    <w:rsid w:val="00230B31"/>
    <w:rsid w:val="00243A33"/>
    <w:rsid w:val="002459AB"/>
    <w:rsid w:val="00246319"/>
    <w:rsid w:val="0025199B"/>
    <w:rsid w:val="0025432A"/>
    <w:rsid w:val="0026563E"/>
    <w:rsid w:val="00285822"/>
    <w:rsid w:val="00291C6C"/>
    <w:rsid w:val="00293339"/>
    <w:rsid w:val="00296A7E"/>
    <w:rsid w:val="002C0C41"/>
    <w:rsid w:val="002C15E9"/>
    <w:rsid w:val="002D317C"/>
    <w:rsid w:val="002F006E"/>
    <w:rsid w:val="00300299"/>
    <w:rsid w:val="00312141"/>
    <w:rsid w:val="00324C5A"/>
    <w:rsid w:val="00342C42"/>
    <w:rsid w:val="00355A7F"/>
    <w:rsid w:val="00360010"/>
    <w:rsid w:val="003812D8"/>
    <w:rsid w:val="00385D44"/>
    <w:rsid w:val="003940A9"/>
    <w:rsid w:val="003B3DF9"/>
    <w:rsid w:val="003B65E0"/>
    <w:rsid w:val="003E14E6"/>
    <w:rsid w:val="003E3C5F"/>
    <w:rsid w:val="003E6B48"/>
    <w:rsid w:val="003F1F15"/>
    <w:rsid w:val="00402B07"/>
    <w:rsid w:val="00444558"/>
    <w:rsid w:val="0044702D"/>
    <w:rsid w:val="0045727E"/>
    <w:rsid w:val="00483DF2"/>
    <w:rsid w:val="004A2A83"/>
    <w:rsid w:val="004A3104"/>
    <w:rsid w:val="004B56C3"/>
    <w:rsid w:val="004C3451"/>
    <w:rsid w:val="004C4539"/>
    <w:rsid w:val="004C6425"/>
    <w:rsid w:val="004D0E9C"/>
    <w:rsid w:val="004E526F"/>
    <w:rsid w:val="00514BD6"/>
    <w:rsid w:val="00515DC4"/>
    <w:rsid w:val="00517FE2"/>
    <w:rsid w:val="00551C6E"/>
    <w:rsid w:val="00582014"/>
    <w:rsid w:val="00592A26"/>
    <w:rsid w:val="005C65E4"/>
    <w:rsid w:val="005C6D05"/>
    <w:rsid w:val="005D0949"/>
    <w:rsid w:val="005E7D90"/>
    <w:rsid w:val="006021AC"/>
    <w:rsid w:val="00612B9B"/>
    <w:rsid w:val="00622888"/>
    <w:rsid w:val="00633B47"/>
    <w:rsid w:val="0063510D"/>
    <w:rsid w:val="0064439C"/>
    <w:rsid w:val="00650A5B"/>
    <w:rsid w:val="0067481B"/>
    <w:rsid w:val="006B77EF"/>
    <w:rsid w:val="006E549C"/>
    <w:rsid w:val="00702933"/>
    <w:rsid w:val="00711D0C"/>
    <w:rsid w:val="00716530"/>
    <w:rsid w:val="007535DA"/>
    <w:rsid w:val="007705EC"/>
    <w:rsid w:val="0079175C"/>
    <w:rsid w:val="0079189B"/>
    <w:rsid w:val="007A1372"/>
    <w:rsid w:val="007A2636"/>
    <w:rsid w:val="007B091E"/>
    <w:rsid w:val="007B0FEF"/>
    <w:rsid w:val="007B710B"/>
    <w:rsid w:val="007E2061"/>
    <w:rsid w:val="007F247F"/>
    <w:rsid w:val="007F5322"/>
    <w:rsid w:val="007F7DEE"/>
    <w:rsid w:val="00827365"/>
    <w:rsid w:val="00830355"/>
    <w:rsid w:val="008420D4"/>
    <w:rsid w:val="00861079"/>
    <w:rsid w:val="008803DF"/>
    <w:rsid w:val="0089240A"/>
    <w:rsid w:val="008C7E18"/>
    <w:rsid w:val="008D47D2"/>
    <w:rsid w:val="008E077D"/>
    <w:rsid w:val="00911C75"/>
    <w:rsid w:val="00917D6C"/>
    <w:rsid w:val="00925FDA"/>
    <w:rsid w:val="00931706"/>
    <w:rsid w:val="009330D7"/>
    <w:rsid w:val="009605A9"/>
    <w:rsid w:val="00982F50"/>
    <w:rsid w:val="009A0056"/>
    <w:rsid w:val="009A256A"/>
    <w:rsid w:val="009A3A72"/>
    <w:rsid w:val="009A3C0C"/>
    <w:rsid w:val="009A763B"/>
    <w:rsid w:val="009B1194"/>
    <w:rsid w:val="009C0071"/>
    <w:rsid w:val="009E4CA7"/>
    <w:rsid w:val="009F3EF2"/>
    <w:rsid w:val="00A40C45"/>
    <w:rsid w:val="00A41CBE"/>
    <w:rsid w:val="00A550C7"/>
    <w:rsid w:val="00A713FC"/>
    <w:rsid w:val="00A771D8"/>
    <w:rsid w:val="00A77EC1"/>
    <w:rsid w:val="00A842A9"/>
    <w:rsid w:val="00A87D8E"/>
    <w:rsid w:val="00A9056D"/>
    <w:rsid w:val="00A90648"/>
    <w:rsid w:val="00AE4189"/>
    <w:rsid w:val="00AF4CBD"/>
    <w:rsid w:val="00B238D9"/>
    <w:rsid w:val="00B33213"/>
    <w:rsid w:val="00B35605"/>
    <w:rsid w:val="00B43309"/>
    <w:rsid w:val="00B55D51"/>
    <w:rsid w:val="00B572FD"/>
    <w:rsid w:val="00B847E7"/>
    <w:rsid w:val="00B92C3C"/>
    <w:rsid w:val="00BA492C"/>
    <w:rsid w:val="00BB4905"/>
    <w:rsid w:val="00BB4AAA"/>
    <w:rsid w:val="00BB582A"/>
    <w:rsid w:val="00BB7DF8"/>
    <w:rsid w:val="00BD276D"/>
    <w:rsid w:val="00BD40D9"/>
    <w:rsid w:val="00BD63D9"/>
    <w:rsid w:val="00BE450C"/>
    <w:rsid w:val="00BF2638"/>
    <w:rsid w:val="00BF3568"/>
    <w:rsid w:val="00C01A82"/>
    <w:rsid w:val="00C058BB"/>
    <w:rsid w:val="00C52F75"/>
    <w:rsid w:val="00C5319A"/>
    <w:rsid w:val="00C54C9E"/>
    <w:rsid w:val="00C62F06"/>
    <w:rsid w:val="00C73ED5"/>
    <w:rsid w:val="00C86766"/>
    <w:rsid w:val="00CA3784"/>
    <w:rsid w:val="00CB3443"/>
    <w:rsid w:val="00CB7669"/>
    <w:rsid w:val="00CC4A91"/>
    <w:rsid w:val="00CC6DCD"/>
    <w:rsid w:val="00CD0A6B"/>
    <w:rsid w:val="00CF1BE1"/>
    <w:rsid w:val="00D410CC"/>
    <w:rsid w:val="00DD1F1F"/>
    <w:rsid w:val="00DE5966"/>
    <w:rsid w:val="00DE7A9D"/>
    <w:rsid w:val="00DF0137"/>
    <w:rsid w:val="00DF7944"/>
    <w:rsid w:val="00E03497"/>
    <w:rsid w:val="00E157F0"/>
    <w:rsid w:val="00E25917"/>
    <w:rsid w:val="00E75476"/>
    <w:rsid w:val="00E908AB"/>
    <w:rsid w:val="00EA3AE9"/>
    <w:rsid w:val="00EA47B5"/>
    <w:rsid w:val="00EA523A"/>
    <w:rsid w:val="00EB1D2C"/>
    <w:rsid w:val="00EB3015"/>
    <w:rsid w:val="00ED4F64"/>
    <w:rsid w:val="00EE5CE0"/>
    <w:rsid w:val="00F0287B"/>
    <w:rsid w:val="00F12C8E"/>
    <w:rsid w:val="00F3128D"/>
    <w:rsid w:val="00F32713"/>
    <w:rsid w:val="00F422C5"/>
    <w:rsid w:val="00F461B0"/>
    <w:rsid w:val="00F52C27"/>
    <w:rsid w:val="00F658A8"/>
    <w:rsid w:val="00F66C6C"/>
    <w:rsid w:val="00F705FF"/>
    <w:rsid w:val="00F724CA"/>
    <w:rsid w:val="00F75ED3"/>
    <w:rsid w:val="00F80A8A"/>
    <w:rsid w:val="00F865B2"/>
    <w:rsid w:val="00F93817"/>
    <w:rsid w:val="00FA65EA"/>
    <w:rsid w:val="00FD6F89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20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DEA9-1727-44FC-91CC-8C6B6DA1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Вена</dc:creator>
  <cp:keywords/>
  <dc:description/>
  <cp:lastModifiedBy>User</cp:lastModifiedBy>
  <cp:revision>110</cp:revision>
  <cp:lastPrinted>2015-06-19T06:07:00Z</cp:lastPrinted>
  <dcterms:created xsi:type="dcterms:W3CDTF">2013-03-22T06:33:00Z</dcterms:created>
  <dcterms:modified xsi:type="dcterms:W3CDTF">2016-11-08T07:32:00Z</dcterms:modified>
</cp:coreProperties>
</file>