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3B" w:rsidRDefault="00A167BC" w:rsidP="00BA3F3B">
      <w:pPr>
        <w:pStyle w:val="2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-962025</wp:posOffset>
            </wp:positionV>
            <wp:extent cx="518161" cy="518161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5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7BC" w:rsidRDefault="00A167BC" w:rsidP="00A167BC">
      <w:pPr>
        <w:rPr>
          <w:lang w:val="en-US"/>
        </w:rPr>
      </w:pPr>
    </w:p>
    <w:p w:rsidR="00A167BC" w:rsidRPr="00A167BC" w:rsidRDefault="00A167BC" w:rsidP="00A167BC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3320A7" wp14:editId="4D785CC4">
            <wp:simplePos x="0" y="0"/>
            <wp:positionH relativeFrom="column">
              <wp:posOffset>9740900</wp:posOffset>
            </wp:positionH>
            <wp:positionV relativeFrom="paragraph">
              <wp:posOffset>527685</wp:posOffset>
            </wp:positionV>
            <wp:extent cx="518160" cy="5181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67BC" w:rsidRPr="00A167BC" w:rsidSect="00BA3F3B">
      <w:pgSz w:w="11906" w:h="16838"/>
      <w:pgMar w:top="567" w:right="567" w:bottom="397" w:left="850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3B"/>
    <w:rsid w:val="00A167BC"/>
    <w:rsid w:val="00BA3F3B"/>
    <w:rsid w:val="00D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3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3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Павел Карлов</cp:lastModifiedBy>
  <cp:revision>2</cp:revision>
  <dcterms:created xsi:type="dcterms:W3CDTF">2017-02-13T10:38:00Z</dcterms:created>
  <dcterms:modified xsi:type="dcterms:W3CDTF">2017-02-13T14:42:00Z</dcterms:modified>
</cp:coreProperties>
</file>