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A658" w14:textId="77777777" w:rsidR="00C75AA7" w:rsidRDefault="00C75AA7" w:rsidP="00D67A77">
      <w:pPr>
        <w:rPr>
          <w:rFonts w:cs="Times New Roman"/>
          <w:b/>
          <w:i/>
        </w:rPr>
      </w:pPr>
    </w:p>
    <w:p w14:paraId="4E28E603" w14:textId="3B924BD7" w:rsidR="00883480" w:rsidRDefault="00A62B96" w:rsidP="00D67A7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6AC">
        <w:rPr>
          <w:rFonts w:cs="Times New Roman"/>
          <w:b/>
          <w:i/>
        </w:rPr>
        <w:t xml:space="preserve">Анализ заполнения формы отчета об исполнении РПЗ/ПЗ, ПЗИП </w:t>
      </w:r>
      <w:r w:rsidR="00023029">
        <w:rPr>
          <w:rFonts w:cs="Times New Roman"/>
          <w:b/>
          <w:i/>
        </w:rPr>
        <w:t>«</w:t>
      </w:r>
      <w:r w:rsidR="00960E93" w:rsidRPr="00960E93">
        <w:rPr>
          <w:rFonts w:cs="Times New Roman"/>
          <w:b/>
          <w:i/>
        </w:rPr>
        <w:t>»</w:t>
      </w:r>
      <w:r w:rsidR="00D31535">
        <w:rPr>
          <w:rFonts w:cs="Times New Roman"/>
          <w:b/>
          <w:i/>
        </w:rPr>
        <w:t xml:space="preserve"> </w:t>
      </w:r>
      <w:r w:rsidRPr="005546AC">
        <w:rPr>
          <w:rFonts w:cs="Times New Roman"/>
          <w:b/>
          <w:i/>
        </w:rPr>
        <w:t xml:space="preserve">за </w:t>
      </w:r>
      <w:r w:rsidR="00A4051F">
        <w:rPr>
          <w:rFonts w:cs="Times New Roman"/>
          <w:b/>
          <w:i/>
        </w:rPr>
        <w:t>2</w:t>
      </w:r>
      <w:r w:rsidR="00A962E7">
        <w:rPr>
          <w:rFonts w:cs="Times New Roman"/>
          <w:b/>
          <w:i/>
        </w:rPr>
        <w:t>-</w:t>
      </w:r>
      <w:r w:rsidR="009361C5">
        <w:rPr>
          <w:rFonts w:cs="Times New Roman"/>
          <w:b/>
          <w:i/>
        </w:rPr>
        <w:t>й</w:t>
      </w:r>
      <w:r w:rsidRPr="005546AC">
        <w:rPr>
          <w:rFonts w:cs="Times New Roman"/>
          <w:b/>
          <w:i/>
        </w:rPr>
        <w:t xml:space="preserve"> </w:t>
      </w:r>
      <w:r w:rsidR="008C5C1B">
        <w:rPr>
          <w:rFonts w:cs="Times New Roman"/>
          <w:b/>
          <w:i/>
        </w:rPr>
        <w:t>квартал</w:t>
      </w:r>
      <w:r w:rsidRPr="005546AC">
        <w:rPr>
          <w:rFonts w:cs="Times New Roman"/>
          <w:b/>
          <w:i/>
        </w:rPr>
        <w:t xml:space="preserve"> 201</w:t>
      </w:r>
      <w:r w:rsidR="0088330E">
        <w:rPr>
          <w:rFonts w:cs="Times New Roman"/>
          <w:b/>
          <w:i/>
        </w:rPr>
        <w:t>7</w:t>
      </w:r>
      <w:r w:rsidRPr="005546AC">
        <w:rPr>
          <w:rFonts w:cs="Times New Roman"/>
          <w:b/>
          <w:i/>
        </w:rPr>
        <w:t xml:space="preserve"> года</w:t>
      </w:r>
      <w:r w:rsidR="00DC3399">
        <w:rPr>
          <w:rFonts w:cs="Times New Roman"/>
          <w:b/>
          <w:i/>
        </w:rPr>
        <w:t>, в соответствии с Приложением №2 к распоряжению №188 от 28.12.2016.</w:t>
      </w:r>
      <w:bookmarkStart w:id="0" w:name="_GoBack"/>
      <w:bookmarkEnd w:id="0"/>
    </w:p>
    <w:p w14:paraId="52093F3C" w14:textId="0DC3EE45" w:rsidR="00A62B96" w:rsidRPr="0088330E" w:rsidRDefault="00A62B96" w:rsidP="0088330E">
      <w:pPr>
        <w:rPr>
          <w:rFonts w:cs="Times New Roman"/>
          <w:b/>
          <w:i/>
        </w:rPr>
      </w:pPr>
    </w:p>
    <w:tbl>
      <w:tblPr>
        <w:tblW w:w="15522" w:type="dxa"/>
        <w:tblInd w:w="-318" w:type="dxa"/>
        <w:tblLook w:val="04A0" w:firstRow="1" w:lastRow="0" w:firstColumn="1" w:lastColumn="0" w:noHBand="0" w:noVBand="1"/>
      </w:tblPr>
      <w:tblGrid>
        <w:gridCol w:w="1955"/>
        <w:gridCol w:w="1798"/>
        <w:gridCol w:w="6454"/>
        <w:gridCol w:w="1820"/>
        <w:gridCol w:w="1299"/>
        <w:gridCol w:w="2196"/>
      </w:tblGrid>
      <w:tr w:rsidR="00423A08" w:rsidRPr="00423A08" w14:paraId="0A9D06B2" w14:textId="77777777" w:rsidTr="00824C95">
        <w:trPr>
          <w:trHeight w:val="9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BBCBC" w14:textId="77777777" w:rsidR="00423A08" w:rsidRPr="00423A08" w:rsidRDefault="00423A08" w:rsidP="00423A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Номер и наименование Поля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44D43" w14:textId="77777777" w:rsidR="00423A08" w:rsidRPr="00423A08" w:rsidRDefault="00423A08" w:rsidP="00423A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Соответствует / не соответствует</w:t>
            </w:r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502CC" w14:textId="77777777" w:rsidR="00423A08" w:rsidRPr="00423A08" w:rsidRDefault="00423A08" w:rsidP="00423A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Причина несоответствия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8FE89" w14:textId="77777777" w:rsidR="00423A08" w:rsidRPr="00423A08" w:rsidRDefault="00423A08" w:rsidP="00960E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Количество несоответствий*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9B0F9" w14:textId="77777777" w:rsidR="00423A08" w:rsidRPr="00423A08" w:rsidRDefault="00423A08" w:rsidP="00960E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Код заказчика</w:t>
            </w: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72D2F" w14:textId="77777777" w:rsidR="00423A08" w:rsidRPr="00423A08" w:rsidRDefault="00423A08" w:rsidP="00960E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Примеры</w:t>
            </w:r>
          </w:p>
        </w:tc>
      </w:tr>
      <w:tr w:rsidR="0010550E" w:rsidRPr="00423A08" w14:paraId="15D0A347" w14:textId="77777777" w:rsidTr="00824C95">
        <w:trPr>
          <w:trHeight w:val="467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8AFE" w14:textId="77777777" w:rsidR="0010550E" w:rsidRPr="00423A08" w:rsidRDefault="0010550E" w:rsidP="00F3094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 Индивидуальный номер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122F" w14:textId="5394DB3C" w:rsidR="0010550E" w:rsidRPr="00423A08" w:rsidRDefault="00506DEC" w:rsidP="00F309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id w:val="-2015757360"/>
                <w:placeholder>
                  <w:docPart w:val="9CD85810D3BD427A962D435129DD5CAD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88330E"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5BBB" w14:textId="77777777" w:rsidR="0010550E" w:rsidRPr="00423A08" w:rsidRDefault="0010550E" w:rsidP="00BC5BD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од Заказчика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указан не в соответствии с Приложением 1 к Положению о планиров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ании (вкладка «Коды заказчиков)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D0F9CA" w14:textId="3E39464D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B8097" w14:textId="7120560F" w:rsidR="0010550E" w:rsidRPr="00423A08" w:rsidRDefault="0010550E" w:rsidP="00E55B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510243" w14:textId="364ADD80" w:rsidR="0010550E" w:rsidRPr="00423A08" w:rsidRDefault="0010550E" w:rsidP="00C87D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42484CDB" w14:textId="77777777" w:rsidTr="00824C95">
        <w:trPr>
          <w:trHeight w:val="467"/>
        </w:trPr>
        <w:tc>
          <w:tcPr>
            <w:tcW w:w="19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9398" w14:textId="77777777" w:rsidR="0010550E" w:rsidRPr="00423A08" w:rsidRDefault="0010550E" w:rsidP="00F3094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D58F" w14:textId="77777777" w:rsidR="0010550E" w:rsidRDefault="0010550E" w:rsidP="00F3094B">
            <w:pPr>
              <w:spacing w:after="0" w:line="240" w:lineRule="auto"/>
              <w:jc w:val="center"/>
            </w:pPr>
          </w:p>
        </w:tc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904A" w14:textId="77777777" w:rsidR="0010550E" w:rsidRDefault="0010550E" w:rsidP="00BC5BD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Задвоение</w:t>
            </w:r>
            <w:proofErr w:type="spellEnd"/>
            <w:r w:rsidR="00771117">
              <w:rPr>
                <w:rFonts w:eastAsia="Times New Roman" w:cs="Times New Roman"/>
                <w:color w:val="000000"/>
                <w:lang w:eastAsia="ru-RU"/>
              </w:rPr>
              <w:t xml:space="preserve"> индивидуального номера закупки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36FB" w14:textId="5030EA65" w:rsidR="0010550E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1BB1" w14:textId="68AD01F4" w:rsidR="0010550E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302D58" w14:textId="30989586" w:rsidR="0010550E" w:rsidRPr="000252A3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45F01ECA" w14:textId="77777777" w:rsidTr="00824C95">
        <w:trPr>
          <w:trHeight w:val="430"/>
        </w:trPr>
        <w:tc>
          <w:tcPr>
            <w:tcW w:w="195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6C3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6C26F" w14:textId="77777777" w:rsidR="0010550E" w:rsidRPr="00423A08" w:rsidRDefault="0010550E" w:rsidP="00F309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E163C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BC5BD1">
              <w:rPr>
                <w:rFonts w:eastAsia="Times New Roman" w:cs="Times New Roman"/>
                <w:color w:val="000000"/>
                <w:lang w:eastAsia="ru-RU"/>
              </w:rPr>
              <w:t>е указан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код Заказчика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077C393" w14:textId="77777777" w:rsidR="0010550E" w:rsidRPr="00A91A13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D96DF0E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F7F147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7441F847" w14:textId="77777777" w:rsidTr="00824C95">
        <w:trPr>
          <w:trHeight w:val="224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F7BD" w14:textId="77777777" w:rsidR="0010550E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</w:t>
            </w:r>
          </w:p>
          <w:p w14:paraId="7001C4A8" w14:textId="77777777" w:rsidR="0010550E" w:rsidRPr="00423A08" w:rsidRDefault="0010550E" w:rsidP="00F3094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4750" w14:textId="6CA86B95" w:rsidR="0010550E" w:rsidRPr="00423A08" w:rsidRDefault="00506DEC" w:rsidP="00F309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639003008"/>
                <w:placeholder>
                  <w:docPart w:val="E2C39CEAC26041C48D3BDF6160BA1242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C94B53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794B" w14:textId="77777777" w:rsidR="0010550E" w:rsidRPr="00423A08" w:rsidRDefault="0010550E" w:rsidP="00B5602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2.1 методолог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7F2AF" w14:textId="784EBD27" w:rsidR="0010550E" w:rsidRPr="003C1914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8A734A" w14:textId="31612ED7" w:rsidR="00D9489B" w:rsidRPr="00751685" w:rsidRDefault="00D9489B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D1A209" w14:textId="6F307764" w:rsidR="00FE234E" w:rsidRPr="00423A08" w:rsidRDefault="00FE234E" w:rsidP="00454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52F9BC7C" w14:textId="77777777" w:rsidTr="00824C95">
        <w:trPr>
          <w:trHeight w:val="576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A0CC" w14:textId="58510BDC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B8640" w14:textId="77777777" w:rsidR="0010550E" w:rsidRPr="00423A08" w:rsidRDefault="0010550E" w:rsidP="00F309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A44C7" w14:textId="77777777" w:rsidR="0010550E" w:rsidRDefault="0010550E" w:rsidP="00423A0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предмет договора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C5D6620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623BFAD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7D38D3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43E8AF38" w14:textId="77777777" w:rsidTr="00824C95">
        <w:trPr>
          <w:trHeight w:val="621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0C5F9" w14:textId="77777777" w:rsidR="0010550E" w:rsidRDefault="0010550E" w:rsidP="00423A0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6B77D4FE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Инициатор закупки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17EB" w14:textId="3A4EEB9C" w:rsidR="0010550E" w:rsidRPr="0010550E" w:rsidRDefault="00506DEC" w:rsidP="001055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952778171"/>
                <w:placeholder>
                  <w:docPart w:val="8D5A16505B54492EA0FAE25D4FE6E1CA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454C0F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981F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2.1 методолог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D9994" w14:textId="15882FFE" w:rsidR="0010550E" w:rsidRPr="00454C0F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B9A513" w14:textId="1A71A9B4" w:rsidR="00FE234E" w:rsidRPr="00454C0F" w:rsidRDefault="00FE234E" w:rsidP="00FE23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FE895E" w14:textId="27FFC692" w:rsidR="00FE234E" w:rsidRPr="008319DF" w:rsidRDefault="00FE234E" w:rsidP="00D948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67C67C65" w14:textId="77777777" w:rsidTr="00824C95">
        <w:trPr>
          <w:trHeight w:val="706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C98A" w14:textId="4572BB26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E96F0" w14:textId="77777777" w:rsidR="0010550E" w:rsidRPr="00423A08" w:rsidRDefault="0010550E" w:rsidP="00531A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14CEF" w14:textId="77777777" w:rsidR="0010550E" w:rsidRDefault="00771117" w:rsidP="00531A0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инициатор закупки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9E114D7" w14:textId="5F9AF672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AE92F70" w14:textId="080FC23B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1C3268" w14:textId="24A5CF55" w:rsidR="0010550E" w:rsidRPr="00423A08" w:rsidRDefault="0010550E" w:rsidP="008319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4F507444" w14:textId="77777777" w:rsidTr="00824C95">
        <w:trPr>
          <w:trHeight w:val="411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2CDF" w14:textId="77777777" w:rsidR="0010550E" w:rsidRDefault="0010550E" w:rsidP="00531A0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4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29893C5B" w14:textId="77777777" w:rsidR="0010550E" w:rsidRPr="00423A08" w:rsidRDefault="0010550E" w:rsidP="00531A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Сторонний организатор закупки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44A1" w14:textId="35D5BAE1" w:rsidR="0010550E" w:rsidRPr="00FE234E" w:rsidRDefault="00506DEC" w:rsidP="001055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610360210"/>
                <w:placeholder>
                  <w:docPart w:val="4BF7C829AE044534B16F21DAFB3AD3B9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F559F9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989A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2.1 методолог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103B1" w14:textId="10BB8C68" w:rsidR="0010550E" w:rsidRPr="008319DF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77C89" w14:textId="09AB6E85" w:rsidR="0010550E" w:rsidRPr="008319DF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416871" w14:textId="1F1F2A6E" w:rsidR="0010550E" w:rsidRPr="008319DF" w:rsidRDefault="0010550E" w:rsidP="00255B1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2CDE637C" w14:textId="77777777" w:rsidTr="00824C95">
        <w:trPr>
          <w:trHeight w:val="486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93DE7" w14:textId="77777777" w:rsidR="0010550E" w:rsidRPr="00423A08" w:rsidRDefault="0010550E" w:rsidP="00531A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18A1A9" w14:textId="77777777" w:rsidR="0010550E" w:rsidRPr="00423A08" w:rsidRDefault="0010550E" w:rsidP="002B29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829A" w14:textId="77777777" w:rsidR="0010550E" w:rsidRDefault="0010550E" w:rsidP="00531A0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н сторонний организатор закупки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4F5E2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9B1D2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E7B383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6F29B90E" w14:textId="77777777" w:rsidTr="00824C95">
        <w:trPr>
          <w:trHeight w:val="280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B5D0B" w14:textId="77777777" w:rsidR="0010550E" w:rsidRPr="00423A08" w:rsidRDefault="0010550E" w:rsidP="00531A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D5665" w14:textId="77777777" w:rsidR="0010550E" w:rsidRPr="00423A08" w:rsidRDefault="0010550E" w:rsidP="002B29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5401" w14:textId="77777777" w:rsidR="0010550E" w:rsidRPr="00423A08" w:rsidRDefault="0010550E" w:rsidP="0001406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Сторонний орг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анизатор закупки указан неверно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BBB991B" w14:textId="77777777" w:rsidR="0010550E" w:rsidRPr="008C5C1B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6ED8C7C" w14:textId="77777777" w:rsidR="00A91A13" w:rsidRPr="008C5C1B" w:rsidRDefault="00A91A13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32546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3E6CB333" w14:textId="77777777" w:rsidTr="00824C95">
        <w:trPr>
          <w:trHeight w:val="299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4AFE" w14:textId="77777777" w:rsidR="0010550E" w:rsidRDefault="0010550E" w:rsidP="00F6234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5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4922C452" w14:textId="77777777" w:rsidR="0010550E" w:rsidRPr="00423A08" w:rsidRDefault="0010550E" w:rsidP="00F623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Статус закупки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53A8" w14:textId="31864A7B" w:rsidR="0010550E" w:rsidRPr="00423A08" w:rsidRDefault="00506DEC" w:rsidP="002B42A3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846833954"/>
                <w:placeholder>
                  <w:docPart w:val="F7BCDF87FCA3435E99C60B494DEDA055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632ACC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3405" w14:textId="77777777" w:rsidR="0010550E" w:rsidRPr="00423A08" w:rsidRDefault="0010550E" w:rsidP="002B42A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4.3 методолог</w:t>
            </w:r>
            <w:r w:rsidR="00771117">
              <w:rPr>
                <w:rFonts w:eastAsia="Times New Roman" w:cs="Times New Roman"/>
                <w:color w:val="000000"/>
                <w:lang w:eastAsia="ru-RU"/>
              </w:rPr>
              <w:t>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84B14" w14:textId="6B1EAC83" w:rsidR="0010550E" w:rsidRPr="00423A08" w:rsidRDefault="0010550E" w:rsidP="00DD6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51EFF" w14:textId="4DA91886" w:rsidR="00E2064E" w:rsidRPr="00423A08" w:rsidRDefault="00E2064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A31515" w14:textId="7940FFFA" w:rsidR="0088330E" w:rsidRPr="00423A08" w:rsidRDefault="0088330E" w:rsidP="00AD70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464E1565" w14:textId="77777777" w:rsidTr="00824C95">
        <w:trPr>
          <w:trHeight w:val="355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8CEF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DE28BC2" w14:textId="77777777" w:rsidR="0010550E" w:rsidRDefault="0010550E" w:rsidP="002B42A3">
            <w:pPr>
              <w:jc w:val="center"/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870B7" w14:textId="77777777" w:rsidR="0010550E" w:rsidRDefault="0010550E" w:rsidP="002B42A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указан статус закупки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8CAC9" w14:textId="59A76517" w:rsidR="0010550E" w:rsidRPr="00807269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8649A" w14:textId="2F6891A0" w:rsidR="00024395" w:rsidRPr="00423A08" w:rsidRDefault="00024395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B82AC8" w14:textId="6D8C0354" w:rsidR="009B4562" w:rsidRPr="00252D6E" w:rsidRDefault="009B4562" w:rsidP="00252D6E">
            <w:pPr>
              <w:contextualSpacing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</w:tr>
      <w:tr w:rsidR="0010550E" w:rsidRPr="00423A08" w14:paraId="7639CFD9" w14:textId="77777777" w:rsidTr="00824C95">
        <w:trPr>
          <w:trHeight w:val="262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9C42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F525E47" w14:textId="77777777" w:rsidR="0010550E" w:rsidRDefault="0010550E" w:rsidP="002B42A3">
            <w:pPr>
              <w:jc w:val="center"/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79C84" w14:textId="77777777" w:rsidR="0010550E" w:rsidRPr="00423A08" w:rsidRDefault="0010550E" w:rsidP="002B29E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Статус закупки указан неверно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73C3BCE" w14:textId="635C3429" w:rsidR="0010550E" w:rsidRPr="00DD6B87" w:rsidRDefault="0010550E" w:rsidP="00C371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1ECE7A4" w14:textId="5E1193B3" w:rsidR="00255B11" w:rsidRPr="00DD6B87" w:rsidRDefault="00255B11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DFEAA7" w14:textId="12CD03A5" w:rsidR="00BE7CCE" w:rsidRPr="00423A08" w:rsidRDefault="00BE7CCE" w:rsidP="00DD6B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68C774E1" w14:textId="77777777" w:rsidTr="00824C95">
        <w:trPr>
          <w:trHeight w:val="548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A71A" w14:textId="580C3A72" w:rsidR="0010550E" w:rsidRDefault="0010550E" w:rsidP="00F6234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Поле 6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2C02603F" w14:textId="77777777" w:rsidR="0010550E" w:rsidRPr="00FE6938" w:rsidRDefault="0010550E" w:rsidP="00FE693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Способ закупки (план)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1585" w14:textId="633FF1B5" w:rsidR="0010550E" w:rsidRPr="0010550E" w:rsidRDefault="00506DEC" w:rsidP="001055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154377465"/>
                <w:placeholder>
                  <w:docPart w:val="F19543DC66364832B9619A91BEF5D8B6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023029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77D8" w14:textId="77777777" w:rsidR="0010550E" w:rsidRPr="00423A08" w:rsidRDefault="0010550E" w:rsidP="00A65EE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2.1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B5BEE" w14:textId="343ED25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297B8" w14:textId="4EA1E79A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035B04" w14:textId="04AF2819" w:rsidR="0010550E" w:rsidRPr="00423A08" w:rsidRDefault="0010550E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33596987" w14:textId="77777777" w:rsidTr="00824C95">
        <w:trPr>
          <w:trHeight w:val="988"/>
        </w:trPr>
        <w:tc>
          <w:tcPr>
            <w:tcW w:w="1955" w:type="dxa"/>
            <w:vMerge/>
            <w:tcBorders>
              <w:top w:val="nil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C011" w14:textId="77777777" w:rsidR="0010550E" w:rsidRPr="00423A08" w:rsidRDefault="0010550E" w:rsidP="00F623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642E54" w14:textId="77777777" w:rsidR="0010550E" w:rsidRPr="00423A08" w:rsidRDefault="0010550E" w:rsidP="00F623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24AC5" w14:textId="77777777" w:rsidR="0010550E" w:rsidRDefault="0010550E" w:rsidP="00A65EE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способ закупки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B43F4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3AC00E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4E6BFD0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0550E" w:rsidRPr="00423A08" w14:paraId="3FE8A8B4" w14:textId="77777777" w:rsidTr="00824C95">
        <w:trPr>
          <w:trHeight w:val="391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22727" w14:textId="77777777" w:rsidR="0010550E" w:rsidRPr="00423A08" w:rsidRDefault="0010550E" w:rsidP="00423A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C51C" w14:textId="77777777" w:rsidR="0010550E" w:rsidRPr="00423A08" w:rsidRDefault="0010550E" w:rsidP="00F623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A70A7" w14:textId="77777777" w:rsidR="0010550E" w:rsidRDefault="0010550E" w:rsidP="00F6234A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 неверный способ закупки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1209A52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ACD2BF4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1C2C9F" w14:textId="77777777" w:rsidR="0010550E" w:rsidRPr="00423A08" w:rsidRDefault="0010550E" w:rsidP="00200F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6A698B3" w14:textId="77777777" w:rsidTr="00824C95">
        <w:trPr>
          <w:trHeight w:val="318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CC2B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7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2951721A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Способ закупки (факт)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192D" w14:textId="5BB16501" w:rsidR="00AD541B" w:rsidRPr="0010550E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920391434"/>
                <w:placeholder>
                  <w:docPart w:val="AE9EBB798C68480CA394584EFDBE6623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023029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A300" w14:textId="7DB45605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EEDB2" w14:textId="72CC8E16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1B66F" w14:textId="6088951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A081F6" w14:textId="691833D0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5C833823" w14:textId="77777777" w:rsidTr="00824C95">
        <w:trPr>
          <w:trHeight w:val="355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CFF2B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15DCED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954CD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способ закупки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71B1C" w14:textId="24A365AB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7C475" w14:textId="11527D73" w:rsidR="00AD541B" w:rsidRPr="002F4427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EE89AB1" w14:textId="7A54F842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121BF23F" w14:textId="77777777" w:rsidTr="00824C95">
        <w:trPr>
          <w:trHeight w:val="206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8DA1" w14:textId="6F6E14DC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171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53FF2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 неверный способ закупки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812ED1F" w14:textId="2929896B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91F9FAB" w14:textId="1671DC9F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3D420E" w14:textId="62529D85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34AB791F" w14:textId="77777777" w:rsidTr="00824C95">
        <w:trPr>
          <w:trHeight w:val="542"/>
        </w:trPr>
        <w:tc>
          <w:tcPr>
            <w:tcW w:w="195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2896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7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.1</w:t>
            </w:r>
          </w:p>
          <w:p w14:paraId="2706EA32" w14:textId="77777777" w:rsidR="00AD541B" w:rsidRPr="00A5237E" w:rsidRDefault="00AD541B" w:rsidP="00AD54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A5237E">
              <w:rPr>
                <w:rFonts w:eastAsia="Times New Roman" w:cs="Times New Roman"/>
                <w:bCs/>
                <w:color w:val="000000"/>
                <w:lang w:eastAsia="ru-RU"/>
              </w:rPr>
              <w:t>Закупка в электронной форме</w:t>
            </w:r>
          </w:p>
        </w:tc>
        <w:tc>
          <w:tcPr>
            <w:tcW w:w="179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5342A0" w14:textId="4C8E533D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278101771"/>
                <w:placeholder>
                  <w:docPart w:val="FAFEEB79987D451E96DD561622D4DD5B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FD262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2.1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6E6C5" w14:textId="7F609821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0065C" w14:textId="1FCC658D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30B564" w14:textId="232A109F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049BFAC6" w14:textId="77777777" w:rsidTr="00824C95">
        <w:trPr>
          <w:trHeight w:val="243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27227" w14:textId="038F6C60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F21E7B" w14:textId="77777777" w:rsidR="00AD541B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82621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способ закупки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BAAD6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5AE5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3DBD82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3F92628E" w14:textId="77777777" w:rsidTr="00824C95">
        <w:trPr>
          <w:trHeight w:val="262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2989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66209" w14:textId="77777777" w:rsidR="00AD541B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B115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 неверный способ закупки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5E56D36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D9B90C0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0CF150" w14:textId="77777777" w:rsidR="00AD541B" w:rsidRPr="00723E0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</w:tr>
      <w:tr w:rsidR="00AD541B" w:rsidRPr="00423A08" w14:paraId="54C27A9B" w14:textId="77777777" w:rsidTr="00824C95">
        <w:trPr>
          <w:trHeight w:val="205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A8EA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8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1EEC1637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Основание закупки у ЕП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0389" w14:textId="0A737256" w:rsidR="00AD541B" w:rsidRPr="0010550E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416817038"/>
                <w:placeholder>
                  <w:docPart w:val="C938BF3E73B3491CBA158E2CF2B8F266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8A85" w14:textId="6446501B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2.1 методологии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7CB70" w14:textId="18D83B81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4473A" w14:textId="176500B1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023B423" w14:textId="3B3FBDE6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3E554776" w14:textId="77777777" w:rsidTr="00824C95">
        <w:trPr>
          <w:trHeight w:val="280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689F" w14:textId="396DBBAC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486D3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7519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указано основание закупки у ЕП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34130" w14:textId="10DE2F9F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880A5" w14:textId="4671A545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3BE1E1" w14:textId="1C9976DC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D5E1FD9" w14:textId="77777777" w:rsidTr="00824C95">
        <w:trPr>
          <w:trHeight w:val="393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341B9" w14:textId="5C22CBAD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3776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5A13B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Указано неверное основание закупки у ЕП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D671578" w14:textId="765374BE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6AF8FE8" w14:textId="2271799E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30A607" w14:textId="7D723BEA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7EB2FE14" w14:textId="77777777" w:rsidTr="00824C95">
        <w:trPr>
          <w:trHeight w:val="826"/>
        </w:trPr>
        <w:tc>
          <w:tcPr>
            <w:tcW w:w="195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8C8B5" w14:textId="0942737A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8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.1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938B1C7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E28E8">
              <w:rPr>
                <w:rFonts w:eastAsia="Times New Roman" w:cs="Times New Roman"/>
                <w:color w:val="000000"/>
                <w:lang w:eastAsia="ru-RU"/>
              </w:rPr>
              <w:t>ИНН контрагента</w:t>
            </w:r>
          </w:p>
          <w:p w14:paraId="4F08F9F5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669FD9A" w14:textId="29B7D49D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608623423"/>
                <w:placeholder>
                  <w:docPart w:val="AC43A2B59BFA40F7BD175F0BDDFBA5CB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2CF5E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2.1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A1B7E" w14:textId="11515761" w:rsidR="00AD541B" w:rsidRPr="003B6E5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DA283" w14:textId="0A73A36E" w:rsidR="00AD541B" w:rsidRPr="00A5237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0719A" w14:textId="0528D4AD" w:rsidR="00AD541B" w:rsidRPr="00A5237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0D99A5BC" w14:textId="77777777" w:rsidTr="00824C95">
        <w:trPr>
          <w:trHeight w:val="299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A3D01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0930D07" w14:textId="77777777" w:rsidR="00AD541B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7B230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указан ИНН контрагента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BC3F7" w14:textId="6AB5E573" w:rsidR="00AD541B" w:rsidRPr="004B7930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99D1F" w14:textId="63D12CF0" w:rsidR="00AD541B" w:rsidRPr="004B7930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EDD5F30" w14:textId="03DD8202" w:rsidR="00AD541B" w:rsidRPr="00A5237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231B2F50" w14:textId="77777777" w:rsidTr="00824C95">
        <w:trPr>
          <w:trHeight w:val="224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C2FC" w14:textId="49273FB8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802566" w14:textId="77777777" w:rsidR="00AD541B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2278A74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 неверный ИНН контрагента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1F75A29" w14:textId="54E62A23" w:rsidR="00AD541B" w:rsidRPr="00A5237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94A9E73" w14:textId="64C7827F" w:rsidR="00AD541B" w:rsidRPr="00A5237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3EAD8D86" w14:textId="55B6E6F7" w:rsidR="00AD541B" w:rsidRPr="00A5237E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2971320B" w14:textId="77777777" w:rsidTr="00824C95">
        <w:trPr>
          <w:trHeight w:val="729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2DD89" w14:textId="35C04CDE" w:rsidR="00AD541B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8.2</w:t>
            </w:r>
          </w:p>
          <w:p w14:paraId="5429C9ED" w14:textId="77777777" w:rsidR="00AD541B" w:rsidRPr="001E28E8" w:rsidRDefault="00AD541B" w:rsidP="00AD541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E28E8">
              <w:rPr>
                <w:rFonts w:eastAsia="Times New Roman" w:cs="Times New Roman"/>
                <w:bCs/>
                <w:color w:val="000000"/>
                <w:lang w:eastAsia="ru-RU"/>
              </w:rPr>
              <w:t>Цена договора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347E49" w14:textId="304284C0" w:rsidR="00AD541B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2046356102"/>
                <w:placeholder>
                  <w:docPart w:val="9475DDDDE2BB447AA895257EE5CE72AC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D93A9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2.1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66567" w14:textId="68F4B366" w:rsidR="00AD541B" w:rsidRPr="00187205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D044C" w14:textId="3978C39A" w:rsidR="00AD541B" w:rsidRPr="00C37127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A3AB652" w14:textId="6B265ADD" w:rsidR="00AD541B" w:rsidRPr="00B52278" w:rsidRDefault="00AD541B" w:rsidP="00AD541B">
            <w:pPr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701E1E8D" w14:textId="77777777" w:rsidTr="00824C95">
        <w:trPr>
          <w:trHeight w:val="767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AA0F" w14:textId="75BB12C8" w:rsidR="00AD541B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E808" w14:textId="77777777" w:rsidR="00AD541B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21A6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Цена договора превышает НМЦ более чем на 10%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1268D43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F060EC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1A04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4055AE80" w14:textId="77777777" w:rsidTr="00824C95">
        <w:trPr>
          <w:trHeight w:val="15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FCDC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Поле 9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2B9F64A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Дата получения З</w:t>
            </w:r>
            <w:r>
              <w:rPr>
                <w:rFonts w:eastAsia="Times New Roman" w:cs="Times New Roman"/>
                <w:color w:val="000000"/>
                <w:lang w:eastAsia="ru-RU"/>
              </w:rPr>
              <w:t>П запроса на проведение закупки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479E" w14:textId="77777777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898583315"/>
                <w:placeholder>
                  <w:docPart w:val="85B8A8CC8B0048FEB6AA963AE0DC3692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2FEC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CB03B10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FD6B5D9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0B01E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7AE5B2CA" w14:textId="77777777" w:rsidTr="00824C95">
        <w:trPr>
          <w:trHeight w:val="1066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3054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10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4B8ED976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размещения изве</w:t>
            </w:r>
            <w:r>
              <w:rPr>
                <w:rFonts w:eastAsia="Times New Roman" w:cs="Times New Roman"/>
                <w:color w:val="000000"/>
                <w:lang w:eastAsia="ru-RU"/>
              </w:rPr>
              <w:t>щения о закупке. План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60A1" w14:textId="6F3D64BB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669992528"/>
                <w:placeholder>
                  <w:docPart w:val="14E21F0C6B984603976C2E8B2D92B6CC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D56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2.1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2E2B8" w14:textId="0C3AC0DB" w:rsidR="00AD541B" w:rsidRPr="00454C0F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0B00B" w14:textId="645AD8C4" w:rsidR="00AD541B" w:rsidRPr="00454C0F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7E71EF" w14:textId="5671BC8A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1AE10F55" w14:textId="77777777" w:rsidTr="00824C95">
        <w:trPr>
          <w:trHeight w:val="1365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8EED6" w14:textId="387F26BB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6088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7249D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Указана неверная дата размещения извещения о закупке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C74616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7C928AB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2A252C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44B25E41" w14:textId="77777777" w:rsidTr="00824C95">
        <w:trPr>
          <w:trHeight w:val="1425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FD94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11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1ADFE7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размещения извещен</w:t>
            </w:r>
            <w:r>
              <w:rPr>
                <w:rFonts w:eastAsia="Times New Roman" w:cs="Times New Roman"/>
                <w:color w:val="000000"/>
                <w:lang w:eastAsia="ru-RU"/>
              </w:rPr>
              <w:t>ия о закупке. Факт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8040D" w14:textId="3B363F28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612858441"/>
                <w:placeholder>
                  <w:docPart w:val="8636985E33B148588A5214B3EB8A844D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6B5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2FC4A" w14:textId="6F285FF8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57D52" w14:textId="7569993B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1BE8A6" w14:textId="1BF8F020" w:rsidR="00AD541B" w:rsidRPr="00564277" w:rsidRDefault="00AD541B" w:rsidP="00AD541B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AD541B" w:rsidRPr="00423A08" w14:paraId="2EAB76D0" w14:textId="77777777" w:rsidTr="00824C95">
        <w:trPr>
          <w:trHeight w:val="1421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6B4D7" w14:textId="4954316F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4BB0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85F87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Указана неверная дата размещения извещения о закупке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6B5878C" w14:textId="50B18CAA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D1DE6F7" w14:textId="734C49A1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327B27" w14:textId="62C67A3C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01264457" w14:textId="77777777" w:rsidTr="00824C95">
        <w:trPr>
          <w:trHeight w:val="1200"/>
        </w:trPr>
        <w:tc>
          <w:tcPr>
            <w:tcW w:w="195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D5C5" w14:textId="5D25A928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12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458A8FA1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открытия доступа к заявкам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вскрыт</w:t>
            </w:r>
            <w:r>
              <w:rPr>
                <w:rFonts w:eastAsia="Times New Roman" w:cs="Times New Roman"/>
                <w:color w:val="000000"/>
                <w:lang w:eastAsia="ru-RU"/>
              </w:rPr>
              <w:t>ия конвертов. Факт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DBA5" w14:textId="5B8F5D5E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215634610"/>
                <w:placeholder>
                  <w:docPart w:val="C0707D7904DE4CBBA05074DDB4BC85A9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36B7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EC201" w14:textId="2ECC998C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56AB2" w14:textId="08909C66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98AE956" w14:textId="73C93203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43FCB860" w14:textId="77777777" w:rsidTr="00824C95">
        <w:trPr>
          <w:trHeight w:val="1496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64A5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D9C6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3904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Указана неверная дата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открытия доступа к заявкам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вскрыт</w:t>
            </w:r>
            <w:r>
              <w:rPr>
                <w:rFonts w:eastAsia="Times New Roman" w:cs="Times New Roman"/>
                <w:color w:val="000000"/>
                <w:lang w:eastAsia="ru-RU"/>
              </w:rPr>
              <w:t>ия конвертов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18C1381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5D4EAC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40C61B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0D3F316B" w14:textId="77777777" w:rsidTr="00824C95">
        <w:trPr>
          <w:trHeight w:val="935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080D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Поле 13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A53B80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рассмот</w:t>
            </w:r>
            <w:r>
              <w:rPr>
                <w:rFonts w:eastAsia="Times New Roman" w:cs="Times New Roman"/>
                <w:color w:val="000000"/>
                <w:lang w:eastAsia="ru-RU"/>
              </w:rPr>
              <w:t>рения заявок. План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0409" w14:textId="77777777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351250602"/>
                <w:placeholder>
                  <w:docPart w:val="E64F62103380472893CB8EA9E9E7584C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 w:rsidRPr="005546AC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A8E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6ABB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75B3B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1B3E40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01C5ADC2" w14:textId="77777777" w:rsidTr="00824C95">
        <w:trPr>
          <w:trHeight w:val="1197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77FAE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A1DB0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1BCDC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Указана неверная дата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рассмот</w:t>
            </w:r>
            <w:r>
              <w:rPr>
                <w:rFonts w:eastAsia="Times New Roman" w:cs="Times New Roman"/>
                <w:color w:val="000000"/>
                <w:lang w:eastAsia="ru-RU"/>
              </w:rPr>
              <w:t>рения заявок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E17082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4A1B8C3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39C19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32DAA343" w14:textId="77777777" w:rsidTr="00824C95">
        <w:trPr>
          <w:trHeight w:val="972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9969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14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13B511E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рассмот</w:t>
            </w:r>
            <w:r>
              <w:rPr>
                <w:rFonts w:eastAsia="Times New Roman" w:cs="Times New Roman"/>
                <w:color w:val="000000"/>
                <w:lang w:eastAsia="ru-RU"/>
              </w:rPr>
              <w:t>рения заявок. Факт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F98C" w14:textId="33CB9AFB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883764339"/>
                <w:placeholder>
                  <w:docPart w:val="66D7B6DBFDF543A9AF93A0D966FC9F2F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3FA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3FB07" w14:textId="58501DC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22411" w14:textId="6B668D85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FFE8901" w14:textId="7A2B54F1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24006882" w14:textId="77777777" w:rsidTr="00824C95">
        <w:trPr>
          <w:trHeight w:val="1178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0827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3663B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5C9C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Указана неверная дата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рассмот</w:t>
            </w:r>
            <w:r>
              <w:rPr>
                <w:rFonts w:eastAsia="Times New Roman" w:cs="Times New Roman"/>
                <w:color w:val="000000"/>
                <w:lang w:eastAsia="ru-RU"/>
              </w:rPr>
              <w:t>рения заявок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02A2000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B1A5187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B6845A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1C3B6DFF" w14:textId="77777777" w:rsidTr="00824C95">
        <w:trPr>
          <w:trHeight w:val="843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07C9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15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68558B9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подведения ит</w:t>
            </w:r>
            <w:r>
              <w:rPr>
                <w:rFonts w:eastAsia="Times New Roman" w:cs="Times New Roman"/>
                <w:color w:val="000000"/>
                <w:lang w:eastAsia="ru-RU"/>
              </w:rPr>
              <w:t>огов закупки. План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7346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465112479"/>
                <w:placeholder>
                  <w:docPart w:val="48845BA4234747E3A4EA99354C2079EA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Pr="005546AC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1B5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4F3C9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92063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E0C62E9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48A404A9" w14:textId="77777777" w:rsidTr="00824C95">
        <w:trPr>
          <w:trHeight w:val="1253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91F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6E799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FCDFF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Указана неверная дата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подведения ит</w:t>
            </w:r>
            <w:r>
              <w:rPr>
                <w:rFonts w:eastAsia="Times New Roman" w:cs="Times New Roman"/>
                <w:color w:val="000000"/>
                <w:lang w:eastAsia="ru-RU"/>
              </w:rPr>
              <w:t>огов закупки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95E7B51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8AD976F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97625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458DAACD" w14:textId="77777777" w:rsidTr="00824C95">
        <w:trPr>
          <w:trHeight w:val="937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A08F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16</w:t>
            </w:r>
          </w:p>
          <w:p w14:paraId="3E436DA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Дата подведения итогов закупки. Факт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B7F8" w14:textId="4875E494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337388460"/>
                <w:placeholder>
                  <w:docPart w:val="79A71008386D49178119DDF4BDCD935C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6FF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2825D" w14:textId="3EC298BB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FEF8B" w14:textId="6F6CDF62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758574" w14:textId="14933BE1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2685AACC" w14:textId="77777777" w:rsidTr="00824C95">
        <w:trPr>
          <w:trHeight w:val="1159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576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B2D6E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AC534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Указана неверная дата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подведения ит</w:t>
            </w:r>
            <w:r>
              <w:rPr>
                <w:rFonts w:eastAsia="Times New Roman" w:cs="Times New Roman"/>
                <w:color w:val="000000"/>
                <w:lang w:eastAsia="ru-RU"/>
              </w:rPr>
              <w:t>огов закупки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F8C39A0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18B91E1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4E03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F33D2B0" w14:textId="77777777" w:rsidTr="00824C95">
        <w:trPr>
          <w:trHeight w:val="823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288D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17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2E7E9E4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График осуществления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lastRenderedPageBreak/>
              <w:t>процедур закупки. Дата заключе</w:t>
            </w:r>
            <w:r>
              <w:rPr>
                <w:rFonts w:eastAsia="Times New Roman" w:cs="Times New Roman"/>
                <w:color w:val="000000"/>
                <w:lang w:eastAsia="ru-RU"/>
              </w:rPr>
              <w:t>ния договора. Факт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3FB0" w14:textId="03AB0AAB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784920387"/>
                <w:placeholder>
                  <w:docPart w:val="439A4AF1F7384152A008E982D12335CB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2A7D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CD84C" w14:textId="77777777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2C21C" w14:textId="60B1F489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DD9898" w14:textId="4A6A0796" w:rsidR="00AD541B" w:rsidRPr="003C1914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43DE7514" w14:textId="77777777" w:rsidTr="00824C95">
        <w:trPr>
          <w:trHeight w:val="598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6911D" w14:textId="6CFCF030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99E406" w14:textId="77777777" w:rsidR="00AD541B" w:rsidRDefault="00AD541B" w:rsidP="00AD541B">
            <w:pPr>
              <w:jc w:val="center"/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D6F88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указана дата заключения договора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C7479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D050C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C774F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23E7D591" w14:textId="77777777" w:rsidTr="00824C95">
        <w:trPr>
          <w:trHeight w:val="692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E623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A0184" w14:textId="77777777" w:rsidR="00AD541B" w:rsidRDefault="00AD541B" w:rsidP="00AD541B">
            <w:pPr>
              <w:jc w:val="center"/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8E74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Дата заключения договора указана неверно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23CEC06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6379797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BF6DE6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73E5DA25" w14:textId="77777777" w:rsidTr="00824C95">
        <w:trPr>
          <w:trHeight w:val="636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DA52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18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58DC2992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Срок испо</w:t>
            </w:r>
            <w:r>
              <w:rPr>
                <w:rFonts w:eastAsia="Times New Roman" w:cs="Times New Roman"/>
                <w:color w:val="000000"/>
                <w:lang w:eastAsia="ru-RU"/>
              </w:rPr>
              <w:t>лнения договора. План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9F35" w14:textId="77777777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878861319"/>
                <w:placeholder>
                  <w:docPart w:val="AA363D42CDDE4E41A1217CE38F6159BD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 w:rsidRPr="005546AC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6D94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</w:t>
            </w:r>
            <w:r w:rsidRPr="00CD3632"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CD3632"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B788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B512C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9C5CA12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5F544920" w14:textId="77777777" w:rsidTr="00824C95">
        <w:trPr>
          <w:trHeight w:val="636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EB3D4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75A58F" w14:textId="77777777" w:rsidR="00AD541B" w:rsidRDefault="00AD541B" w:rsidP="00AD541B">
            <w:pPr>
              <w:jc w:val="center"/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D14BF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с</w:t>
            </w:r>
            <w:r w:rsidRPr="00416645">
              <w:rPr>
                <w:rFonts w:eastAsia="Times New Roman" w:cs="Times New Roman"/>
                <w:color w:val="000000"/>
                <w:lang w:eastAsia="ru-RU"/>
              </w:rPr>
              <w:t>рок исполнения договора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1CD42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C5011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78760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3C45CF1" w14:textId="77777777" w:rsidTr="00824C95">
        <w:trPr>
          <w:trHeight w:val="898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62A04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6A9AE" w14:textId="77777777" w:rsidR="00AD541B" w:rsidRDefault="00AD541B" w:rsidP="00AD541B">
            <w:pPr>
              <w:jc w:val="center"/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843F7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Срок испо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лнения договора указан неверно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54426B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8DCEA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3D17BD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16C4DE4D" w14:textId="77777777" w:rsidTr="00824C95">
        <w:trPr>
          <w:trHeight w:val="734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6BA1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19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2E3F6C6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График осуществления процедур закупки. Срок исполнения договора. Фак</w:t>
            </w:r>
            <w:r>
              <w:rPr>
                <w:rFonts w:eastAsia="Times New Roman" w:cs="Times New Roman"/>
                <w:color w:val="000000"/>
                <w:lang w:eastAsia="ru-RU"/>
              </w:rPr>
              <w:t>т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или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мм.гггг-мм.гггг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EA5C" w14:textId="77777777" w:rsidR="00AD541B" w:rsidRDefault="00506DEC" w:rsidP="00AD541B">
            <w:pPr>
              <w:jc w:val="center"/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279837988"/>
                <w:placeholder>
                  <w:docPart w:val="F1C89FED22A04258892F43303FE0A870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C2DC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D3A13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9E809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A8761E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3F014D5" w14:textId="77777777" w:rsidTr="00824C95">
        <w:trPr>
          <w:trHeight w:val="916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0E699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EB3F04" w14:textId="77777777" w:rsidR="00AD541B" w:rsidRDefault="00AD541B" w:rsidP="00AD541B">
            <w:pPr>
              <w:jc w:val="center"/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D6893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с</w:t>
            </w:r>
            <w:r w:rsidRPr="00416645">
              <w:rPr>
                <w:rFonts w:eastAsia="Times New Roman" w:cs="Times New Roman"/>
                <w:color w:val="000000"/>
                <w:lang w:eastAsia="ru-RU"/>
              </w:rPr>
              <w:t>рок исполнения договора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1AD5C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49A1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77F49E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22C9466" w14:textId="77777777" w:rsidTr="00824C95">
        <w:trPr>
          <w:trHeight w:val="954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1B81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7DB76" w14:textId="77777777" w:rsidR="00AD541B" w:rsidRDefault="00AD541B" w:rsidP="00AD541B">
            <w:pPr>
              <w:jc w:val="center"/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B0F2B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Срок испо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лнения договора указан неверно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9119B2B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37AA374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D6305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2AAC5FF9" w14:textId="77777777" w:rsidTr="00824C95">
        <w:trPr>
          <w:trHeight w:val="841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083C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20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10B6D751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Сведения о НМЦ </w:t>
            </w:r>
            <w:r>
              <w:rPr>
                <w:rFonts w:eastAsia="Times New Roman" w:cs="Times New Roman"/>
                <w:color w:val="000000"/>
                <w:lang w:eastAsia="ru-RU"/>
              </w:rPr>
              <w:t>договора (цене лота), руб. План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F905" w14:textId="414EB5C5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296831914"/>
                <w:placeholder>
                  <w:docPart w:val="B74F2CF58C264076B03B3BFBA185DCC0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AD541B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104E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</w:t>
            </w:r>
            <w:r w:rsidRPr="00CD3632">
              <w:rPr>
                <w:rFonts w:eastAsia="Times New Roman" w:cs="Times New Roman"/>
                <w:color w:val="000000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CD3632"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251DC" w14:textId="2B8C93F9" w:rsidR="00AD541B" w:rsidRPr="006764DD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B3061" w14:textId="0E9CAC59" w:rsidR="00AD541B" w:rsidRPr="006764DD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4BA958" w14:textId="466E343E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10A7669D" w14:textId="77777777" w:rsidTr="00824C95">
        <w:trPr>
          <w:trHeight w:val="355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A67B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17A0E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157E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указаны сведения о НМЦ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0A97BA2" w14:textId="6309E9E2" w:rsidR="00AD541B" w:rsidRPr="00454C0F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0F8CF2A" w14:textId="756FF4A9" w:rsidR="00AD541B" w:rsidRPr="00454C0F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306BE1" w14:textId="61542DDA" w:rsidR="00AD541B" w:rsidRPr="00BB0712" w:rsidRDefault="00AD541B" w:rsidP="00AD54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41B" w:rsidRPr="00423A08" w14:paraId="53AA8AD8" w14:textId="77777777" w:rsidTr="00824C95">
        <w:trPr>
          <w:trHeight w:val="617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60A4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21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Количество у</w:t>
            </w:r>
            <w:r>
              <w:rPr>
                <w:rFonts w:eastAsia="Times New Roman" w:cs="Times New Roman"/>
                <w:color w:val="000000"/>
                <w:lang w:eastAsia="ru-RU"/>
              </w:rPr>
              <w:t>частников, подавших предложения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319F" w14:textId="0CB0A937" w:rsidR="00AD541B" w:rsidRPr="00423A08" w:rsidRDefault="00506DEC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998493038"/>
                <w:placeholder>
                  <w:docPart w:val="0B8483F38B04438DA8876A97B08AB58C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023029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6385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42EAF3" w14:textId="4990D676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C57A6" w14:textId="7201C934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1FB604E" w14:textId="2C73D010" w:rsidR="00AD541B" w:rsidRPr="00423A08" w:rsidRDefault="00AD541B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6AF608B9" w14:textId="77777777" w:rsidTr="00824C95">
        <w:trPr>
          <w:trHeight w:val="636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D59B5" w14:textId="6D75DA4A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75B68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78C7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Указано неверное количество участников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83585" w14:textId="34298224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173D" w14:textId="3DA31355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DA7CE4" w14:textId="3EAAE86A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D541B" w:rsidRPr="00423A08" w14:paraId="39E78DF4" w14:textId="77777777" w:rsidTr="00824C95">
        <w:trPr>
          <w:trHeight w:val="234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98F80" w14:textId="77777777" w:rsidR="00AD541B" w:rsidRPr="00423A08" w:rsidRDefault="00AD541B" w:rsidP="00AD54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309BA" w14:textId="77777777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8F186" w14:textId="77777777" w:rsidR="00AD541B" w:rsidRDefault="00AD541B" w:rsidP="00AD541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Неправильно заполнены данные по ЕП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8366A10" w14:textId="6B65C9AB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A8FAD1F" w14:textId="5134A333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F158C7" w14:textId="2D05C3C8" w:rsidR="00AD541B" w:rsidRPr="00423A08" w:rsidRDefault="00AD541B" w:rsidP="00AD5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348E194D" w14:textId="77777777" w:rsidTr="00824C95">
        <w:trPr>
          <w:trHeight w:val="804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A44F" w14:textId="7576354F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Поле 22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Количество участников, пре</w:t>
            </w:r>
            <w:r>
              <w:rPr>
                <w:rFonts w:eastAsia="Times New Roman" w:cs="Times New Roman"/>
                <w:color w:val="000000"/>
                <w:lang w:eastAsia="ru-RU"/>
              </w:rPr>
              <w:t>дложения которых были отклонены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15EE" w14:textId="3280B1B2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208068882"/>
                <w:placeholder>
                  <w:docPart w:val="4A81D8C802A14949B283E022FF4FF319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023029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443E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20E50" w14:textId="5972D06C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BDC6C" w14:textId="54804F66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333C80B" w14:textId="293C6C0B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B13DDB" w14:paraId="570370F4" w14:textId="77777777" w:rsidTr="00824C95">
        <w:trPr>
          <w:trHeight w:val="1010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D6781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8931B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6B71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Указано неверное количество участников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A46B8D3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62D4A45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872E2E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1827F2CF" w14:textId="77777777" w:rsidTr="00824C95">
        <w:trPr>
          <w:trHeight w:val="673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1D1A" w14:textId="77777777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23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3D964DD4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ИНН победителя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/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ЕП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A09F" w14:textId="2B63A9CE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756665962"/>
                <w:placeholder>
                  <w:docPart w:val="3E712A43AC2E4921ABE9EB49015BF3E6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2CF19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FDC07" w14:textId="449F31C8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8F29A" w14:textId="278C18C6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BFD3AA" w14:textId="77A59D2F" w:rsidR="00E45DE8" w:rsidRPr="008551C4" w:rsidRDefault="00E45DE8" w:rsidP="00E45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DE8" w:rsidRPr="00423A08" w14:paraId="68F51CD8" w14:textId="77777777" w:rsidTr="00824C95">
        <w:trPr>
          <w:trHeight w:val="382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A9EB4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3F5F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71380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Указан неверный ИНН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513F63C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9DA2274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68A0FF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1B90740B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6BE1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24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Наи</w:t>
            </w:r>
            <w:r>
              <w:rPr>
                <w:rFonts w:eastAsia="Times New Roman" w:cs="Times New Roman"/>
                <w:color w:val="000000"/>
                <w:lang w:eastAsia="ru-RU"/>
              </w:rPr>
              <w:t>менование победителя закупки/ЕП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4F4E" w14:textId="2EB73D10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67642746"/>
                <w:placeholder>
                  <w:docPart w:val="48E195F8C8CB4DB682155624038A4A70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68DC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AA58DC5" w14:textId="2B383802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C3CB434" w14:textId="4A6F4F0B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DA0F78" w14:textId="2A4594EF" w:rsidR="00E45DE8" w:rsidRPr="008551C4" w:rsidRDefault="00E45DE8" w:rsidP="00E45D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DE8" w:rsidRPr="00423A08" w14:paraId="1EE7F491" w14:textId="77777777" w:rsidTr="00824C95">
        <w:trPr>
          <w:trHeight w:val="4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90CE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25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Основные условия предложения победителя/ЕП. Сумма предложения победителя, руб. (по протоколу подведения итогов закупки/п</w:t>
            </w:r>
            <w:r>
              <w:rPr>
                <w:rFonts w:eastAsia="Times New Roman" w:cs="Times New Roman"/>
                <w:color w:val="000000"/>
                <w:lang w:eastAsia="ru-RU"/>
              </w:rPr>
              <w:t>ринятия решения о закупке у ЕП)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FB43" w14:textId="77777777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551535037"/>
                <w:placeholder>
                  <w:docPart w:val="FFFAAA8BF80E472C9D471DB5BE17A58E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1DAB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09A0B46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0AF7AD5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0827B4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38061A2B" w14:textId="77777777" w:rsidTr="00824C95">
        <w:trPr>
          <w:trHeight w:val="21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1FCA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Поле 26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Основные условия предложения победите</w:t>
            </w:r>
            <w:r>
              <w:rPr>
                <w:rFonts w:eastAsia="Times New Roman" w:cs="Times New Roman"/>
                <w:color w:val="000000"/>
                <w:lang w:eastAsia="ru-RU"/>
              </w:rPr>
              <w:t>ля/ЕП. Срок исполнения договора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5C4E" w14:textId="77777777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718082521"/>
                <w:placeholder>
                  <w:docPart w:val="7DD62BB43C734038B5D455F69536B2A2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E098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8D81344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467EEB2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3CF815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55E2737B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A39C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27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Реквизиты договора. №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7628" w14:textId="77777777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478301993"/>
                <w:placeholder>
                  <w:docPart w:val="FDC801198F824136AAA9B5A83B5254B1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B83F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A5D08F4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E2D37BB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BFD887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197F2BC1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179D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28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 Реквиз</w:t>
            </w:r>
            <w:r>
              <w:rPr>
                <w:rFonts w:eastAsia="Times New Roman" w:cs="Times New Roman"/>
                <w:color w:val="000000"/>
                <w:lang w:eastAsia="ru-RU"/>
              </w:rPr>
              <w:t>иты договора. Дата (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CB63" w14:textId="77777777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806075920"/>
                <w:placeholder>
                  <w:docPart w:val="6084AF8A2D7F4D12B92A4686243643D6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76D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B40CEDB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04C94BA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F2965C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10C8E64B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46FB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29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 xml:space="preserve"> Реквизиты контракта. №, </w:t>
            </w:r>
            <w:proofErr w:type="spellStart"/>
            <w:r w:rsidRPr="00423A08">
              <w:rPr>
                <w:rFonts w:eastAsia="Times New Roman" w:cs="Times New Roman"/>
                <w:color w:val="000000"/>
                <w:lang w:eastAsia="ru-RU"/>
              </w:rPr>
              <w:t>дд.мм.гггг</w:t>
            </w:r>
            <w:proofErr w:type="spellEnd"/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EA0B" w14:textId="77777777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39332390"/>
                <w:placeholder>
                  <w:docPart w:val="DED697861806467BB788E1E7B04EF321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802F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4.3 методологии по формату заполнения поля   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CA28342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192624E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D21052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4B5D0CAA" w14:textId="77777777" w:rsidTr="00824C95">
        <w:trPr>
          <w:trHeight w:val="505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902F" w14:textId="77777777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30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1CA312C0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Цена договора, руб.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1A7" w14:textId="40161749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681403393"/>
                <w:placeholder>
                  <w:docPart w:val="4411DBA7F34748D6BFD0EC153E259331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3C75" w14:textId="33170E3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4.3 методологии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337B6" w14:textId="5097712D" w:rsidR="00E45DE8" w:rsidRPr="008D3EEA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D0779" w14:textId="40FD4D9E" w:rsidR="00E45DE8" w:rsidRPr="00454C0F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6349C4D" w14:textId="06E60292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2E79EB1B" w14:textId="77777777" w:rsidTr="00824C95">
        <w:trPr>
          <w:trHeight w:val="134"/>
        </w:trPr>
        <w:tc>
          <w:tcPr>
            <w:tcW w:w="195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BB5AA" w14:textId="1E9F10D1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527C6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3E226" w14:textId="77777777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Цена договора превышает НМЦ более чем на 10%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79229" w14:textId="41DEBADA" w:rsidR="00E45DE8" w:rsidRPr="00454C0F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F1E3D" w14:textId="455DFDCF" w:rsidR="00E45DE8" w:rsidRPr="00454C0F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F7E0DA" w14:textId="5CB275CC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7D1374E9" w14:textId="77777777" w:rsidTr="00824C95">
        <w:trPr>
          <w:trHeight w:val="134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D3178" w14:textId="7B3616CA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716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1D33" w14:textId="77777777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Закупка проведена, но не указана цена договора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3830EEF" w14:textId="4C899478" w:rsidR="00E45DE8" w:rsidRPr="00454C0F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5E0C5C2" w14:textId="5046F09D" w:rsidR="00E45DE8" w:rsidRPr="00454C0F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0F82A2" w14:textId="5CFF7C0D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499F5329" w14:textId="77777777" w:rsidTr="00824C95">
        <w:trPr>
          <w:trHeight w:val="1496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1CB5" w14:textId="034A6470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31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Экономический эффект</w:t>
            </w:r>
            <w:r>
              <w:rPr>
                <w:rFonts w:eastAsia="Times New Roman" w:cs="Times New Roman"/>
                <w:color w:val="000000"/>
                <w:lang w:eastAsia="ru-RU"/>
              </w:rPr>
              <w:t>. В стоимостном выражении. руб.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3494" w14:textId="77777777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599870368"/>
                <w:placeholder>
                  <w:docPart w:val="D28A0DF704B4468CB3103E82088B0657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 w:rsidRPr="005546AC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F019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2.1 методологии по формату заполнения поля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D27E338" w14:textId="53708ED0" w:rsidR="00E45DE8" w:rsidRPr="00866AEE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E44CA29" w14:textId="3ABBD895" w:rsidR="00E45DE8" w:rsidRPr="00866AEE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0C798A" w14:textId="6A9D9722" w:rsidR="00E45DE8" w:rsidRPr="00866AEE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562780AC" w14:textId="77777777" w:rsidTr="00824C95">
        <w:trPr>
          <w:trHeight w:val="15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364C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Поле 32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23A08">
              <w:rPr>
                <w:rFonts w:eastAsia="Times New Roman" w:cs="Times New Roman"/>
                <w:color w:val="000000"/>
                <w:lang w:eastAsia="ru-RU"/>
              </w:rPr>
              <w:t>Экономический эф</w:t>
            </w:r>
            <w:r>
              <w:rPr>
                <w:rFonts w:eastAsia="Times New Roman" w:cs="Times New Roman"/>
                <w:color w:val="000000"/>
                <w:lang w:eastAsia="ru-RU"/>
              </w:rPr>
              <w:t>фект. В процентном выражении. %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B264" w14:textId="07D719BB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1145010797"/>
                <w:placeholder>
                  <w:docPart w:val="73C6AFCBD15F46F5859F53661ADBCD12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023029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6352" w14:textId="4D3A2FD3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Экономия больше 50% и отрицательная экономия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7DC2378" w14:textId="63827245" w:rsidR="00E45DE8" w:rsidRPr="00E87020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34994E7" w14:textId="75AF5CA7" w:rsidR="00E45DE8" w:rsidRPr="00807269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E22162" w14:textId="24B2AD4E" w:rsidR="00E45DE8" w:rsidRPr="00807269" w:rsidRDefault="00E45DE8" w:rsidP="00A405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1279EA74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2FAF" w14:textId="3F5B0AD5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33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04B22751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Закупка у МСП. 19.16.3(</w:t>
            </w:r>
            <w:r>
              <w:rPr>
                <w:rFonts w:eastAsia="Times New Roman" w:cs="Times New Roman"/>
                <w:color w:val="000000"/>
                <w:lang w:eastAsia="ru-RU"/>
              </w:rPr>
              <w:t>1). Стоимостное выражение, руб.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00A1" w14:textId="3BD6697C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174415734"/>
                <w:placeholder>
                  <w:docPart w:val="B4C55384E0D84B9E9DD1F113E6FE58D2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EEC9" w14:textId="170784C9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Не соблюдены соответствующие требования положения </w:t>
            </w:r>
            <w:r w:rsidRPr="00F91D53">
              <w:rPr>
                <w:rFonts w:eastAsia="Times New Roman" w:cs="Times New Roman"/>
                <w:color w:val="00000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F91D53">
              <w:rPr>
                <w:rFonts w:eastAsia="Times New Roman" w:cs="Times New Roman"/>
                <w:color w:val="00000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методологии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49C8E1A" w14:textId="65F5146F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50469AA" w14:textId="69907568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568003" w14:textId="7CB291CE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32ED6FC7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2540" w14:textId="4DB9015A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34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07B60289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Закупка у МСП. 19.16.3(2). Стоимостное выражение, руб.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C0607" w14:textId="3B0DDCB1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512061633"/>
                <w:placeholder>
                  <w:docPart w:val="185A7963C20A4F7C8594295633A13C06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2697" w14:textId="7577FD33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4.3 методологии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6654600" w14:textId="1F7CE7A1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63B2AFE" w14:textId="41E59473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ED2691" w14:textId="061DD79F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5493FBBB" w14:textId="77777777" w:rsidTr="00824C95">
        <w:trPr>
          <w:trHeight w:val="12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FCBC" w14:textId="77777777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35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671D9129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Закупка у МСП. 19.16.3(3). Стоимостное выражение, руб.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BC11" w14:textId="27C15965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488393584"/>
                <w:placeholder>
                  <w:docPart w:val="1584D8BC7A584DE5BA867B4DDCC2C610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C0C7" w14:textId="5C6304C8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4.3 методологии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FE55BA5" w14:textId="311FDB32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CF9C279" w14:textId="741A5445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A68DA0" w14:textId="4AD8A40D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220DDD35" w14:textId="77777777" w:rsidTr="00824C95">
        <w:trPr>
          <w:trHeight w:val="915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0F26" w14:textId="77777777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36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77AAF2F4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lang w:eastAsia="ru-RU"/>
              </w:rPr>
              <w:t>аличие жалоб по закупке. Да/нет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65C9" w14:textId="2D7976C4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386486964"/>
                <w:placeholder>
                  <w:docPart w:val="945E203A5AC4477E8EA86C725DF78F0B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C6A2" w14:textId="099A831F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соблюдены соответствующие требования положения 4.3 методологии по формату заполнения поля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EF8FD02" w14:textId="6FF3FCE6" w:rsidR="00E45DE8" w:rsidRPr="002176A1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10F0C7F" w14:textId="2E28D805" w:rsidR="00E45DE8" w:rsidRPr="00187205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5F24A7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568126DB" w14:textId="77777777" w:rsidTr="00824C95">
        <w:trPr>
          <w:trHeight w:val="355"/>
        </w:trPr>
        <w:tc>
          <w:tcPr>
            <w:tcW w:w="1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F91F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Поле 37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Примечание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DCF2" w14:textId="0264028D" w:rsidR="00E45DE8" w:rsidRPr="00423A0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-163475129"/>
                <w:placeholder>
                  <w:docPart w:val="A93AA844AB854C3EB6F05C68C8F18DD1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2315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23A08">
              <w:rPr>
                <w:rFonts w:eastAsia="Times New Roman" w:cs="Times New Roman"/>
                <w:color w:val="000000"/>
                <w:lang w:eastAsia="ru-RU"/>
              </w:rPr>
              <w:t>Не дано примечание к закупке у ЕП по основани</w:t>
            </w:r>
            <w:r>
              <w:rPr>
                <w:rFonts w:eastAsia="Times New Roman" w:cs="Times New Roman"/>
                <w:color w:val="000000"/>
                <w:lang w:eastAsia="ru-RU"/>
              </w:rPr>
              <w:t>ям 6.6.2 (30) или 6.6.2 (31)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39712" w14:textId="0FA4EBAA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78174" w14:textId="0FA6DE25" w:rsidR="00E45DE8" w:rsidRPr="00187205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F2E18FA" w14:textId="7E39EF86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4988C297" w14:textId="77777777" w:rsidTr="00824C95">
        <w:trPr>
          <w:trHeight w:val="243"/>
        </w:trPr>
        <w:tc>
          <w:tcPr>
            <w:tcW w:w="195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7919" w14:textId="5DD6A71F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903E" w14:textId="77777777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08465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Не указан курс валют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19409C8" w14:textId="22862CEE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7481780" w14:textId="2AFF6303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BA34CE" w14:textId="44C3EA46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45DE8" w:rsidRPr="00423A08" w14:paraId="6E0EF5D7" w14:textId="77777777" w:rsidTr="00824C95">
        <w:trPr>
          <w:trHeight w:val="243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DE928" w14:textId="77777777" w:rsidR="00E45DE8" w:rsidRPr="00423A08" w:rsidRDefault="00E45DE8" w:rsidP="00E45D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Прочие замечания</w:t>
            </w:r>
          </w:p>
        </w:tc>
        <w:tc>
          <w:tcPr>
            <w:tcW w:w="179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67641" w14:textId="4FE16508" w:rsidR="00E45DE8" w:rsidRDefault="00506DEC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ru-RU"/>
                </w:rPr>
                <w:id w:val="2021577858"/>
                <w:placeholder>
                  <w:docPart w:val="6626F93C47994A5886A0F1D6F44ED6FE"/>
                </w:placeholder>
                <w:comboBox>
                  <w:listItem w:displayText="соответствует" w:value="соответствует"/>
                  <w:listItem w:displayText="не соответствует" w:value="не соответствует"/>
                </w:comboBox>
              </w:sdtPr>
              <w:sdtEndPr/>
              <w:sdtContent>
                <w:r w:rsidR="00E45DE8">
                  <w:rPr>
                    <w:rFonts w:eastAsia="Times New Roman" w:cs="Times New Roman"/>
                    <w:color w:val="000000"/>
                    <w:lang w:eastAsia="ru-RU"/>
                  </w:rPr>
                  <w:t>соответствует</w:t>
                </w:r>
              </w:sdtContent>
            </w:sdt>
          </w:p>
        </w:tc>
        <w:tc>
          <w:tcPr>
            <w:tcW w:w="645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6378" w14:textId="6F502C65" w:rsidR="00E45DE8" w:rsidRDefault="00E45DE8" w:rsidP="00E45DE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РПЗ присутствуют закупки, проведенные в более раннем годовом отчетном периоде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13BD3D9" w14:textId="4C7D51C3" w:rsidR="00E45DE8" w:rsidRPr="00CA4D51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4F3B2331" w14:textId="2C9E35A9" w:rsidR="00E45DE8" w:rsidRPr="00CA4D51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C1F634" w14:textId="5C8D1CFE" w:rsidR="00E45DE8" w:rsidRPr="00423A08" w:rsidRDefault="00E45DE8" w:rsidP="00E45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4EFA27D9" w14:textId="77777777" w:rsidR="001E28E8" w:rsidRDefault="001E28E8" w:rsidP="005C13B5">
      <w:pPr>
        <w:spacing w:after="0" w:line="240" w:lineRule="auto"/>
        <w:rPr>
          <w:rFonts w:cs="Times New Roman"/>
        </w:rPr>
      </w:pPr>
    </w:p>
    <w:p w14:paraId="6DD79BA7" w14:textId="77777777" w:rsidR="00D12FEA" w:rsidRPr="005546AC" w:rsidRDefault="00D12FEA" w:rsidP="005C13B5">
      <w:pPr>
        <w:spacing w:after="0" w:line="240" w:lineRule="auto"/>
        <w:rPr>
          <w:rFonts w:cs="Times New Roman"/>
        </w:rPr>
      </w:pPr>
    </w:p>
    <w:p w14:paraId="037B3E1F" w14:textId="77777777" w:rsidR="00D12FEA" w:rsidRPr="005546AC" w:rsidRDefault="00D12FEA" w:rsidP="005C13B5">
      <w:pPr>
        <w:spacing w:after="0" w:line="240" w:lineRule="auto"/>
        <w:rPr>
          <w:rFonts w:cs="Times New Roman"/>
        </w:rPr>
      </w:pPr>
    </w:p>
    <w:p w14:paraId="2A0AE6D5" w14:textId="77777777" w:rsidR="00607814" w:rsidRPr="005546AC" w:rsidRDefault="00607814" w:rsidP="004A640B">
      <w:pPr>
        <w:tabs>
          <w:tab w:val="left" w:pos="142"/>
        </w:tabs>
        <w:spacing w:after="0"/>
        <w:rPr>
          <w:rFonts w:cs="Times New Roman"/>
          <w:i/>
        </w:rPr>
      </w:pPr>
      <w:r w:rsidRPr="005546AC">
        <w:rPr>
          <w:rFonts w:cs="Times New Roman"/>
          <w:i/>
        </w:rPr>
        <w:t>Примечания:</w:t>
      </w:r>
    </w:p>
    <w:p w14:paraId="7F463C5C" w14:textId="77777777" w:rsidR="00607814" w:rsidRPr="005546AC" w:rsidRDefault="00607814" w:rsidP="004A640B">
      <w:pPr>
        <w:tabs>
          <w:tab w:val="left" w:pos="142"/>
        </w:tabs>
        <w:spacing w:after="0"/>
        <w:rPr>
          <w:rFonts w:cs="Times New Roman"/>
          <w:i/>
        </w:rPr>
      </w:pPr>
      <w:r w:rsidRPr="005546AC">
        <w:rPr>
          <w:rFonts w:cs="Times New Roman"/>
          <w:i/>
        </w:rPr>
        <w:t xml:space="preserve">*указано кол-во строк, в которых было допущено данное несоответствие </w:t>
      </w:r>
    </w:p>
    <w:p w14:paraId="4486A476" w14:textId="77777777" w:rsidR="003F68DF" w:rsidRPr="005546AC" w:rsidRDefault="003F68DF" w:rsidP="004A640B">
      <w:pPr>
        <w:tabs>
          <w:tab w:val="left" w:pos="142"/>
        </w:tabs>
        <w:spacing w:after="0"/>
        <w:rPr>
          <w:rFonts w:cs="Times New Roman"/>
          <w:i/>
        </w:rPr>
      </w:pPr>
    </w:p>
    <w:sectPr w:rsidR="003F68DF" w:rsidRPr="005546AC" w:rsidSect="00C34DC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2CE"/>
    <w:multiLevelType w:val="hybridMultilevel"/>
    <w:tmpl w:val="46B6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2451"/>
    <w:multiLevelType w:val="hybridMultilevel"/>
    <w:tmpl w:val="88D6F33A"/>
    <w:lvl w:ilvl="0" w:tplc="1E343A9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539B2EC1"/>
    <w:multiLevelType w:val="hybridMultilevel"/>
    <w:tmpl w:val="59C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4AC0"/>
    <w:multiLevelType w:val="hybridMultilevel"/>
    <w:tmpl w:val="CDB8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C47AD"/>
    <w:multiLevelType w:val="hybridMultilevel"/>
    <w:tmpl w:val="EBF6B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2C2C"/>
    <w:multiLevelType w:val="hybridMultilevel"/>
    <w:tmpl w:val="5EDA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E"/>
    <w:rsid w:val="00000360"/>
    <w:rsid w:val="00013C46"/>
    <w:rsid w:val="0001406A"/>
    <w:rsid w:val="00023029"/>
    <w:rsid w:val="000242FF"/>
    <w:rsid w:val="00024395"/>
    <w:rsid w:val="000252A3"/>
    <w:rsid w:val="00032CCE"/>
    <w:rsid w:val="00033663"/>
    <w:rsid w:val="00040FD9"/>
    <w:rsid w:val="00046EBD"/>
    <w:rsid w:val="0005066B"/>
    <w:rsid w:val="00055683"/>
    <w:rsid w:val="000648A1"/>
    <w:rsid w:val="00071B6A"/>
    <w:rsid w:val="000736D3"/>
    <w:rsid w:val="00077F49"/>
    <w:rsid w:val="0008164C"/>
    <w:rsid w:val="00093B87"/>
    <w:rsid w:val="00093BF8"/>
    <w:rsid w:val="000A27AA"/>
    <w:rsid w:val="000B0E84"/>
    <w:rsid w:val="000C0900"/>
    <w:rsid w:val="000D4897"/>
    <w:rsid w:val="000F2555"/>
    <w:rsid w:val="001042E5"/>
    <w:rsid w:val="0010550E"/>
    <w:rsid w:val="001142B6"/>
    <w:rsid w:val="00117F7D"/>
    <w:rsid w:val="001272FE"/>
    <w:rsid w:val="00127A58"/>
    <w:rsid w:val="0013415E"/>
    <w:rsid w:val="001521D6"/>
    <w:rsid w:val="00181052"/>
    <w:rsid w:val="00185BB7"/>
    <w:rsid w:val="00187205"/>
    <w:rsid w:val="001935A8"/>
    <w:rsid w:val="00193771"/>
    <w:rsid w:val="00193D58"/>
    <w:rsid w:val="001A3F15"/>
    <w:rsid w:val="001A5B1B"/>
    <w:rsid w:val="001D4717"/>
    <w:rsid w:val="001D6403"/>
    <w:rsid w:val="001E02BD"/>
    <w:rsid w:val="001E28E8"/>
    <w:rsid w:val="00200FFB"/>
    <w:rsid w:val="00203A8A"/>
    <w:rsid w:val="00204B6E"/>
    <w:rsid w:val="0020722C"/>
    <w:rsid w:val="00214363"/>
    <w:rsid w:val="00216EFC"/>
    <w:rsid w:val="002176A1"/>
    <w:rsid w:val="00224ED5"/>
    <w:rsid w:val="00245C32"/>
    <w:rsid w:val="00252127"/>
    <w:rsid w:val="00252D6E"/>
    <w:rsid w:val="00255B11"/>
    <w:rsid w:val="00256FC9"/>
    <w:rsid w:val="00257054"/>
    <w:rsid w:val="0026284B"/>
    <w:rsid w:val="00262E6F"/>
    <w:rsid w:val="0026409D"/>
    <w:rsid w:val="002712EF"/>
    <w:rsid w:val="0027266B"/>
    <w:rsid w:val="0027531B"/>
    <w:rsid w:val="00277DAE"/>
    <w:rsid w:val="0029388B"/>
    <w:rsid w:val="002A4A60"/>
    <w:rsid w:val="002B1465"/>
    <w:rsid w:val="002B29EC"/>
    <w:rsid w:val="002B3B9F"/>
    <w:rsid w:val="002B42A3"/>
    <w:rsid w:val="002C0F72"/>
    <w:rsid w:val="002C30BA"/>
    <w:rsid w:val="002C6285"/>
    <w:rsid w:val="002D0ADA"/>
    <w:rsid w:val="002D4CC5"/>
    <w:rsid w:val="002D5187"/>
    <w:rsid w:val="002F4427"/>
    <w:rsid w:val="002F5B78"/>
    <w:rsid w:val="00320543"/>
    <w:rsid w:val="00330688"/>
    <w:rsid w:val="003338DF"/>
    <w:rsid w:val="003417FF"/>
    <w:rsid w:val="00343D6F"/>
    <w:rsid w:val="00343E61"/>
    <w:rsid w:val="0035010E"/>
    <w:rsid w:val="003752EF"/>
    <w:rsid w:val="00393F6B"/>
    <w:rsid w:val="00394EDF"/>
    <w:rsid w:val="00396316"/>
    <w:rsid w:val="003A1BE4"/>
    <w:rsid w:val="003A1D37"/>
    <w:rsid w:val="003A6D32"/>
    <w:rsid w:val="003B6E5E"/>
    <w:rsid w:val="003C1914"/>
    <w:rsid w:val="003E22E3"/>
    <w:rsid w:val="003E6D4E"/>
    <w:rsid w:val="003F68DF"/>
    <w:rsid w:val="004047F9"/>
    <w:rsid w:val="00416645"/>
    <w:rsid w:val="00417CC9"/>
    <w:rsid w:val="00420163"/>
    <w:rsid w:val="00423A08"/>
    <w:rsid w:val="0042483A"/>
    <w:rsid w:val="00432982"/>
    <w:rsid w:val="0043727B"/>
    <w:rsid w:val="004460BC"/>
    <w:rsid w:val="00454663"/>
    <w:rsid w:val="00454C0F"/>
    <w:rsid w:val="0045792E"/>
    <w:rsid w:val="00462EE4"/>
    <w:rsid w:val="004846A3"/>
    <w:rsid w:val="00485964"/>
    <w:rsid w:val="004869DD"/>
    <w:rsid w:val="0048705D"/>
    <w:rsid w:val="00487EF3"/>
    <w:rsid w:val="004963F5"/>
    <w:rsid w:val="004A44E6"/>
    <w:rsid w:val="004A640B"/>
    <w:rsid w:val="004B7930"/>
    <w:rsid w:val="004B7F7C"/>
    <w:rsid w:val="004C5503"/>
    <w:rsid w:val="004C62DF"/>
    <w:rsid w:val="004D12F0"/>
    <w:rsid w:val="004E6865"/>
    <w:rsid w:val="00506DEC"/>
    <w:rsid w:val="0051064B"/>
    <w:rsid w:val="00511AAA"/>
    <w:rsid w:val="00511C01"/>
    <w:rsid w:val="00516B9F"/>
    <w:rsid w:val="00526C6A"/>
    <w:rsid w:val="005302B9"/>
    <w:rsid w:val="00531A0F"/>
    <w:rsid w:val="00541AD0"/>
    <w:rsid w:val="005420AD"/>
    <w:rsid w:val="005546AC"/>
    <w:rsid w:val="00564277"/>
    <w:rsid w:val="005A720F"/>
    <w:rsid w:val="005A7367"/>
    <w:rsid w:val="005C13B5"/>
    <w:rsid w:val="005C687C"/>
    <w:rsid w:val="005D20DB"/>
    <w:rsid w:val="005E0C9C"/>
    <w:rsid w:val="005E7FDF"/>
    <w:rsid w:val="006051EF"/>
    <w:rsid w:val="00605F69"/>
    <w:rsid w:val="00607814"/>
    <w:rsid w:val="006104D5"/>
    <w:rsid w:val="006114F7"/>
    <w:rsid w:val="006123CB"/>
    <w:rsid w:val="00612E53"/>
    <w:rsid w:val="006134FE"/>
    <w:rsid w:val="006267E6"/>
    <w:rsid w:val="00627065"/>
    <w:rsid w:val="006274BB"/>
    <w:rsid w:val="0063060E"/>
    <w:rsid w:val="00632ACC"/>
    <w:rsid w:val="00652DFD"/>
    <w:rsid w:val="00671110"/>
    <w:rsid w:val="0067172A"/>
    <w:rsid w:val="006764DD"/>
    <w:rsid w:val="006777FF"/>
    <w:rsid w:val="00677C3B"/>
    <w:rsid w:val="00680508"/>
    <w:rsid w:val="00687540"/>
    <w:rsid w:val="00695B97"/>
    <w:rsid w:val="00696D09"/>
    <w:rsid w:val="00697D8C"/>
    <w:rsid w:val="006A6903"/>
    <w:rsid w:val="006B19AC"/>
    <w:rsid w:val="006B2EDF"/>
    <w:rsid w:val="006C5424"/>
    <w:rsid w:val="006D08CE"/>
    <w:rsid w:val="006D12A3"/>
    <w:rsid w:val="006E267D"/>
    <w:rsid w:val="006E4776"/>
    <w:rsid w:val="006F5477"/>
    <w:rsid w:val="006F72F1"/>
    <w:rsid w:val="0070251C"/>
    <w:rsid w:val="007072DD"/>
    <w:rsid w:val="00715A54"/>
    <w:rsid w:val="00723E0E"/>
    <w:rsid w:val="00726A61"/>
    <w:rsid w:val="007302E0"/>
    <w:rsid w:val="007404E9"/>
    <w:rsid w:val="007502D3"/>
    <w:rsid w:val="00751685"/>
    <w:rsid w:val="0075398B"/>
    <w:rsid w:val="00754F02"/>
    <w:rsid w:val="00771117"/>
    <w:rsid w:val="007726EF"/>
    <w:rsid w:val="00787B1B"/>
    <w:rsid w:val="00790AE3"/>
    <w:rsid w:val="00793BDF"/>
    <w:rsid w:val="007A026E"/>
    <w:rsid w:val="007C2E7E"/>
    <w:rsid w:val="00803032"/>
    <w:rsid w:val="008050A6"/>
    <w:rsid w:val="00807269"/>
    <w:rsid w:val="00811480"/>
    <w:rsid w:val="00811B83"/>
    <w:rsid w:val="00815C94"/>
    <w:rsid w:val="00816B20"/>
    <w:rsid w:val="0082024F"/>
    <w:rsid w:val="008239A9"/>
    <w:rsid w:val="00824259"/>
    <w:rsid w:val="00824C95"/>
    <w:rsid w:val="0082735E"/>
    <w:rsid w:val="0083143D"/>
    <w:rsid w:val="00831500"/>
    <w:rsid w:val="008319DF"/>
    <w:rsid w:val="00834B37"/>
    <w:rsid w:val="00837C69"/>
    <w:rsid w:val="00844E7B"/>
    <w:rsid w:val="008551C4"/>
    <w:rsid w:val="008576F8"/>
    <w:rsid w:val="00857E80"/>
    <w:rsid w:val="00866AEE"/>
    <w:rsid w:val="00875D61"/>
    <w:rsid w:val="0088330E"/>
    <w:rsid w:val="00883480"/>
    <w:rsid w:val="00884B73"/>
    <w:rsid w:val="00886CA8"/>
    <w:rsid w:val="00897E22"/>
    <w:rsid w:val="008A6206"/>
    <w:rsid w:val="008B1E3B"/>
    <w:rsid w:val="008B5F0A"/>
    <w:rsid w:val="008C5C1B"/>
    <w:rsid w:val="008D1E94"/>
    <w:rsid w:val="008D3EEA"/>
    <w:rsid w:val="00905B72"/>
    <w:rsid w:val="00913C71"/>
    <w:rsid w:val="0091599E"/>
    <w:rsid w:val="00922394"/>
    <w:rsid w:val="00924916"/>
    <w:rsid w:val="00925497"/>
    <w:rsid w:val="009343DF"/>
    <w:rsid w:val="009361C5"/>
    <w:rsid w:val="00947E11"/>
    <w:rsid w:val="00956188"/>
    <w:rsid w:val="00960E93"/>
    <w:rsid w:val="00967493"/>
    <w:rsid w:val="009709E9"/>
    <w:rsid w:val="00972445"/>
    <w:rsid w:val="009729F0"/>
    <w:rsid w:val="0098196D"/>
    <w:rsid w:val="00981C06"/>
    <w:rsid w:val="009845A1"/>
    <w:rsid w:val="009A134C"/>
    <w:rsid w:val="009B2BE8"/>
    <w:rsid w:val="009B4562"/>
    <w:rsid w:val="009E0115"/>
    <w:rsid w:val="009E2A01"/>
    <w:rsid w:val="009E32BC"/>
    <w:rsid w:val="00A22B76"/>
    <w:rsid w:val="00A27A75"/>
    <w:rsid w:val="00A321A6"/>
    <w:rsid w:val="00A347A8"/>
    <w:rsid w:val="00A3745A"/>
    <w:rsid w:val="00A4051F"/>
    <w:rsid w:val="00A45033"/>
    <w:rsid w:val="00A5237E"/>
    <w:rsid w:val="00A54434"/>
    <w:rsid w:val="00A62B96"/>
    <w:rsid w:val="00A62BDC"/>
    <w:rsid w:val="00A64F45"/>
    <w:rsid w:val="00A65EEE"/>
    <w:rsid w:val="00A70BA9"/>
    <w:rsid w:val="00A73777"/>
    <w:rsid w:val="00A7559E"/>
    <w:rsid w:val="00A81657"/>
    <w:rsid w:val="00A8294F"/>
    <w:rsid w:val="00A83FAF"/>
    <w:rsid w:val="00A91A13"/>
    <w:rsid w:val="00A962E7"/>
    <w:rsid w:val="00AA3DA6"/>
    <w:rsid w:val="00AA3DCE"/>
    <w:rsid w:val="00AB4760"/>
    <w:rsid w:val="00AB5C42"/>
    <w:rsid w:val="00AC56DB"/>
    <w:rsid w:val="00AD541B"/>
    <w:rsid w:val="00AD709A"/>
    <w:rsid w:val="00AE2AA0"/>
    <w:rsid w:val="00AE3A83"/>
    <w:rsid w:val="00AE6527"/>
    <w:rsid w:val="00AF70A0"/>
    <w:rsid w:val="00B00E85"/>
    <w:rsid w:val="00B0106C"/>
    <w:rsid w:val="00B13DDB"/>
    <w:rsid w:val="00B14A9F"/>
    <w:rsid w:val="00B20106"/>
    <w:rsid w:val="00B21286"/>
    <w:rsid w:val="00B2302A"/>
    <w:rsid w:val="00B317AE"/>
    <w:rsid w:val="00B34B3A"/>
    <w:rsid w:val="00B45950"/>
    <w:rsid w:val="00B470CF"/>
    <w:rsid w:val="00B506C6"/>
    <w:rsid w:val="00B52278"/>
    <w:rsid w:val="00B56020"/>
    <w:rsid w:val="00B56980"/>
    <w:rsid w:val="00B57DD8"/>
    <w:rsid w:val="00B61B01"/>
    <w:rsid w:val="00B817E1"/>
    <w:rsid w:val="00B96A7C"/>
    <w:rsid w:val="00BA07D6"/>
    <w:rsid w:val="00BB0712"/>
    <w:rsid w:val="00BB2F09"/>
    <w:rsid w:val="00BC2D07"/>
    <w:rsid w:val="00BC5BD1"/>
    <w:rsid w:val="00BC683D"/>
    <w:rsid w:val="00BD0CE4"/>
    <w:rsid w:val="00BE7CCE"/>
    <w:rsid w:val="00BF09FF"/>
    <w:rsid w:val="00BF2BAC"/>
    <w:rsid w:val="00BF7B7D"/>
    <w:rsid w:val="00C0243E"/>
    <w:rsid w:val="00C05896"/>
    <w:rsid w:val="00C07E79"/>
    <w:rsid w:val="00C22B6E"/>
    <w:rsid w:val="00C230D6"/>
    <w:rsid w:val="00C2372E"/>
    <w:rsid w:val="00C32297"/>
    <w:rsid w:val="00C34DC6"/>
    <w:rsid w:val="00C36A02"/>
    <w:rsid w:val="00C37127"/>
    <w:rsid w:val="00C40D62"/>
    <w:rsid w:val="00C44C7A"/>
    <w:rsid w:val="00C50A62"/>
    <w:rsid w:val="00C55A11"/>
    <w:rsid w:val="00C64DF5"/>
    <w:rsid w:val="00C75AA7"/>
    <w:rsid w:val="00C8578C"/>
    <w:rsid w:val="00C87D7B"/>
    <w:rsid w:val="00C94B53"/>
    <w:rsid w:val="00CA0CAC"/>
    <w:rsid w:val="00CA361A"/>
    <w:rsid w:val="00CA4D51"/>
    <w:rsid w:val="00CA52F1"/>
    <w:rsid w:val="00CA6005"/>
    <w:rsid w:val="00CB33E2"/>
    <w:rsid w:val="00CC156B"/>
    <w:rsid w:val="00CC3007"/>
    <w:rsid w:val="00CC4895"/>
    <w:rsid w:val="00CD3632"/>
    <w:rsid w:val="00CD395B"/>
    <w:rsid w:val="00CE10CF"/>
    <w:rsid w:val="00CE1ED1"/>
    <w:rsid w:val="00CF347F"/>
    <w:rsid w:val="00D0510F"/>
    <w:rsid w:val="00D0532D"/>
    <w:rsid w:val="00D07F2D"/>
    <w:rsid w:val="00D128A4"/>
    <w:rsid w:val="00D12FEA"/>
    <w:rsid w:val="00D1533B"/>
    <w:rsid w:val="00D30270"/>
    <w:rsid w:val="00D30710"/>
    <w:rsid w:val="00D31535"/>
    <w:rsid w:val="00D34479"/>
    <w:rsid w:val="00D43E57"/>
    <w:rsid w:val="00D43EB1"/>
    <w:rsid w:val="00D55F34"/>
    <w:rsid w:val="00D622E5"/>
    <w:rsid w:val="00D67A77"/>
    <w:rsid w:val="00D868B6"/>
    <w:rsid w:val="00D94229"/>
    <w:rsid w:val="00D9489B"/>
    <w:rsid w:val="00DA5648"/>
    <w:rsid w:val="00DB16E4"/>
    <w:rsid w:val="00DB6F95"/>
    <w:rsid w:val="00DC3399"/>
    <w:rsid w:val="00DD08F0"/>
    <w:rsid w:val="00DD6B87"/>
    <w:rsid w:val="00DF2531"/>
    <w:rsid w:val="00DF7975"/>
    <w:rsid w:val="00E02E1B"/>
    <w:rsid w:val="00E17882"/>
    <w:rsid w:val="00E2064E"/>
    <w:rsid w:val="00E229D1"/>
    <w:rsid w:val="00E2540D"/>
    <w:rsid w:val="00E416D9"/>
    <w:rsid w:val="00E45DE8"/>
    <w:rsid w:val="00E46E3A"/>
    <w:rsid w:val="00E46E7E"/>
    <w:rsid w:val="00E55B2B"/>
    <w:rsid w:val="00E56A1F"/>
    <w:rsid w:val="00E6287F"/>
    <w:rsid w:val="00E63221"/>
    <w:rsid w:val="00E65A2B"/>
    <w:rsid w:val="00E6702A"/>
    <w:rsid w:val="00E730E1"/>
    <w:rsid w:val="00E757F9"/>
    <w:rsid w:val="00E77433"/>
    <w:rsid w:val="00E84E26"/>
    <w:rsid w:val="00E87020"/>
    <w:rsid w:val="00E87B84"/>
    <w:rsid w:val="00E93EB9"/>
    <w:rsid w:val="00EC7C6C"/>
    <w:rsid w:val="00ED062C"/>
    <w:rsid w:val="00ED2BEE"/>
    <w:rsid w:val="00EE6FEF"/>
    <w:rsid w:val="00EF0D59"/>
    <w:rsid w:val="00EF5236"/>
    <w:rsid w:val="00F00FB2"/>
    <w:rsid w:val="00F03FDE"/>
    <w:rsid w:val="00F06B49"/>
    <w:rsid w:val="00F1032A"/>
    <w:rsid w:val="00F21B0B"/>
    <w:rsid w:val="00F23128"/>
    <w:rsid w:val="00F2394E"/>
    <w:rsid w:val="00F26088"/>
    <w:rsid w:val="00F27D07"/>
    <w:rsid w:val="00F3094B"/>
    <w:rsid w:val="00F31587"/>
    <w:rsid w:val="00F343CE"/>
    <w:rsid w:val="00F42BBC"/>
    <w:rsid w:val="00F43B2C"/>
    <w:rsid w:val="00F537DE"/>
    <w:rsid w:val="00F559F9"/>
    <w:rsid w:val="00F6234A"/>
    <w:rsid w:val="00F76349"/>
    <w:rsid w:val="00F770D0"/>
    <w:rsid w:val="00F91D53"/>
    <w:rsid w:val="00F97A03"/>
    <w:rsid w:val="00FA0BA5"/>
    <w:rsid w:val="00FC08FA"/>
    <w:rsid w:val="00FC1ADA"/>
    <w:rsid w:val="00FC2917"/>
    <w:rsid w:val="00FC4DB6"/>
    <w:rsid w:val="00FE234E"/>
    <w:rsid w:val="00FE4B68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CA3C"/>
  <w15:docId w15:val="{14ADA408-0C00-4566-AED0-F51D16D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C237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C237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C2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Grid 1"/>
    <w:basedOn w:val="a1"/>
    <w:uiPriority w:val="67"/>
    <w:rsid w:val="00C237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6">
    <w:name w:val="Colorful Grid"/>
    <w:basedOn w:val="a1"/>
    <w:uiPriority w:val="73"/>
    <w:rsid w:val="00C237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7">
    <w:name w:val="Light List"/>
    <w:basedOn w:val="a1"/>
    <w:uiPriority w:val="61"/>
    <w:rsid w:val="00C237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6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09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3DCE"/>
    <w:pPr>
      <w:ind w:left="720"/>
      <w:contextualSpacing/>
    </w:pPr>
  </w:style>
  <w:style w:type="paragraph" w:customStyle="1" w:styleId="2">
    <w:name w:val="[Ростех] Наименование Раздела (Уровень 2)"/>
    <w:link w:val="20"/>
    <w:uiPriority w:val="99"/>
    <w:qFormat/>
    <w:rsid w:val="004A640B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20">
    <w:name w:val="[Ростех] Наименование Раздела (Уровень 2) Знак"/>
    <w:basedOn w:val="a0"/>
    <w:link w:val="2"/>
    <w:uiPriority w:val="99"/>
    <w:rsid w:val="004A640B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01406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40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406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40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406A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105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D85810D3BD427A962D435129DD5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D7998-FD31-47C2-AB56-CD3AFC8394AD}"/>
      </w:docPartPr>
      <w:docPartBody>
        <w:p w:rsidR="00834099" w:rsidRDefault="007175E0" w:rsidP="007175E0">
          <w:pPr>
            <w:pStyle w:val="9CD85810D3BD427A962D435129DD5CAD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E2C39CEAC26041C48D3BDF6160BA12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66CBB-0D5E-47C9-AB38-8A7D1D5C2435}"/>
      </w:docPartPr>
      <w:docPartBody>
        <w:p w:rsidR="00834099" w:rsidRDefault="007175E0" w:rsidP="007175E0">
          <w:pPr>
            <w:pStyle w:val="E2C39CEAC26041C48D3BDF6160BA1242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8D5A16505B54492EA0FAE25D4FE6E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184CF-DE61-4C38-BB40-2179DBA882F0}"/>
      </w:docPartPr>
      <w:docPartBody>
        <w:p w:rsidR="00834099" w:rsidRDefault="007175E0" w:rsidP="007175E0">
          <w:pPr>
            <w:pStyle w:val="8D5A16505B54492EA0FAE25D4FE6E1CA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4BF7C829AE044534B16F21DAFB3AD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D575-D912-4D76-B428-9DDEE97160FB}"/>
      </w:docPartPr>
      <w:docPartBody>
        <w:p w:rsidR="00834099" w:rsidRDefault="007175E0" w:rsidP="007175E0">
          <w:pPr>
            <w:pStyle w:val="4BF7C829AE044534B16F21DAFB3AD3B9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F7BCDF87FCA3435E99C60B494DEDA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F8895-E5D8-4DDD-B17F-A377447367A0}"/>
      </w:docPartPr>
      <w:docPartBody>
        <w:p w:rsidR="00834099" w:rsidRDefault="007175E0" w:rsidP="007175E0">
          <w:pPr>
            <w:pStyle w:val="F7BCDF87FCA3435E99C60B494DEDA055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F19543DC66364832B9619A91BEF5D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4F759-50F9-44CD-AB90-24CEDAE990C0}"/>
      </w:docPartPr>
      <w:docPartBody>
        <w:p w:rsidR="00834099" w:rsidRDefault="007175E0" w:rsidP="007175E0">
          <w:pPr>
            <w:pStyle w:val="F19543DC66364832B9619A91BEF5D8B6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AE9EBB798C68480CA394584EFDBE6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1285F-C6C8-44D0-90AD-6F246D445641}"/>
      </w:docPartPr>
      <w:docPartBody>
        <w:p w:rsidR="003E72B5" w:rsidRDefault="00AF6873" w:rsidP="00AF6873">
          <w:pPr>
            <w:pStyle w:val="AE9EBB798C68480CA394584EFDBE6623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FAFEEB79987D451E96DD561622D4D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AAD666-C615-4A17-9339-78D0984772C6}"/>
      </w:docPartPr>
      <w:docPartBody>
        <w:p w:rsidR="003E72B5" w:rsidRDefault="00AF6873" w:rsidP="00AF6873">
          <w:pPr>
            <w:pStyle w:val="FAFEEB79987D451E96DD561622D4DD5B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C938BF3E73B3491CBA158E2CF2B8F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231BC-D217-4346-AA54-D237F8334B9D}"/>
      </w:docPartPr>
      <w:docPartBody>
        <w:p w:rsidR="003E72B5" w:rsidRDefault="00AF6873" w:rsidP="00AF6873">
          <w:pPr>
            <w:pStyle w:val="C938BF3E73B3491CBA158E2CF2B8F266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AC43A2B59BFA40F7BD175F0BDDFBA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45A71-B835-4E1A-9E8B-DC160C8CEA55}"/>
      </w:docPartPr>
      <w:docPartBody>
        <w:p w:rsidR="003E72B5" w:rsidRDefault="00AF6873" w:rsidP="00AF6873">
          <w:pPr>
            <w:pStyle w:val="AC43A2B59BFA40F7BD175F0BDDFBA5CB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9475DDDDE2BB447AA895257EE5CE7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4042D-8996-49F6-9765-45353D75956F}"/>
      </w:docPartPr>
      <w:docPartBody>
        <w:p w:rsidR="003E72B5" w:rsidRDefault="00AF6873" w:rsidP="00AF6873">
          <w:pPr>
            <w:pStyle w:val="9475DDDDE2BB447AA895257EE5CE72AC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85B8A8CC8B0048FEB6AA963AE0DC36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E9969-4D74-4524-B17F-DACE134E8903}"/>
      </w:docPartPr>
      <w:docPartBody>
        <w:p w:rsidR="003E72B5" w:rsidRDefault="00AF6873" w:rsidP="00AF6873">
          <w:pPr>
            <w:pStyle w:val="85B8A8CC8B0048FEB6AA963AE0DC3692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14E21F0C6B984603976C2E8B2D92B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93959-38D2-4155-B079-157790AFCB04}"/>
      </w:docPartPr>
      <w:docPartBody>
        <w:p w:rsidR="003E72B5" w:rsidRDefault="00AF6873" w:rsidP="00AF6873">
          <w:pPr>
            <w:pStyle w:val="14E21F0C6B984603976C2E8B2D92B6CC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8636985E33B148588A5214B3EB8A8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0A170-43F0-4849-83E8-DDEE16402DC3}"/>
      </w:docPartPr>
      <w:docPartBody>
        <w:p w:rsidR="003E72B5" w:rsidRDefault="00AF6873" w:rsidP="00AF6873">
          <w:pPr>
            <w:pStyle w:val="8636985E33B148588A5214B3EB8A844D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C0707D7904DE4CBBA05074DDB4BC8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F7E2F-8786-4F8E-9695-1E9E7B4F82C4}"/>
      </w:docPartPr>
      <w:docPartBody>
        <w:p w:rsidR="003E72B5" w:rsidRDefault="00AF6873" w:rsidP="00AF6873">
          <w:pPr>
            <w:pStyle w:val="C0707D7904DE4CBBA05074DDB4BC85A9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E64F62103380472893CB8EA9E9E75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042D2-285B-4FF4-B7A7-3B0D2C4F652E}"/>
      </w:docPartPr>
      <w:docPartBody>
        <w:p w:rsidR="003E72B5" w:rsidRDefault="00AF6873" w:rsidP="00AF6873">
          <w:pPr>
            <w:pStyle w:val="E64F62103380472893CB8EA9E9E7584C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66D7B6DBFDF543A9AF93A0D966FC9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04167-B2EC-444F-8023-E928C306DF57}"/>
      </w:docPartPr>
      <w:docPartBody>
        <w:p w:rsidR="003E72B5" w:rsidRDefault="00AF6873" w:rsidP="00AF6873">
          <w:pPr>
            <w:pStyle w:val="66D7B6DBFDF543A9AF93A0D966FC9F2F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48845BA4234747E3A4EA99354C207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6C3A3-7544-423E-B57D-F08DE41DB1AB}"/>
      </w:docPartPr>
      <w:docPartBody>
        <w:p w:rsidR="003E72B5" w:rsidRDefault="00AF6873" w:rsidP="00AF6873">
          <w:pPr>
            <w:pStyle w:val="48845BA4234747E3A4EA99354C2079EA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79A71008386D49178119DDF4BDCD9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44078-E32A-4C2F-A7F1-98D4A298C055}"/>
      </w:docPartPr>
      <w:docPartBody>
        <w:p w:rsidR="003E72B5" w:rsidRDefault="00AF6873" w:rsidP="00AF6873">
          <w:pPr>
            <w:pStyle w:val="79A71008386D49178119DDF4BDCD935C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439A4AF1F7384152A008E982D1233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2EACD-4657-4515-83BB-DFC7B4AB9156}"/>
      </w:docPartPr>
      <w:docPartBody>
        <w:p w:rsidR="003E72B5" w:rsidRDefault="00AF6873" w:rsidP="00AF6873">
          <w:pPr>
            <w:pStyle w:val="439A4AF1F7384152A008E982D12335CB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AA363D42CDDE4E41A1217CE38F615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9AA47-D9BD-4989-8901-134F269380BF}"/>
      </w:docPartPr>
      <w:docPartBody>
        <w:p w:rsidR="003E72B5" w:rsidRDefault="00AF6873" w:rsidP="00AF6873">
          <w:pPr>
            <w:pStyle w:val="AA363D42CDDE4E41A1217CE38F6159BD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F1C89FED22A04258892F43303FE0A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49023-84FC-4AEE-B0A8-3BD6683C224C}"/>
      </w:docPartPr>
      <w:docPartBody>
        <w:p w:rsidR="003E72B5" w:rsidRDefault="00AF6873" w:rsidP="00AF6873">
          <w:pPr>
            <w:pStyle w:val="F1C89FED22A04258892F43303FE0A870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B74F2CF58C264076B03B3BFBA185D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03EB8-81E1-4F6F-9256-DE0D3AB1C7F2}"/>
      </w:docPartPr>
      <w:docPartBody>
        <w:p w:rsidR="003E72B5" w:rsidRDefault="00AF6873" w:rsidP="00AF6873">
          <w:pPr>
            <w:pStyle w:val="B74F2CF58C264076B03B3BFBA185DCC0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0B8483F38B04438DA8876A97B08AB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0AB12-E7DE-464C-BF90-303A047CA41F}"/>
      </w:docPartPr>
      <w:docPartBody>
        <w:p w:rsidR="003E72B5" w:rsidRDefault="00AF6873" w:rsidP="00AF6873">
          <w:pPr>
            <w:pStyle w:val="0B8483F38B04438DA8876A97B08AB58C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4A81D8C802A14949B283E022FF4FF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893B7-27CB-4976-A483-0D0E5EE7F91A}"/>
      </w:docPartPr>
      <w:docPartBody>
        <w:p w:rsidR="003E72B5" w:rsidRDefault="00AF6873" w:rsidP="00AF6873">
          <w:pPr>
            <w:pStyle w:val="4A81D8C802A14949B283E022FF4FF319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3E712A43AC2E4921ABE9EB49015BF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3F7EE-E404-46F6-994C-96C1302E427A}"/>
      </w:docPartPr>
      <w:docPartBody>
        <w:p w:rsidR="003E72B5" w:rsidRDefault="00AF6873" w:rsidP="00AF6873">
          <w:pPr>
            <w:pStyle w:val="3E712A43AC2E4921ABE9EB49015BF3E6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48E195F8C8CB4DB682155624038A4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65320-532E-4E34-BAC0-EBFD7A373BB8}"/>
      </w:docPartPr>
      <w:docPartBody>
        <w:p w:rsidR="003E72B5" w:rsidRDefault="00AF6873" w:rsidP="00AF6873">
          <w:pPr>
            <w:pStyle w:val="48E195F8C8CB4DB682155624038A4A70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FFFAAA8BF80E472C9D471DB5BE17A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8D2F5-9EEF-41CB-84F6-2AD147376BBB}"/>
      </w:docPartPr>
      <w:docPartBody>
        <w:p w:rsidR="003E72B5" w:rsidRDefault="00AF6873" w:rsidP="00AF6873">
          <w:pPr>
            <w:pStyle w:val="FFFAAA8BF80E472C9D471DB5BE17A58E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7DD62BB43C734038B5D455F69536B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B96FF-3B5D-4000-BDB5-D7704AFD5594}"/>
      </w:docPartPr>
      <w:docPartBody>
        <w:p w:rsidR="003E72B5" w:rsidRDefault="00AF6873" w:rsidP="00AF6873">
          <w:pPr>
            <w:pStyle w:val="7DD62BB43C734038B5D455F69536B2A2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FDC801198F824136AAA9B5A83B525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505AF-03A1-4838-A92C-1DAADB36896B}"/>
      </w:docPartPr>
      <w:docPartBody>
        <w:p w:rsidR="003E72B5" w:rsidRDefault="00AF6873" w:rsidP="00AF6873">
          <w:pPr>
            <w:pStyle w:val="FDC801198F824136AAA9B5A83B5254B1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6084AF8A2D7F4D12B92A468624364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1E610-1CE3-4D24-A9DA-2334EA71127D}"/>
      </w:docPartPr>
      <w:docPartBody>
        <w:p w:rsidR="003E72B5" w:rsidRDefault="00AF6873" w:rsidP="00AF6873">
          <w:pPr>
            <w:pStyle w:val="6084AF8A2D7F4D12B92A4686243643D6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DED697861806467BB788E1E7B04EF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E0B05-034C-40EF-9311-8837A921F350}"/>
      </w:docPartPr>
      <w:docPartBody>
        <w:p w:rsidR="003E72B5" w:rsidRDefault="00AF6873" w:rsidP="00AF6873">
          <w:pPr>
            <w:pStyle w:val="DED697861806467BB788E1E7B04EF321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4411DBA7F34748D6BFD0EC153E259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35ED6-E365-41EF-80B5-B62CB0E1F9E2}"/>
      </w:docPartPr>
      <w:docPartBody>
        <w:p w:rsidR="003E72B5" w:rsidRDefault="00AF6873" w:rsidP="00AF6873">
          <w:pPr>
            <w:pStyle w:val="4411DBA7F34748D6BFD0EC153E259331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D28A0DF704B4468CB3103E82088B0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47343-8856-454F-9EF6-98FE60463391}"/>
      </w:docPartPr>
      <w:docPartBody>
        <w:p w:rsidR="003E72B5" w:rsidRDefault="00AF6873" w:rsidP="00AF6873">
          <w:pPr>
            <w:pStyle w:val="D28A0DF704B4468CB3103E82088B0657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73C6AFCBD15F46F5859F53661ADBC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810AA-F640-4EA2-A4F3-A191C4A2237A}"/>
      </w:docPartPr>
      <w:docPartBody>
        <w:p w:rsidR="003E72B5" w:rsidRDefault="00AF6873" w:rsidP="00AF6873">
          <w:pPr>
            <w:pStyle w:val="73C6AFCBD15F46F5859F53661ADBCD12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B4C55384E0D84B9E9DD1F113E6FE5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41E0D-0E54-4A76-A281-72415427F6A1}"/>
      </w:docPartPr>
      <w:docPartBody>
        <w:p w:rsidR="003E72B5" w:rsidRDefault="00AF6873" w:rsidP="00AF6873">
          <w:pPr>
            <w:pStyle w:val="B4C55384E0D84B9E9DD1F113E6FE58D2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185A7963C20A4F7C8594295633A13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D510-8F80-4047-8A35-7F4A0E3B1B8D}"/>
      </w:docPartPr>
      <w:docPartBody>
        <w:p w:rsidR="003E72B5" w:rsidRDefault="00AF6873" w:rsidP="00AF6873">
          <w:pPr>
            <w:pStyle w:val="185A7963C20A4F7C8594295633A13C06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1584D8BC7A584DE5BA867B4DDCC2C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04DBB-D7DF-407B-9896-F49A7E6B6B80}"/>
      </w:docPartPr>
      <w:docPartBody>
        <w:p w:rsidR="003E72B5" w:rsidRDefault="00AF6873" w:rsidP="00AF6873">
          <w:pPr>
            <w:pStyle w:val="1584D8BC7A584DE5BA867B4DDCC2C610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945E203A5AC4477E8EA86C725DF78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D062E-558C-49F5-97C4-E425603AE381}"/>
      </w:docPartPr>
      <w:docPartBody>
        <w:p w:rsidR="003E72B5" w:rsidRDefault="00AF6873" w:rsidP="00AF6873">
          <w:pPr>
            <w:pStyle w:val="945E203A5AC4477E8EA86C725DF78F0B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A93AA844AB854C3EB6F05C68C8F18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F3E05-DDB6-4AE6-89A5-CFE188D3D9EE}"/>
      </w:docPartPr>
      <w:docPartBody>
        <w:p w:rsidR="003E72B5" w:rsidRDefault="00AF6873" w:rsidP="00AF6873">
          <w:pPr>
            <w:pStyle w:val="A93AA844AB854C3EB6F05C68C8F18DD1"/>
          </w:pPr>
          <w:r w:rsidRPr="00B6509E">
            <w:rPr>
              <w:rStyle w:val="a3"/>
            </w:rPr>
            <w:t>Выберите элемент.</w:t>
          </w:r>
        </w:p>
      </w:docPartBody>
    </w:docPart>
    <w:docPart>
      <w:docPartPr>
        <w:name w:val="6626F93C47994A5886A0F1D6F44ED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60D2D-0F02-4871-BF08-1381D48BEE97}"/>
      </w:docPartPr>
      <w:docPartBody>
        <w:p w:rsidR="003E72B5" w:rsidRDefault="00AF6873" w:rsidP="00AF6873">
          <w:pPr>
            <w:pStyle w:val="6626F93C47994A5886A0F1D6F44ED6FE"/>
          </w:pPr>
          <w:r w:rsidRPr="00B6509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42"/>
    <w:rsid w:val="000844CB"/>
    <w:rsid w:val="000A3D05"/>
    <w:rsid w:val="000D7B72"/>
    <w:rsid w:val="00176548"/>
    <w:rsid w:val="001B4B52"/>
    <w:rsid w:val="00307120"/>
    <w:rsid w:val="003614CB"/>
    <w:rsid w:val="00383715"/>
    <w:rsid w:val="003E72B5"/>
    <w:rsid w:val="00474EE0"/>
    <w:rsid w:val="004D683B"/>
    <w:rsid w:val="005416D9"/>
    <w:rsid w:val="006472A1"/>
    <w:rsid w:val="006D4C6B"/>
    <w:rsid w:val="007175E0"/>
    <w:rsid w:val="00755BFF"/>
    <w:rsid w:val="007B3B5B"/>
    <w:rsid w:val="007E7926"/>
    <w:rsid w:val="00834099"/>
    <w:rsid w:val="00836FAF"/>
    <w:rsid w:val="00895840"/>
    <w:rsid w:val="00972D88"/>
    <w:rsid w:val="00977746"/>
    <w:rsid w:val="00A96DE0"/>
    <w:rsid w:val="00AF6873"/>
    <w:rsid w:val="00B72990"/>
    <w:rsid w:val="00BF3E3A"/>
    <w:rsid w:val="00C07887"/>
    <w:rsid w:val="00C13C92"/>
    <w:rsid w:val="00D50742"/>
    <w:rsid w:val="00DA23C2"/>
    <w:rsid w:val="00E217AE"/>
    <w:rsid w:val="00E664A8"/>
    <w:rsid w:val="00E77314"/>
    <w:rsid w:val="00F56561"/>
    <w:rsid w:val="00F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6873"/>
    <w:rPr>
      <w:color w:val="808080"/>
    </w:rPr>
  </w:style>
  <w:style w:type="paragraph" w:customStyle="1" w:styleId="B7C182F64D91401EA50EA252B90EB86E">
    <w:name w:val="B7C182F64D91401EA50EA252B90EB86E"/>
    <w:rsid w:val="00D50742"/>
  </w:style>
  <w:style w:type="paragraph" w:customStyle="1" w:styleId="AE31E4D879724A289C927122EFB46DEE">
    <w:name w:val="AE31E4D879724A289C927122EFB46DEE"/>
    <w:rsid w:val="00D50742"/>
  </w:style>
  <w:style w:type="paragraph" w:customStyle="1" w:styleId="E44DFB521FA8422A84F855EFBC43F9AD">
    <w:name w:val="E44DFB521FA8422A84F855EFBC43F9AD"/>
    <w:rsid w:val="00D50742"/>
  </w:style>
  <w:style w:type="paragraph" w:customStyle="1" w:styleId="486A0C78170E4C0CAAFBD81D7D9A3FD5">
    <w:name w:val="486A0C78170E4C0CAAFBD81D7D9A3FD5"/>
    <w:rsid w:val="00D50742"/>
  </w:style>
  <w:style w:type="paragraph" w:customStyle="1" w:styleId="5D011AE8FCE44496AD279057895A0261">
    <w:name w:val="5D011AE8FCE44496AD279057895A0261"/>
    <w:rsid w:val="00D50742"/>
  </w:style>
  <w:style w:type="paragraph" w:customStyle="1" w:styleId="79C8E6C11FA342B1A895FCC19CC811AF">
    <w:name w:val="79C8E6C11FA342B1A895FCC19CC811AF"/>
    <w:rsid w:val="00D50742"/>
  </w:style>
  <w:style w:type="paragraph" w:customStyle="1" w:styleId="17D9254E8ED54D9FAD614B5F68D8922E">
    <w:name w:val="17D9254E8ED54D9FAD614B5F68D8922E"/>
    <w:rsid w:val="00D50742"/>
  </w:style>
  <w:style w:type="paragraph" w:customStyle="1" w:styleId="E351FC95FCBB4F0493FEC1D7AABAA770">
    <w:name w:val="E351FC95FCBB4F0493FEC1D7AABAA770"/>
    <w:rsid w:val="00D50742"/>
  </w:style>
  <w:style w:type="paragraph" w:customStyle="1" w:styleId="593F13DA74ED4DF199E99E78E5157006">
    <w:name w:val="593F13DA74ED4DF199E99E78E5157006"/>
    <w:rsid w:val="00D50742"/>
  </w:style>
  <w:style w:type="paragraph" w:customStyle="1" w:styleId="09A639681B4342C08E8F99647C529357">
    <w:name w:val="09A639681B4342C08E8F99647C529357"/>
    <w:rsid w:val="00D50742"/>
  </w:style>
  <w:style w:type="paragraph" w:customStyle="1" w:styleId="8719382C135C428F8CBAA4AB8AD4BC68">
    <w:name w:val="8719382C135C428F8CBAA4AB8AD4BC68"/>
    <w:rsid w:val="00D50742"/>
  </w:style>
  <w:style w:type="paragraph" w:customStyle="1" w:styleId="8F0234BA9B2D4C4E8662B38FD97F4787">
    <w:name w:val="8F0234BA9B2D4C4E8662B38FD97F4787"/>
    <w:rsid w:val="00D50742"/>
  </w:style>
  <w:style w:type="paragraph" w:customStyle="1" w:styleId="A85A1B1819D744468F851890A9C1F1A3">
    <w:name w:val="A85A1B1819D744468F851890A9C1F1A3"/>
    <w:rsid w:val="00D50742"/>
  </w:style>
  <w:style w:type="paragraph" w:customStyle="1" w:styleId="E3988AD1065C4DE2ADC62E34250F7333">
    <w:name w:val="E3988AD1065C4DE2ADC62E34250F7333"/>
    <w:rsid w:val="00D50742"/>
  </w:style>
  <w:style w:type="paragraph" w:customStyle="1" w:styleId="3115A2EBCD194FF6B300595CFBC92F5F">
    <w:name w:val="3115A2EBCD194FF6B300595CFBC92F5F"/>
    <w:rsid w:val="00D50742"/>
  </w:style>
  <w:style w:type="paragraph" w:customStyle="1" w:styleId="1A7543C0254D49449C573B4EC85E4AAB">
    <w:name w:val="1A7543C0254D49449C573B4EC85E4AAB"/>
    <w:rsid w:val="00D50742"/>
  </w:style>
  <w:style w:type="paragraph" w:customStyle="1" w:styleId="F183F5D3FDD642B7AF05F332F66B3D2C">
    <w:name w:val="F183F5D3FDD642B7AF05F332F66B3D2C"/>
    <w:rsid w:val="00D50742"/>
  </w:style>
  <w:style w:type="paragraph" w:customStyle="1" w:styleId="670A687E73044C948ACB6D45B18002D4">
    <w:name w:val="670A687E73044C948ACB6D45B18002D4"/>
    <w:rsid w:val="00D50742"/>
  </w:style>
  <w:style w:type="paragraph" w:customStyle="1" w:styleId="2C794AA72620424DB63C05F3829AFA9C">
    <w:name w:val="2C794AA72620424DB63C05F3829AFA9C"/>
    <w:rsid w:val="00D50742"/>
  </w:style>
  <w:style w:type="paragraph" w:customStyle="1" w:styleId="0D3EA4C906F94BB8BA7C4F15C6F47881">
    <w:name w:val="0D3EA4C906F94BB8BA7C4F15C6F47881"/>
    <w:rsid w:val="00D50742"/>
  </w:style>
  <w:style w:type="paragraph" w:customStyle="1" w:styleId="8468E470EE5A4A38BAF69C76FED8543E">
    <w:name w:val="8468E470EE5A4A38BAF69C76FED8543E"/>
    <w:rsid w:val="00D50742"/>
  </w:style>
  <w:style w:type="paragraph" w:customStyle="1" w:styleId="50AA77B3EA4F44B9A037F048C79635C1">
    <w:name w:val="50AA77B3EA4F44B9A037F048C79635C1"/>
    <w:rsid w:val="00D50742"/>
  </w:style>
  <w:style w:type="paragraph" w:customStyle="1" w:styleId="C0E1310D6D4349DFAD04A856BB6B593C">
    <w:name w:val="C0E1310D6D4349DFAD04A856BB6B593C"/>
    <w:rsid w:val="00D50742"/>
  </w:style>
  <w:style w:type="paragraph" w:customStyle="1" w:styleId="3BA366438D7F41CA81625AE97DE17221">
    <w:name w:val="3BA366438D7F41CA81625AE97DE17221"/>
    <w:rsid w:val="00D50742"/>
  </w:style>
  <w:style w:type="paragraph" w:customStyle="1" w:styleId="790B784BE21D47C0B18130C04C5B5DEA">
    <w:name w:val="790B784BE21D47C0B18130C04C5B5DEA"/>
    <w:rsid w:val="00D50742"/>
  </w:style>
  <w:style w:type="paragraph" w:customStyle="1" w:styleId="D529C60A0E01447AABE300D88DE65445">
    <w:name w:val="D529C60A0E01447AABE300D88DE65445"/>
    <w:rsid w:val="00D50742"/>
  </w:style>
  <w:style w:type="paragraph" w:customStyle="1" w:styleId="88F29DFAD8AA47269B7C4BF791E819CE">
    <w:name w:val="88F29DFAD8AA47269B7C4BF791E819CE"/>
    <w:rsid w:val="00D50742"/>
  </w:style>
  <w:style w:type="paragraph" w:customStyle="1" w:styleId="A401466B902741CEA6B91E0715A7EB39">
    <w:name w:val="A401466B902741CEA6B91E0715A7EB39"/>
    <w:rsid w:val="00D50742"/>
  </w:style>
  <w:style w:type="paragraph" w:customStyle="1" w:styleId="D9E3B23FA4824D31A8F750919D67A1AA">
    <w:name w:val="D9E3B23FA4824D31A8F750919D67A1AA"/>
    <w:rsid w:val="00D50742"/>
  </w:style>
  <w:style w:type="paragraph" w:customStyle="1" w:styleId="917A9526B5334A0BB23B9E3B6574D9FA">
    <w:name w:val="917A9526B5334A0BB23B9E3B6574D9FA"/>
    <w:rsid w:val="00D50742"/>
  </w:style>
  <w:style w:type="paragraph" w:customStyle="1" w:styleId="6105A2831E1943F088DE999772774193">
    <w:name w:val="6105A2831E1943F088DE999772774193"/>
    <w:rsid w:val="00D50742"/>
  </w:style>
  <w:style w:type="paragraph" w:customStyle="1" w:styleId="9D5985A8CE064892A7BA008ED2C6C7FE">
    <w:name w:val="9D5985A8CE064892A7BA008ED2C6C7FE"/>
    <w:rsid w:val="00D50742"/>
  </w:style>
  <w:style w:type="paragraph" w:customStyle="1" w:styleId="FD7D9AD86F194CDD8497557AD88D4813">
    <w:name w:val="FD7D9AD86F194CDD8497557AD88D4813"/>
    <w:rsid w:val="00D50742"/>
  </w:style>
  <w:style w:type="paragraph" w:customStyle="1" w:styleId="B6ED8ED33988471BBF8D5B38D0DEADB9">
    <w:name w:val="B6ED8ED33988471BBF8D5B38D0DEADB9"/>
    <w:rsid w:val="00D50742"/>
  </w:style>
  <w:style w:type="paragraph" w:customStyle="1" w:styleId="54F26525DBDB4969B95A00F522D8C57E">
    <w:name w:val="54F26525DBDB4969B95A00F522D8C57E"/>
    <w:rsid w:val="00D50742"/>
  </w:style>
  <w:style w:type="paragraph" w:customStyle="1" w:styleId="D62F3C8C2B814F3DA04ADD07BE3C6944">
    <w:name w:val="D62F3C8C2B814F3DA04ADD07BE3C6944"/>
    <w:rsid w:val="00D50742"/>
  </w:style>
  <w:style w:type="paragraph" w:customStyle="1" w:styleId="4775D71AF9E1421BAD9A3D5B5570CF95">
    <w:name w:val="4775D71AF9E1421BAD9A3D5B5570CF95"/>
    <w:rsid w:val="00D50742"/>
  </w:style>
  <w:style w:type="paragraph" w:customStyle="1" w:styleId="AF05EE044C524D95B218189C83A1BB80">
    <w:name w:val="AF05EE044C524D95B218189C83A1BB80"/>
    <w:rsid w:val="00C13C92"/>
  </w:style>
  <w:style w:type="paragraph" w:customStyle="1" w:styleId="47D82F7CE26D46E381400E63DB9CE9D2">
    <w:name w:val="47D82F7CE26D46E381400E63DB9CE9D2"/>
    <w:rsid w:val="00C13C92"/>
  </w:style>
  <w:style w:type="paragraph" w:customStyle="1" w:styleId="63B6BD53005945D4A97AF8BD22827B3C">
    <w:name w:val="63B6BD53005945D4A97AF8BD22827B3C"/>
    <w:rsid w:val="00C13C92"/>
  </w:style>
  <w:style w:type="paragraph" w:customStyle="1" w:styleId="D6571F93819344D3954F88607063FB63">
    <w:name w:val="D6571F93819344D3954F88607063FB63"/>
    <w:rsid w:val="00C13C92"/>
  </w:style>
  <w:style w:type="paragraph" w:customStyle="1" w:styleId="37811341CF1C4931829108AF1E636C41">
    <w:name w:val="37811341CF1C4931829108AF1E636C41"/>
    <w:rsid w:val="00C13C92"/>
  </w:style>
  <w:style w:type="paragraph" w:customStyle="1" w:styleId="EAB3BDE2013F434F8046173E81CAB847">
    <w:name w:val="EAB3BDE2013F434F8046173E81CAB847"/>
    <w:rsid w:val="00C13C92"/>
  </w:style>
  <w:style w:type="paragraph" w:customStyle="1" w:styleId="4F31ADE88D1F44E4A9637C8BE74C0B63">
    <w:name w:val="4F31ADE88D1F44E4A9637C8BE74C0B63"/>
    <w:rsid w:val="00C13C92"/>
  </w:style>
  <w:style w:type="paragraph" w:customStyle="1" w:styleId="83D7A014ECDA47C98469FC13D5E62658">
    <w:name w:val="83D7A014ECDA47C98469FC13D5E62658"/>
    <w:rsid w:val="00C13C92"/>
  </w:style>
  <w:style w:type="paragraph" w:customStyle="1" w:styleId="72F20931AC9849FBBF3702CB49FBD146">
    <w:name w:val="72F20931AC9849FBBF3702CB49FBD146"/>
    <w:rsid w:val="00C13C92"/>
  </w:style>
  <w:style w:type="paragraph" w:customStyle="1" w:styleId="919C0C1926C04B9292A35EFAAC609EFF">
    <w:name w:val="919C0C1926C04B9292A35EFAAC609EFF"/>
    <w:rsid w:val="00C13C92"/>
  </w:style>
  <w:style w:type="paragraph" w:customStyle="1" w:styleId="79D73AFFBE394ADD963409198EE14343">
    <w:name w:val="79D73AFFBE394ADD963409198EE14343"/>
    <w:rsid w:val="00C13C92"/>
  </w:style>
  <w:style w:type="paragraph" w:customStyle="1" w:styleId="4EE2FDD136EE42FFAC843F633328673E">
    <w:name w:val="4EE2FDD136EE42FFAC843F633328673E"/>
    <w:rsid w:val="00C13C92"/>
  </w:style>
  <w:style w:type="paragraph" w:customStyle="1" w:styleId="68DC5D7491D64370B6A55F5699CC3FBF">
    <w:name w:val="68DC5D7491D64370B6A55F5699CC3FBF"/>
    <w:rsid w:val="00C13C92"/>
  </w:style>
  <w:style w:type="paragraph" w:customStyle="1" w:styleId="E929817B2E5348A1B162F9F6CBA56044">
    <w:name w:val="E929817B2E5348A1B162F9F6CBA56044"/>
    <w:rsid w:val="00C13C92"/>
  </w:style>
  <w:style w:type="paragraph" w:customStyle="1" w:styleId="7AE03F4E033E4A47A5874C9B9180E18A">
    <w:name w:val="7AE03F4E033E4A47A5874C9B9180E18A"/>
    <w:rsid w:val="00C13C92"/>
  </w:style>
  <w:style w:type="paragraph" w:customStyle="1" w:styleId="FDB13B2DDB794D37B9C3C1CF4B9980E1">
    <w:name w:val="FDB13B2DDB794D37B9C3C1CF4B9980E1"/>
    <w:rsid w:val="00C13C92"/>
  </w:style>
  <w:style w:type="paragraph" w:customStyle="1" w:styleId="9D7D1D18649F42FB9B1EF0D7612485B0">
    <w:name w:val="9D7D1D18649F42FB9B1EF0D7612485B0"/>
    <w:rsid w:val="00C13C92"/>
  </w:style>
  <w:style w:type="paragraph" w:customStyle="1" w:styleId="D4EB218AA7B048D1967BA4D0F1CEEC79">
    <w:name w:val="D4EB218AA7B048D1967BA4D0F1CEEC79"/>
    <w:rsid w:val="00C13C92"/>
  </w:style>
  <w:style w:type="paragraph" w:customStyle="1" w:styleId="C0E82989417B4C9C8042D1AB7605774C">
    <w:name w:val="C0E82989417B4C9C8042D1AB7605774C"/>
    <w:rsid w:val="00C13C92"/>
  </w:style>
  <w:style w:type="paragraph" w:customStyle="1" w:styleId="427D9B5B191545E8B027ADB61479FC78">
    <w:name w:val="427D9B5B191545E8B027ADB61479FC78"/>
    <w:rsid w:val="00C13C92"/>
  </w:style>
  <w:style w:type="paragraph" w:customStyle="1" w:styleId="63BF36B6785B4151A96A24B981B85F4D">
    <w:name w:val="63BF36B6785B4151A96A24B981B85F4D"/>
    <w:rsid w:val="00C13C92"/>
  </w:style>
  <w:style w:type="paragraph" w:customStyle="1" w:styleId="16B87F64DB0445D295404DB81464588C">
    <w:name w:val="16B87F64DB0445D295404DB81464588C"/>
    <w:rsid w:val="00C13C92"/>
  </w:style>
  <w:style w:type="paragraph" w:customStyle="1" w:styleId="4FD1476F797E4FC481B1303B02EBE587">
    <w:name w:val="4FD1476F797E4FC481B1303B02EBE587"/>
    <w:rsid w:val="00C13C92"/>
  </w:style>
  <w:style w:type="paragraph" w:customStyle="1" w:styleId="55DD5BE89C4B4676AE74DC6C1C8025C6">
    <w:name w:val="55DD5BE89C4B4676AE74DC6C1C8025C6"/>
    <w:rsid w:val="00C13C92"/>
  </w:style>
  <w:style w:type="paragraph" w:customStyle="1" w:styleId="6C5FAB219145415BABB53D045644E8E4">
    <w:name w:val="6C5FAB219145415BABB53D045644E8E4"/>
    <w:rsid w:val="00C13C92"/>
  </w:style>
  <w:style w:type="paragraph" w:customStyle="1" w:styleId="9EF77298ACA94BC88FD1CA6A26048F6C">
    <w:name w:val="9EF77298ACA94BC88FD1CA6A26048F6C"/>
    <w:rsid w:val="00C13C92"/>
  </w:style>
  <w:style w:type="paragraph" w:customStyle="1" w:styleId="4A13A1DE27E544E4A601B24CCF806066">
    <w:name w:val="4A13A1DE27E544E4A601B24CCF806066"/>
    <w:rsid w:val="00C13C92"/>
  </w:style>
  <w:style w:type="paragraph" w:customStyle="1" w:styleId="8DD6C5F373234E5189960BE520726CD9">
    <w:name w:val="8DD6C5F373234E5189960BE520726CD9"/>
    <w:rsid w:val="00C13C92"/>
  </w:style>
  <w:style w:type="paragraph" w:customStyle="1" w:styleId="F74F0981E2C6438F9D32C4559330BA83">
    <w:name w:val="F74F0981E2C6438F9D32C4559330BA83"/>
    <w:rsid w:val="00C13C92"/>
  </w:style>
  <w:style w:type="paragraph" w:customStyle="1" w:styleId="978F7ECAF42E4C8BAA4F4239F122102F">
    <w:name w:val="978F7ECAF42E4C8BAA4F4239F122102F"/>
    <w:rsid w:val="00C13C92"/>
  </w:style>
  <w:style w:type="paragraph" w:customStyle="1" w:styleId="32E80FC6691C40D48C2C15D87F2E3A7A">
    <w:name w:val="32E80FC6691C40D48C2C15D87F2E3A7A"/>
    <w:rsid w:val="00C13C92"/>
  </w:style>
  <w:style w:type="paragraph" w:customStyle="1" w:styleId="B91436ABEC8B46D7AB4FF02EB5643815">
    <w:name w:val="B91436ABEC8B46D7AB4FF02EB5643815"/>
    <w:rsid w:val="00C13C92"/>
  </w:style>
  <w:style w:type="paragraph" w:customStyle="1" w:styleId="C51DC38E2ED7468BADB747D38D3FF09D">
    <w:name w:val="C51DC38E2ED7468BADB747D38D3FF09D"/>
    <w:rsid w:val="00C13C92"/>
  </w:style>
  <w:style w:type="paragraph" w:customStyle="1" w:styleId="B2DE8745225642E3AD29CC2897976AA8">
    <w:name w:val="B2DE8745225642E3AD29CC2897976AA8"/>
    <w:rsid w:val="00C13C92"/>
  </w:style>
  <w:style w:type="paragraph" w:customStyle="1" w:styleId="7634F2DBB7B740AA9925A0FF0D6565FA">
    <w:name w:val="7634F2DBB7B740AA9925A0FF0D6565FA"/>
    <w:rsid w:val="00C13C92"/>
  </w:style>
  <w:style w:type="paragraph" w:customStyle="1" w:styleId="06612FFE2404470580C30386FB889634">
    <w:name w:val="06612FFE2404470580C30386FB889634"/>
    <w:rsid w:val="00C13C92"/>
  </w:style>
  <w:style w:type="paragraph" w:customStyle="1" w:styleId="2C317D25692443F6AD28CBB43342BB20">
    <w:name w:val="2C317D25692443F6AD28CBB43342BB20"/>
    <w:rsid w:val="00C13C92"/>
  </w:style>
  <w:style w:type="paragraph" w:customStyle="1" w:styleId="F74FF07B2090476A952DF0C94E81077B">
    <w:name w:val="F74FF07B2090476A952DF0C94E81077B"/>
    <w:rsid w:val="00C13C92"/>
  </w:style>
  <w:style w:type="paragraph" w:customStyle="1" w:styleId="10690DD922714775BE23DFED081266C7">
    <w:name w:val="10690DD922714775BE23DFED081266C7"/>
    <w:rsid w:val="00C13C92"/>
  </w:style>
  <w:style w:type="paragraph" w:customStyle="1" w:styleId="5A7778EA957C402B9CDEE2FA2CF369DE">
    <w:name w:val="5A7778EA957C402B9CDEE2FA2CF369DE"/>
    <w:rsid w:val="00C13C92"/>
  </w:style>
  <w:style w:type="paragraph" w:customStyle="1" w:styleId="19D442EA4D624C57B1244ED11E0CC7F4">
    <w:name w:val="19D442EA4D624C57B1244ED11E0CC7F4"/>
    <w:rsid w:val="00C13C92"/>
  </w:style>
  <w:style w:type="paragraph" w:customStyle="1" w:styleId="B633CD74560A4823B64F442D1689F1BC">
    <w:name w:val="B633CD74560A4823B64F442D1689F1BC"/>
    <w:rsid w:val="00C13C92"/>
  </w:style>
  <w:style w:type="paragraph" w:customStyle="1" w:styleId="6D6395CFF413448C8A56002A37C3F074">
    <w:name w:val="6D6395CFF413448C8A56002A37C3F074"/>
    <w:rsid w:val="00C13C92"/>
  </w:style>
  <w:style w:type="paragraph" w:customStyle="1" w:styleId="62B77C3524D54755953919C41A95EFE6">
    <w:name w:val="62B77C3524D54755953919C41A95EFE6"/>
    <w:rsid w:val="00C13C92"/>
  </w:style>
  <w:style w:type="paragraph" w:customStyle="1" w:styleId="B22C54200B8148E9AEA2F4FEED9307D8">
    <w:name w:val="B22C54200B8148E9AEA2F4FEED9307D8"/>
    <w:rsid w:val="00C13C92"/>
  </w:style>
  <w:style w:type="paragraph" w:customStyle="1" w:styleId="211FA3A6DDA24F64AC99D30EE70015E0">
    <w:name w:val="211FA3A6DDA24F64AC99D30EE70015E0"/>
    <w:rsid w:val="00C13C92"/>
  </w:style>
  <w:style w:type="paragraph" w:customStyle="1" w:styleId="69317C30614F41CB8E342F29A2D219B2">
    <w:name w:val="69317C30614F41CB8E342F29A2D219B2"/>
    <w:rsid w:val="00C13C92"/>
  </w:style>
  <w:style w:type="paragraph" w:customStyle="1" w:styleId="041C5549B93649E8A3998B4B6D64A7E4">
    <w:name w:val="041C5549B93649E8A3998B4B6D64A7E4"/>
    <w:rsid w:val="00C13C92"/>
  </w:style>
  <w:style w:type="paragraph" w:customStyle="1" w:styleId="9EC51F31D1A54BFD825B25E712FAABA5">
    <w:name w:val="9EC51F31D1A54BFD825B25E712FAABA5"/>
    <w:rsid w:val="00C13C92"/>
  </w:style>
  <w:style w:type="paragraph" w:customStyle="1" w:styleId="4DCCBC5305C64B528554FE1B40F6D65D">
    <w:name w:val="4DCCBC5305C64B528554FE1B40F6D65D"/>
    <w:rsid w:val="00C13C92"/>
  </w:style>
  <w:style w:type="paragraph" w:customStyle="1" w:styleId="E28DFC7A8BC14ACB96CD7B8626284799">
    <w:name w:val="E28DFC7A8BC14ACB96CD7B8626284799"/>
    <w:rsid w:val="00C13C92"/>
  </w:style>
  <w:style w:type="paragraph" w:customStyle="1" w:styleId="BD017EE5A16446CCA1C75A3B68E7938C">
    <w:name w:val="BD017EE5A16446CCA1C75A3B68E7938C"/>
    <w:rsid w:val="00C13C92"/>
  </w:style>
  <w:style w:type="paragraph" w:customStyle="1" w:styleId="7C0456064CCC4969B92CF07E17F1BD31">
    <w:name w:val="7C0456064CCC4969B92CF07E17F1BD31"/>
    <w:rsid w:val="00C13C92"/>
  </w:style>
  <w:style w:type="paragraph" w:customStyle="1" w:styleId="CD03B277091B438685C74AE4D33E74AF">
    <w:name w:val="CD03B277091B438685C74AE4D33E74AF"/>
    <w:rsid w:val="00C13C92"/>
  </w:style>
  <w:style w:type="paragraph" w:customStyle="1" w:styleId="83BAC84ADB6E4537AE18248E56980DED">
    <w:name w:val="83BAC84ADB6E4537AE18248E56980DED"/>
    <w:rsid w:val="00C13C92"/>
  </w:style>
  <w:style w:type="paragraph" w:customStyle="1" w:styleId="1F7A4570652942B39A135C2024F6B98F">
    <w:name w:val="1F7A4570652942B39A135C2024F6B98F"/>
    <w:rsid w:val="00C13C92"/>
  </w:style>
  <w:style w:type="paragraph" w:customStyle="1" w:styleId="97E3651809A344A795451A51EE55F580">
    <w:name w:val="97E3651809A344A795451A51EE55F580"/>
    <w:rsid w:val="00C13C92"/>
  </w:style>
  <w:style w:type="paragraph" w:customStyle="1" w:styleId="1C475A96B2ED4AE5888549E7DC3C977E">
    <w:name w:val="1C475A96B2ED4AE5888549E7DC3C977E"/>
    <w:rsid w:val="00C13C92"/>
  </w:style>
  <w:style w:type="paragraph" w:customStyle="1" w:styleId="26B39ACF87CD47D5971A033677143380">
    <w:name w:val="26B39ACF87CD47D5971A033677143380"/>
    <w:rsid w:val="00C13C92"/>
  </w:style>
  <w:style w:type="paragraph" w:customStyle="1" w:styleId="112B3F033BBB4CF48A35D0EC51DBA571">
    <w:name w:val="112B3F033BBB4CF48A35D0EC51DBA571"/>
    <w:rsid w:val="00C13C92"/>
  </w:style>
  <w:style w:type="paragraph" w:customStyle="1" w:styleId="A97C24AE413E474CB9F60B00F45EC0CF">
    <w:name w:val="A97C24AE413E474CB9F60B00F45EC0CF"/>
    <w:rsid w:val="00C13C92"/>
  </w:style>
  <w:style w:type="paragraph" w:customStyle="1" w:styleId="F1026427858E49B18AA987A8D78B2DE6">
    <w:name w:val="F1026427858E49B18AA987A8D78B2DE6"/>
    <w:rsid w:val="00C13C92"/>
  </w:style>
  <w:style w:type="paragraph" w:customStyle="1" w:styleId="A54D9A31776A43E58DFBC0B020327F6D">
    <w:name w:val="A54D9A31776A43E58DFBC0B020327F6D"/>
    <w:rsid w:val="00C13C92"/>
  </w:style>
  <w:style w:type="paragraph" w:customStyle="1" w:styleId="FD462EEAF8404D64AB6CFBD6883A95DE">
    <w:name w:val="FD462EEAF8404D64AB6CFBD6883A95DE"/>
    <w:rsid w:val="00C13C92"/>
  </w:style>
  <w:style w:type="paragraph" w:customStyle="1" w:styleId="D46ECEE7FE2E49548603C743BE934B58">
    <w:name w:val="D46ECEE7FE2E49548603C743BE934B58"/>
    <w:rsid w:val="00C13C92"/>
  </w:style>
  <w:style w:type="paragraph" w:customStyle="1" w:styleId="D0DA649059124A8CB608DC555C6FD6DE">
    <w:name w:val="D0DA649059124A8CB608DC555C6FD6DE"/>
    <w:rsid w:val="00C13C92"/>
  </w:style>
  <w:style w:type="paragraph" w:customStyle="1" w:styleId="E020B8F4FCAD45BE812AF72934DA834A">
    <w:name w:val="E020B8F4FCAD45BE812AF72934DA834A"/>
    <w:rsid w:val="00C13C92"/>
  </w:style>
  <w:style w:type="paragraph" w:customStyle="1" w:styleId="AB497EA335EF4665860FEC1EC4BE625F">
    <w:name w:val="AB497EA335EF4665860FEC1EC4BE625F"/>
    <w:rsid w:val="00C13C92"/>
  </w:style>
  <w:style w:type="paragraph" w:customStyle="1" w:styleId="13CD9C1A2279423588FA077ADC5E59BB">
    <w:name w:val="13CD9C1A2279423588FA077ADC5E59BB"/>
    <w:rsid w:val="00C13C92"/>
  </w:style>
  <w:style w:type="paragraph" w:customStyle="1" w:styleId="D4DB97C117094B03B0C9B3786FF2E264">
    <w:name w:val="D4DB97C117094B03B0C9B3786FF2E264"/>
    <w:rsid w:val="00C13C92"/>
  </w:style>
  <w:style w:type="paragraph" w:customStyle="1" w:styleId="AA8DB342BE6247A983FE6B4404B4E225">
    <w:name w:val="AA8DB342BE6247A983FE6B4404B4E225"/>
    <w:rsid w:val="00C13C92"/>
  </w:style>
  <w:style w:type="paragraph" w:customStyle="1" w:styleId="6084F3A0AF414A318272338A8D6CE450">
    <w:name w:val="6084F3A0AF414A318272338A8D6CE450"/>
    <w:rsid w:val="00C13C92"/>
  </w:style>
  <w:style w:type="paragraph" w:customStyle="1" w:styleId="C00A824616EC456CB9BBD8F993671AAA">
    <w:name w:val="C00A824616EC456CB9BBD8F993671AAA"/>
    <w:rsid w:val="00C13C92"/>
  </w:style>
  <w:style w:type="paragraph" w:customStyle="1" w:styleId="1B36407EDDBF4387B0F9966E2CDFDA35">
    <w:name w:val="1B36407EDDBF4387B0F9966E2CDFDA35"/>
    <w:rsid w:val="00C13C92"/>
  </w:style>
  <w:style w:type="paragraph" w:customStyle="1" w:styleId="7408CB653F06475684FE124DA6054E78">
    <w:name w:val="7408CB653F06475684FE124DA6054E78"/>
    <w:rsid w:val="00C13C92"/>
  </w:style>
  <w:style w:type="paragraph" w:customStyle="1" w:styleId="D7F425179FE64AFBBAE587CD53D8B2EE">
    <w:name w:val="D7F425179FE64AFBBAE587CD53D8B2EE"/>
    <w:rsid w:val="00C13C92"/>
  </w:style>
  <w:style w:type="paragraph" w:customStyle="1" w:styleId="08705FEF49D842C8854FA0ACD385B3D8">
    <w:name w:val="08705FEF49D842C8854FA0ACD385B3D8"/>
    <w:rsid w:val="00C13C92"/>
  </w:style>
  <w:style w:type="paragraph" w:customStyle="1" w:styleId="BAC97977133043C7AF60DFD649158EE6">
    <w:name w:val="BAC97977133043C7AF60DFD649158EE6"/>
    <w:rsid w:val="00C13C92"/>
  </w:style>
  <w:style w:type="paragraph" w:customStyle="1" w:styleId="23F9B16B92814AD5BD52481FBA177A40">
    <w:name w:val="23F9B16B92814AD5BD52481FBA177A40"/>
    <w:rsid w:val="00C13C92"/>
  </w:style>
  <w:style w:type="paragraph" w:customStyle="1" w:styleId="ACC02182F9634C8CA902E29644F68F5F">
    <w:name w:val="ACC02182F9634C8CA902E29644F68F5F"/>
    <w:rsid w:val="00C13C92"/>
  </w:style>
  <w:style w:type="paragraph" w:customStyle="1" w:styleId="D5454FACF0BF491193B402A776FD5484">
    <w:name w:val="D5454FACF0BF491193B402A776FD5484"/>
    <w:rsid w:val="00C13C92"/>
  </w:style>
  <w:style w:type="paragraph" w:customStyle="1" w:styleId="DE7DE5B3F12D42399D3462CF3E74116D">
    <w:name w:val="DE7DE5B3F12D42399D3462CF3E74116D"/>
    <w:rsid w:val="00C13C92"/>
  </w:style>
  <w:style w:type="paragraph" w:customStyle="1" w:styleId="4B1D01B2681742D8908A56A07F538C9D">
    <w:name w:val="4B1D01B2681742D8908A56A07F538C9D"/>
    <w:rsid w:val="00C13C92"/>
  </w:style>
  <w:style w:type="paragraph" w:customStyle="1" w:styleId="5822D092FF9A4A8B8DF0DDC2BFB95828">
    <w:name w:val="5822D092FF9A4A8B8DF0DDC2BFB95828"/>
    <w:rsid w:val="00C13C92"/>
  </w:style>
  <w:style w:type="paragraph" w:customStyle="1" w:styleId="DA07262CCD16449FA377D66A90262E26">
    <w:name w:val="DA07262CCD16449FA377D66A90262E26"/>
    <w:rsid w:val="00C13C92"/>
  </w:style>
  <w:style w:type="paragraph" w:customStyle="1" w:styleId="4526ACB245674409B239C70A920DEAF7">
    <w:name w:val="4526ACB245674409B239C70A920DEAF7"/>
    <w:rsid w:val="00C13C92"/>
  </w:style>
  <w:style w:type="paragraph" w:customStyle="1" w:styleId="7DF57C8D9DC044D0BF317841954F0BA8">
    <w:name w:val="7DF57C8D9DC044D0BF317841954F0BA8"/>
    <w:rsid w:val="00C13C92"/>
  </w:style>
  <w:style w:type="paragraph" w:customStyle="1" w:styleId="5A58647A02814DF68127F19DADC2A4D9">
    <w:name w:val="5A58647A02814DF68127F19DADC2A4D9"/>
    <w:rsid w:val="00C13C92"/>
  </w:style>
  <w:style w:type="paragraph" w:customStyle="1" w:styleId="8BB738C03C2D4F6FAB28D9062C06852B">
    <w:name w:val="8BB738C03C2D4F6FAB28D9062C06852B"/>
    <w:rsid w:val="00C13C92"/>
  </w:style>
  <w:style w:type="paragraph" w:customStyle="1" w:styleId="B6C04BD296BA4D1196B951928381688B">
    <w:name w:val="B6C04BD296BA4D1196B951928381688B"/>
    <w:rsid w:val="00C13C92"/>
  </w:style>
  <w:style w:type="paragraph" w:customStyle="1" w:styleId="B86CA755C59048DBB8369E7CE4DCC63D">
    <w:name w:val="B86CA755C59048DBB8369E7CE4DCC63D"/>
    <w:rsid w:val="00C13C92"/>
  </w:style>
  <w:style w:type="paragraph" w:customStyle="1" w:styleId="7B9A28AE9E34438D99EE4C0D0F7C8A8C">
    <w:name w:val="7B9A28AE9E34438D99EE4C0D0F7C8A8C"/>
    <w:rsid w:val="00C13C92"/>
  </w:style>
  <w:style w:type="paragraph" w:customStyle="1" w:styleId="129E31584A0548A097356DA8C952761F">
    <w:name w:val="129E31584A0548A097356DA8C952761F"/>
    <w:rsid w:val="00C13C92"/>
  </w:style>
  <w:style w:type="paragraph" w:customStyle="1" w:styleId="1BE9DE1015A04606A931ED5127982BFF">
    <w:name w:val="1BE9DE1015A04606A931ED5127982BFF"/>
    <w:rsid w:val="00C13C92"/>
  </w:style>
  <w:style w:type="paragraph" w:customStyle="1" w:styleId="A894C20D5976471FB0AD11C9C0D5F479">
    <w:name w:val="A894C20D5976471FB0AD11C9C0D5F479"/>
    <w:rsid w:val="00C13C92"/>
  </w:style>
  <w:style w:type="paragraph" w:customStyle="1" w:styleId="D7BC488FE7804CFEA5FAF32DDF2E9B9D">
    <w:name w:val="D7BC488FE7804CFEA5FAF32DDF2E9B9D"/>
    <w:rsid w:val="00C13C92"/>
  </w:style>
  <w:style w:type="paragraph" w:customStyle="1" w:styleId="1136354E6DF2425BBDF6E883F5153BA6">
    <w:name w:val="1136354E6DF2425BBDF6E883F5153BA6"/>
    <w:rsid w:val="00C13C92"/>
  </w:style>
  <w:style w:type="paragraph" w:customStyle="1" w:styleId="757B9C7D89C84C6F943DDD288C6A53B8">
    <w:name w:val="757B9C7D89C84C6F943DDD288C6A53B8"/>
    <w:rsid w:val="00C13C92"/>
  </w:style>
  <w:style w:type="paragraph" w:customStyle="1" w:styleId="77A384F881404B5C8AAE790F2DF1C31D">
    <w:name w:val="77A384F881404B5C8AAE790F2DF1C31D"/>
    <w:rsid w:val="00C13C92"/>
  </w:style>
  <w:style w:type="paragraph" w:customStyle="1" w:styleId="60AD9702F2ED4E929B6058446A9EC291">
    <w:name w:val="60AD9702F2ED4E929B6058446A9EC291"/>
    <w:rsid w:val="00C13C92"/>
  </w:style>
  <w:style w:type="paragraph" w:customStyle="1" w:styleId="077B74728B3449718A565BB4D9AF1D92">
    <w:name w:val="077B74728B3449718A565BB4D9AF1D92"/>
    <w:rsid w:val="00C13C92"/>
  </w:style>
  <w:style w:type="paragraph" w:customStyle="1" w:styleId="CADE3D6645C444118B859F41B9ED99CA">
    <w:name w:val="CADE3D6645C444118B859F41B9ED99CA"/>
    <w:rsid w:val="00C13C92"/>
  </w:style>
  <w:style w:type="paragraph" w:customStyle="1" w:styleId="4E110A2535EB4212B91D817FC0E9348E">
    <w:name w:val="4E110A2535EB4212B91D817FC0E9348E"/>
    <w:rsid w:val="00C13C92"/>
  </w:style>
  <w:style w:type="paragraph" w:customStyle="1" w:styleId="7E062EC09D394A6A80B395C10F289327">
    <w:name w:val="7E062EC09D394A6A80B395C10F289327"/>
    <w:rsid w:val="00C13C92"/>
  </w:style>
  <w:style w:type="paragraph" w:customStyle="1" w:styleId="A81E62D4DA8F4C53B99E5117D3845396">
    <w:name w:val="A81E62D4DA8F4C53B99E5117D3845396"/>
    <w:rsid w:val="00C13C92"/>
  </w:style>
  <w:style w:type="paragraph" w:customStyle="1" w:styleId="4AFD48E5606C4B44BEF57486BE85B33F">
    <w:name w:val="4AFD48E5606C4B44BEF57486BE85B33F"/>
    <w:rsid w:val="00C13C92"/>
  </w:style>
  <w:style w:type="paragraph" w:customStyle="1" w:styleId="6E63E1EE538047B6A5FE2A418FF6EC81">
    <w:name w:val="6E63E1EE538047B6A5FE2A418FF6EC81"/>
    <w:rsid w:val="00C13C92"/>
  </w:style>
  <w:style w:type="paragraph" w:customStyle="1" w:styleId="2774E7D19325441BBD6B4F8D8EF8179B">
    <w:name w:val="2774E7D19325441BBD6B4F8D8EF8179B"/>
    <w:rsid w:val="00C13C92"/>
  </w:style>
  <w:style w:type="paragraph" w:customStyle="1" w:styleId="15BC296F2D8141FDAC399A31C6B83F79">
    <w:name w:val="15BC296F2D8141FDAC399A31C6B83F79"/>
    <w:rsid w:val="00C13C92"/>
  </w:style>
  <w:style w:type="paragraph" w:customStyle="1" w:styleId="D8FA31B0AC624F8B8C1486D4EBF31F9A">
    <w:name w:val="D8FA31B0AC624F8B8C1486D4EBF31F9A"/>
    <w:rsid w:val="00C13C92"/>
  </w:style>
  <w:style w:type="paragraph" w:customStyle="1" w:styleId="C26812FE48074BD493295009EB2CBEAF">
    <w:name w:val="C26812FE48074BD493295009EB2CBEAF"/>
    <w:rsid w:val="00C13C92"/>
  </w:style>
  <w:style w:type="paragraph" w:customStyle="1" w:styleId="C49CDE5727C04FFD9220438FB699764C">
    <w:name w:val="C49CDE5727C04FFD9220438FB699764C"/>
    <w:rsid w:val="00C13C92"/>
  </w:style>
  <w:style w:type="paragraph" w:customStyle="1" w:styleId="EB6471BC14DD4FEA889B41BEDD311AC8">
    <w:name w:val="EB6471BC14DD4FEA889B41BEDD311AC8"/>
    <w:rsid w:val="00C13C92"/>
  </w:style>
  <w:style w:type="paragraph" w:customStyle="1" w:styleId="6E3E5350B17D4C4A839A84C94218E072">
    <w:name w:val="6E3E5350B17D4C4A839A84C94218E072"/>
    <w:rsid w:val="00C13C92"/>
  </w:style>
  <w:style w:type="paragraph" w:customStyle="1" w:styleId="5C350869D0E14885B75A68007B01636F">
    <w:name w:val="5C350869D0E14885B75A68007B01636F"/>
    <w:rsid w:val="00C13C92"/>
  </w:style>
  <w:style w:type="paragraph" w:customStyle="1" w:styleId="D133AD76EF3A48AAB4844A60E3F5C599">
    <w:name w:val="D133AD76EF3A48AAB4844A60E3F5C599"/>
    <w:rsid w:val="00C13C92"/>
  </w:style>
  <w:style w:type="paragraph" w:customStyle="1" w:styleId="37D63BD838884FB3B4020DEFE9DDBC59">
    <w:name w:val="37D63BD838884FB3B4020DEFE9DDBC59"/>
    <w:rsid w:val="00C13C92"/>
  </w:style>
  <w:style w:type="paragraph" w:customStyle="1" w:styleId="D4C10A62B0304B23A9DBA3F9AAC3150E">
    <w:name w:val="D4C10A62B0304B23A9DBA3F9AAC3150E"/>
    <w:rsid w:val="00C13C92"/>
  </w:style>
  <w:style w:type="paragraph" w:customStyle="1" w:styleId="9B14448896D741AC838383750A6DF1B6">
    <w:name w:val="9B14448896D741AC838383750A6DF1B6"/>
    <w:rsid w:val="00C13C92"/>
  </w:style>
  <w:style w:type="paragraph" w:customStyle="1" w:styleId="2BE42FF8AA3C4FCDBE425D00C064D006">
    <w:name w:val="2BE42FF8AA3C4FCDBE425D00C064D006"/>
    <w:rsid w:val="00C13C92"/>
  </w:style>
  <w:style w:type="paragraph" w:customStyle="1" w:styleId="A6DB7D9059BA47808C3423D0E423C3E8">
    <w:name w:val="A6DB7D9059BA47808C3423D0E423C3E8"/>
    <w:rsid w:val="00C13C92"/>
  </w:style>
  <w:style w:type="paragraph" w:customStyle="1" w:styleId="C1EDA7F7E632476FBEDB15ED4A4E9732">
    <w:name w:val="C1EDA7F7E632476FBEDB15ED4A4E9732"/>
    <w:rsid w:val="00C13C92"/>
  </w:style>
  <w:style w:type="paragraph" w:customStyle="1" w:styleId="D01C15C2462548189D975B10E569539F">
    <w:name w:val="D01C15C2462548189D975B10E569539F"/>
    <w:rsid w:val="00C13C92"/>
  </w:style>
  <w:style w:type="paragraph" w:customStyle="1" w:styleId="6388257882064D06B451D33308673658">
    <w:name w:val="6388257882064D06B451D33308673658"/>
    <w:rsid w:val="00C13C92"/>
  </w:style>
  <w:style w:type="paragraph" w:customStyle="1" w:styleId="B6963D39D615423487828D81F789C43B">
    <w:name w:val="B6963D39D615423487828D81F789C43B"/>
    <w:rsid w:val="00C13C92"/>
  </w:style>
  <w:style w:type="paragraph" w:customStyle="1" w:styleId="03B4D2A372234B648812980E50C171C0">
    <w:name w:val="03B4D2A372234B648812980E50C171C0"/>
    <w:rsid w:val="00C13C92"/>
  </w:style>
  <w:style w:type="paragraph" w:customStyle="1" w:styleId="A8C6E4D6E8B141E78BC87CD2241F1039">
    <w:name w:val="A8C6E4D6E8B141E78BC87CD2241F1039"/>
    <w:rsid w:val="00C13C92"/>
  </w:style>
  <w:style w:type="paragraph" w:customStyle="1" w:styleId="5894BC1DFA0D40DCA100F0A547FB3D76">
    <w:name w:val="5894BC1DFA0D40DCA100F0A547FB3D76"/>
    <w:rsid w:val="00C13C92"/>
  </w:style>
  <w:style w:type="paragraph" w:customStyle="1" w:styleId="5AE5DA764ADB4C0C9BF3A72EDC68E59D">
    <w:name w:val="5AE5DA764ADB4C0C9BF3A72EDC68E59D"/>
    <w:rsid w:val="00C13C92"/>
  </w:style>
  <w:style w:type="paragraph" w:customStyle="1" w:styleId="F4B40ECEF13E46908C7D62158653E4F0">
    <w:name w:val="F4B40ECEF13E46908C7D62158653E4F0"/>
    <w:rsid w:val="00C13C92"/>
  </w:style>
  <w:style w:type="paragraph" w:customStyle="1" w:styleId="1F734918CE444C259860E89589FD05F2">
    <w:name w:val="1F734918CE444C259860E89589FD05F2"/>
    <w:rsid w:val="00C13C92"/>
  </w:style>
  <w:style w:type="paragraph" w:customStyle="1" w:styleId="5F13277878784042A415E55A92E7F98B">
    <w:name w:val="5F13277878784042A415E55A92E7F98B"/>
    <w:rsid w:val="00C13C92"/>
  </w:style>
  <w:style w:type="paragraph" w:customStyle="1" w:styleId="29B61BC836C24F3FB6A4F1365CC4D3C9">
    <w:name w:val="29B61BC836C24F3FB6A4F1365CC4D3C9"/>
    <w:rsid w:val="00C13C92"/>
  </w:style>
  <w:style w:type="paragraph" w:customStyle="1" w:styleId="3D5082132808489E8270A8CED847951C">
    <w:name w:val="3D5082132808489E8270A8CED847951C"/>
    <w:rsid w:val="00C13C92"/>
  </w:style>
  <w:style w:type="paragraph" w:customStyle="1" w:styleId="8745169064DE437DB0FFE025FB53DA2B">
    <w:name w:val="8745169064DE437DB0FFE025FB53DA2B"/>
    <w:rsid w:val="00C13C92"/>
  </w:style>
  <w:style w:type="paragraph" w:customStyle="1" w:styleId="8C87A0998DE24528A7DA0D959ED1124F">
    <w:name w:val="8C87A0998DE24528A7DA0D959ED1124F"/>
    <w:rsid w:val="00C13C92"/>
  </w:style>
  <w:style w:type="paragraph" w:customStyle="1" w:styleId="A79281B966084BA0A7AA5122FE6B2796">
    <w:name w:val="A79281B966084BA0A7AA5122FE6B2796"/>
    <w:rsid w:val="00C13C92"/>
  </w:style>
  <w:style w:type="paragraph" w:customStyle="1" w:styleId="82D03CAF918F44FBBA579C7861AF0978">
    <w:name w:val="82D03CAF918F44FBBA579C7861AF0978"/>
    <w:rsid w:val="00C13C92"/>
  </w:style>
  <w:style w:type="paragraph" w:customStyle="1" w:styleId="D808096DE14B4EC28B3A1A44E9A12A87">
    <w:name w:val="D808096DE14B4EC28B3A1A44E9A12A87"/>
    <w:rsid w:val="00C13C92"/>
  </w:style>
  <w:style w:type="paragraph" w:customStyle="1" w:styleId="7CB19BE11F0D494B8E65FA9FF74FFAF0">
    <w:name w:val="7CB19BE11F0D494B8E65FA9FF74FFAF0"/>
    <w:rsid w:val="00C13C92"/>
  </w:style>
  <w:style w:type="paragraph" w:customStyle="1" w:styleId="B0D17A58BB8A44FD9DC94A28864FE5C7">
    <w:name w:val="B0D17A58BB8A44FD9DC94A28864FE5C7"/>
    <w:rsid w:val="00C13C92"/>
  </w:style>
  <w:style w:type="paragraph" w:customStyle="1" w:styleId="125F070AC0AE4F42A1AC3D6566B1F456">
    <w:name w:val="125F070AC0AE4F42A1AC3D6566B1F456"/>
    <w:rsid w:val="00C13C92"/>
  </w:style>
  <w:style w:type="paragraph" w:customStyle="1" w:styleId="DBD525FD7AE444E1A4CE3BD546524CEC">
    <w:name w:val="DBD525FD7AE444E1A4CE3BD546524CEC"/>
    <w:rsid w:val="00C13C92"/>
  </w:style>
  <w:style w:type="paragraph" w:customStyle="1" w:styleId="35618DD3B8504CF082E94E35AC4C471A">
    <w:name w:val="35618DD3B8504CF082E94E35AC4C471A"/>
    <w:rsid w:val="00C13C92"/>
  </w:style>
  <w:style w:type="paragraph" w:customStyle="1" w:styleId="CA69ED25261A4D49A4E5B8732CC9E204">
    <w:name w:val="CA69ED25261A4D49A4E5B8732CC9E204"/>
    <w:rsid w:val="00C13C92"/>
  </w:style>
  <w:style w:type="paragraph" w:customStyle="1" w:styleId="76A9273D9CBE42F68A6E9BD3CA03A332">
    <w:name w:val="76A9273D9CBE42F68A6E9BD3CA03A332"/>
    <w:rsid w:val="00C13C92"/>
  </w:style>
  <w:style w:type="paragraph" w:customStyle="1" w:styleId="29D4B66818954300B205FDBD3E834D52">
    <w:name w:val="29D4B66818954300B205FDBD3E834D52"/>
    <w:rsid w:val="00C13C92"/>
  </w:style>
  <w:style w:type="paragraph" w:customStyle="1" w:styleId="06928107909F4D90BF901455ABEE3497">
    <w:name w:val="06928107909F4D90BF901455ABEE3497"/>
    <w:rsid w:val="00C13C92"/>
  </w:style>
  <w:style w:type="paragraph" w:customStyle="1" w:styleId="DABC35551A504233B7255F2810C94E97">
    <w:name w:val="DABC35551A504233B7255F2810C94E97"/>
    <w:rsid w:val="00C13C92"/>
  </w:style>
  <w:style w:type="paragraph" w:customStyle="1" w:styleId="52B1BEEF53E4477B864D5F6BF4ABEBF1">
    <w:name w:val="52B1BEEF53E4477B864D5F6BF4ABEBF1"/>
    <w:rsid w:val="00C13C92"/>
  </w:style>
  <w:style w:type="paragraph" w:customStyle="1" w:styleId="2DAB6C0055F24D15981D56423533242D">
    <w:name w:val="2DAB6C0055F24D15981D56423533242D"/>
    <w:rsid w:val="00C13C92"/>
  </w:style>
  <w:style w:type="paragraph" w:customStyle="1" w:styleId="682E225ECEF34EE393BE88DA7698B6E0">
    <w:name w:val="682E225ECEF34EE393BE88DA7698B6E0"/>
    <w:rsid w:val="00C13C92"/>
  </w:style>
  <w:style w:type="paragraph" w:customStyle="1" w:styleId="853BFC99F7084BECB5299BE3DA411490">
    <w:name w:val="853BFC99F7084BECB5299BE3DA411490"/>
    <w:rsid w:val="00C13C92"/>
  </w:style>
  <w:style w:type="paragraph" w:customStyle="1" w:styleId="02AC28E8FC5240E7BD59BCAA80FAB9A6">
    <w:name w:val="02AC28E8FC5240E7BD59BCAA80FAB9A6"/>
    <w:rsid w:val="00C13C92"/>
  </w:style>
  <w:style w:type="paragraph" w:customStyle="1" w:styleId="13D1970CBEC442CABE970274D6523344">
    <w:name w:val="13D1970CBEC442CABE970274D6523344"/>
    <w:rsid w:val="00C13C92"/>
  </w:style>
  <w:style w:type="paragraph" w:customStyle="1" w:styleId="693BFB128A794446AFB837BDD0BCB2EB">
    <w:name w:val="693BFB128A794446AFB837BDD0BCB2EB"/>
    <w:rsid w:val="00C13C92"/>
  </w:style>
  <w:style w:type="paragraph" w:customStyle="1" w:styleId="3763AF2443F84B51AB5256542598A8C1">
    <w:name w:val="3763AF2443F84B51AB5256542598A8C1"/>
    <w:rsid w:val="00C13C92"/>
  </w:style>
  <w:style w:type="paragraph" w:customStyle="1" w:styleId="503E85ACA2884149B42EB7834855852D">
    <w:name w:val="503E85ACA2884149B42EB7834855852D"/>
    <w:rsid w:val="00C13C92"/>
  </w:style>
  <w:style w:type="paragraph" w:customStyle="1" w:styleId="8ADABD0016144DBFB7BBA813B5E5320C">
    <w:name w:val="8ADABD0016144DBFB7BBA813B5E5320C"/>
    <w:rsid w:val="00C13C92"/>
  </w:style>
  <w:style w:type="paragraph" w:customStyle="1" w:styleId="57E9DBDD51DD40F7901B677CDAECF0BD">
    <w:name w:val="57E9DBDD51DD40F7901B677CDAECF0BD"/>
    <w:rsid w:val="00C13C92"/>
  </w:style>
  <w:style w:type="paragraph" w:customStyle="1" w:styleId="39E307F82B0F4592A4DACBB0EA182E86">
    <w:name w:val="39E307F82B0F4592A4DACBB0EA182E86"/>
    <w:rsid w:val="00C13C92"/>
  </w:style>
  <w:style w:type="paragraph" w:customStyle="1" w:styleId="241F74A94A72438FAA655DCEC5E42EB9">
    <w:name w:val="241F74A94A72438FAA655DCEC5E42EB9"/>
    <w:rsid w:val="00C13C92"/>
  </w:style>
  <w:style w:type="paragraph" w:customStyle="1" w:styleId="6949CEE3EA644DB39F393BE92B6F43FF">
    <w:name w:val="6949CEE3EA644DB39F393BE92B6F43FF"/>
    <w:rsid w:val="00C13C92"/>
  </w:style>
  <w:style w:type="paragraph" w:customStyle="1" w:styleId="6F3B10D74C62451E97E89CCB36E6EA28">
    <w:name w:val="6F3B10D74C62451E97E89CCB36E6EA28"/>
    <w:rsid w:val="00C13C92"/>
  </w:style>
  <w:style w:type="paragraph" w:customStyle="1" w:styleId="070569AFD629414C99435D075ABDBD66">
    <w:name w:val="070569AFD629414C99435D075ABDBD66"/>
    <w:rsid w:val="00C13C92"/>
  </w:style>
  <w:style w:type="paragraph" w:customStyle="1" w:styleId="A2CB5050768B49CBB05BE22556799B20">
    <w:name w:val="A2CB5050768B49CBB05BE22556799B20"/>
    <w:rsid w:val="00C13C92"/>
  </w:style>
  <w:style w:type="paragraph" w:customStyle="1" w:styleId="434FC152025C4BE2AF343640615A540F">
    <w:name w:val="434FC152025C4BE2AF343640615A540F"/>
    <w:rsid w:val="00C13C92"/>
  </w:style>
  <w:style w:type="paragraph" w:customStyle="1" w:styleId="9F88879899EA422E8CE31F10068EEF10">
    <w:name w:val="9F88879899EA422E8CE31F10068EEF10"/>
    <w:rsid w:val="00C13C92"/>
  </w:style>
  <w:style w:type="paragraph" w:customStyle="1" w:styleId="87A8B8CFE1304DDA8AD3D5B57F03735B">
    <w:name w:val="87A8B8CFE1304DDA8AD3D5B57F03735B"/>
    <w:rsid w:val="00C13C92"/>
  </w:style>
  <w:style w:type="paragraph" w:customStyle="1" w:styleId="03E8ADFB75EE4DBA97E3D86332315516">
    <w:name w:val="03E8ADFB75EE4DBA97E3D86332315516"/>
    <w:rsid w:val="00C13C92"/>
  </w:style>
  <w:style w:type="paragraph" w:customStyle="1" w:styleId="A1FCE7136139489AB2B3C7F2EDE0E715">
    <w:name w:val="A1FCE7136139489AB2B3C7F2EDE0E715"/>
    <w:rsid w:val="00C13C92"/>
  </w:style>
  <w:style w:type="paragraph" w:customStyle="1" w:styleId="C29DFC608F76422987F7305515368FE2">
    <w:name w:val="C29DFC608F76422987F7305515368FE2"/>
    <w:rsid w:val="00C13C92"/>
  </w:style>
  <w:style w:type="paragraph" w:customStyle="1" w:styleId="F8CF3BC923FA4029A5D763CF7441E337">
    <w:name w:val="F8CF3BC923FA4029A5D763CF7441E337"/>
    <w:rsid w:val="00C13C92"/>
  </w:style>
  <w:style w:type="paragraph" w:customStyle="1" w:styleId="3475308E246A42E1AD48900C86B6805E">
    <w:name w:val="3475308E246A42E1AD48900C86B6805E"/>
    <w:rsid w:val="00C13C92"/>
  </w:style>
  <w:style w:type="paragraph" w:customStyle="1" w:styleId="8B17EAAD195A44C889AC7593E345A8FF">
    <w:name w:val="8B17EAAD195A44C889AC7593E345A8FF"/>
    <w:rsid w:val="00C13C92"/>
  </w:style>
  <w:style w:type="paragraph" w:customStyle="1" w:styleId="3C4AC6219EFD43B7956601B468759C96">
    <w:name w:val="3C4AC6219EFD43B7956601B468759C96"/>
    <w:rsid w:val="00C13C92"/>
  </w:style>
  <w:style w:type="paragraph" w:customStyle="1" w:styleId="120D207C1D1444969073A012B63A5D2C">
    <w:name w:val="120D207C1D1444969073A012B63A5D2C"/>
    <w:rsid w:val="00C13C92"/>
  </w:style>
  <w:style w:type="paragraph" w:customStyle="1" w:styleId="BF5ED73EB11A4455B61567149CCC4FA5">
    <w:name w:val="BF5ED73EB11A4455B61567149CCC4FA5"/>
    <w:rsid w:val="00C13C92"/>
  </w:style>
  <w:style w:type="paragraph" w:customStyle="1" w:styleId="BAF5AF62D58B4A7E88A4FC8D5DE2C40A">
    <w:name w:val="BAF5AF62D58B4A7E88A4FC8D5DE2C40A"/>
    <w:rsid w:val="00C13C92"/>
  </w:style>
  <w:style w:type="paragraph" w:customStyle="1" w:styleId="EA4E190E4FC144BAAEA0D366277A1906">
    <w:name w:val="EA4E190E4FC144BAAEA0D366277A1906"/>
    <w:rsid w:val="00C13C92"/>
  </w:style>
  <w:style w:type="paragraph" w:customStyle="1" w:styleId="1BBA6270E1304DBCAB4E83E32F69EADA">
    <w:name w:val="1BBA6270E1304DBCAB4E83E32F69EADA"/>
    <w:rsid w:val="00C13C92"/>
  </w:style>
  <w:style w:type="paragraph" w:customStyle="1" w:styleId="CD98A715667341DD835D1A04C28F4C16">
    <w:name w:val="CD98A715667341DD835D1A04C28F4C16"/>
    <w:rsid w:val="00C13C92"/>
  </w:style>
  <w:style w:type="paragraph" w:customStyle="1" w:styleId="4D5717F7CBD445E6B7EBFC8095261FD3">
    <w:name w:val="4D5717F7CBD445E6B7EBFC8095261FD3"/>
    <w:rsid w:val="00C13C92"/>
  </w:style>
  <w:style w:type="paragraph" w:customStyle="1" w:styleId="62968B4A52C448ECA9C809630107B3E2">
    <w:name w:val="62968B4A52C448ECA9C809630107B3E2"/>
    <w:rsid w:val="00C13C92"/>
  </w:style>
  <w:style w:type="paragraph" w:customStyle="1" w:styleId="8DC64B1AB015481A87E899EC8543B46E">
    <w:name w:val="8DC64B1AB015481A87E899EC8543B46E"/>
    <w:rsid w:val="00C13C92"/>
  </w:style>
  <w:style w:type="paragraph" w:customStyle="1" w:styleId="442C52D25BED4C438E456D39A48A5AD4">
    <w:name w:val="442C52D25BED4C438E456D39A48A5AD4"/>
    <w:rsid w:val="00C13C92"/>
  </w:style>
  <w:style w:type="paragraph" w:customStyle="1" w:styleId="DE11D83260524991B6947375FAFC3EB8">
    <w:name w:val="DE11D83260524991B6947375FAFC3EB8"/>
    <w:rsid w:val="00C13C92"/>
  </w:style>
  <w:style w:type="paragraph" w:customStyle="1" w:styleId="24CEAFC33DD0422E93F8B3CA7CBC82F0">
    <w:name w:val="24CEAFC33DD0422E93F8B3CA7CBC82F0"/>
    <w:rsid w:val="00C13C92"/>
  </w:style>
  <w:style w:type="paragraph" w:customStyle="1" w:styleId="0DB77A4A245849678BCFF6D9FBAA4E5E">
    <w:name w:val="0DB77A4A245849678BCFF6D9FBAA4E5E"/>
    <w:rsid w:val="00C13C92"/>
  </w:style>
  <w:style w:type="paragraph" w:customStyle="1" w:styleId="EC8F937BC45D441A9F6CBF44FC18C26C">
    <w:name w:val="EC8F937BC45D441A9F6CBF44FC18C26C"/>
    <w:rsid w:val="00C13C92"/>
  </w:style>
  <w:style w:type="paragraph" w:customStyle="1" w:styleId="875F8D4127814EC58BAB91E9C16439BB">
    <w:name w:val="875F8D4127814EC58BAB91E9C16439BB"/>
    <w:rsid w:val="00C13C92"/>
  </w:style>
  <w:style w:type="paragraph" w:customStyle="1" w:styleId="05E2B365D9F64201B9F2E784AA9E0E4A">
    <w:name w:val="05E2B365D9F64201B9F2E784AA9E0E4A"/>
    <w:rsid w:val="00C13C92"/>
  </w:style>
  <w:style w:type="paragraph" w:customStyle="1" w:styleId="4F40DA168AE74920A73AB12A1BF97F56">
    <w:name w:val="4F40DA168AE74920A73AB12A1BF97F56"/>
    <w:rsid w:val="00C13C92"/>
  </w:style>
  <w:style w:type="paragraph" w:customStyle="1" w:styleId="5192BEBEF5344109B9E2FF423F8914B1">
    <w:name w:val="5192BEBEF5344109B9E2FF423F8914B1"/>
    <w:rsid w:val="00C13C92"/>
  </w:style>
  <w:style w:type="paragraph" w:customStyle="1" w:styleId="42735F6B4A2149B4ABB46616548B4947">
    <w:name w:val="42735F6B4A2149B4ABB46616548B4947"/>
    <w:rsid w:val="00C13C92"/>
  </w:style>
  <w:style w:type="paragraph" w:customStyle="1" w:styleId="90B60FBD98A84D3ABE6F22BBDCC3D51C">
    <w:name w:val="90B60FBD98A84D3ABE6F22BBDCC3D51C"/>
    <w:rsid w:val="00C13C92"/>
  </w:style>
  <w:style w:type="paragraph" w:customStyle="1" w:styleId="97A9E06914154F75AB1425CD5DC1E853">
    <w:name w:val="97A9E06914154F75AB1425CD5DC1E853"/>
    <w:rsid w:val="00C13C92"/>
  </w:style>
  <w:style w:type="paragraph" w:customStyle="1" w:styleId="9DD6858451EA4181A1CE5EDB18E74D69">
    <w:name w:val="9DD6858451EA4181A1CE5EDB18E74D69"/>
    <w:rsid w:val="00C13C92"/>
  </w:style>
  <w:style w:type="paragraph" w:customStyle="1" w:styleId="6E7E979756EA4550AD5FB127EFE0B89E">
    <w:name w:val="6E7E979756EA4550AD5FB127EFE0B89E"/>
    <w:rsid w:val="00C13C92"/>
  </w:style>
  <w:style w:type="paragraph" w:customStyle="1" w:styleId="9182B27976594E189198801F6D243D94">
    <w:name w:val="9182B27976594E189198801F6D243D94"/>
    <w:rsid w:val="00C13C92"/>
  </w:style>
  <w:style w:type="paragraph" w:customStyle="1" w:styleId="2AA2A93236A245CD9ED769B81B8EFF8B">
    <w:name w:val="2AA2A93236A245CD9ED769B81B8EFF8B"/>
    <w:rsid w:val="00C13C92"/>
  </w:style>
  <w:style w:type="paragraph" w:customStyle="1" w:styleId="24A87EE224AD44D08DC2007618F5BC41">
    <w:name w:val="24A87EE224AD44D08DC2007618F5BC41"/>
    <w:rsid w:val="00C13C92"/>
  </w:style>
  <w:style w:type="paragraph" w:customStyle="1" w:styleId="FD47179DAF794BDEBFB3F303989C6404">
    <w:name w:val="FD47179DAF794BDEBFB3F303989C6404"/>
    <w:rsid w:val="00C13C92"/>
  </w:style>
  <w:style w:type="paragraph" w:customStyle="1" w:styleId="81C23A6D2AEB4CDB87FFF18AD5871F8E">
    <w:name w:val="81C23A6D2AEB4CDB87FFF18AD5871F8E"/>
    <w:rsid w:val="00C13C92"/>
  </w:style>
  <w:style w:type="paragraph" w:customStyle="1" w:styleId="F3802A866FCB47618712CC0F8A43086F">
    <w:name w:val="F3802A866FCB47618712CC0F8A43086F"/>
    <w:rsid w:val="00C13C92"/>
  </w:style>
  <w:style w:type="paragraph" w:customStyle="1" w:styleId="8F2BC8776A9141BB9A342F48B4C03F86">
    <w:name w:val="8F2BC8776A9141BB9A342F48B4C03F86"/>
    <w:rsid w:val="00C13C92"/>
  </w:style>
  <w:style w:type="paragraph" w:customStyle="1" w:styleId="0F073A90455449ECBFAF9FB1CC975500">
    <w:name w:val="0F073A90455449ECBFAF9FB1CC975500"/>
    <w:rsid w:val="00C13C92"/>
  </w:style>
  <w:style w:type="paragraph" w:customStyle="1" w:styleId="7AAA929693F14BCF9F5F0AD7D0D6AC3A">
    <w:name w:val="7AAA929693F14BCF9F5F0AD7D0D6AC3A"/>
    <w:rsid w:val="00C13C92"/>
  </w:style>
  <w:style w:type="paragraph" w:customStyle="1" w:styleId="21981C1CAED24BAABBA1905C5247735F">
    <w:name w:val="21981C1CAED24BAABBA1905C5247735F"/>
    <w:rsid w:val="00C13C92"/>
  </w:style>
  <w:style w:type="paragraph" w:customStyle="1" w:styleId="32E345F1626747A2B7C0DDC292755146">
    <w:name w:val="32E345F1626747A2B7C0DDC292755146"/>
    <w:rsid w:val="00C13C92"/>
  </w:style>
  <w:style w:type="paragraph" w:customStyle="1" w:styleId="AED8E2AAD9D5408D999FE634A3966A91">
    <w:name w:val="AED8E2AAD9D5408D999FE634A3966A91"/>
    <w:rsid w:val="00C13C92"/>
  </w:style>
  <w:style w:type="paragraph" w:customStyle="1" w:styleId="39222CBB57B641D6988071573B246870">
    <w:name w:val="39222CBB57B641D6988071573B246870"/>
    <w:rsid w:val="00C13C92"/>
  </w:style>
  <w:style w:type="paragraph" w:customStyle="1" w:styleId="EB43734E0A4749CDBC02C930E0C8E3D4">
    <w:name w:val="EB43734E0A4749CDBC02C930E0C8E3D4"/>
    <w:rsid w:val="00C13C92"/>
  </w:style>
  <w:style w:type="paragraph" w:customStyle="1" w:styleId="8D1B1F000CE94C3693E231606493053F">
    <w:name w:val="8D1B1F000CE94C3693E231606493053F"/>
    <w:rsid w:val="00C13C92"/>
  </w:style>
  <w:style w:type="paragraph" w:customStyle="1" w:styleId="C7EF27DDD245460D83F47950C1A71CAD">
    <w:name w:val="C7EF27DDD245460D83F47950C1A71CAD"/>
    <w:rsid w:val="00C13C92"/>
  </w:style>
  <w:style w:type="paragraph" w:customStyle="1" w:styleId="C22D7F95C9A946A9B7BFC8C528DE8CC3">
    <w:name w:val="C22D7F95C9A946A9B7BFC8C528DE8CC3"/>
    <w:rsid w:val="00C13C92"/>
  </w:style>
  <w:style w:type="paragraph" w:customStyle="1" w:styleId="F077D60DA95342C9BFB126D922CF4642">
    <w:name w:val="F077D60DA95342C9BFB126D922CF4642"/>
    <w:rsid w:val="00C13C92"/>
  </w:style>
  <w:style w:type="paragraph" w:customStyle="1" w:styleId="FD4812005970432B8622B3B8E5B2EA29">
    <w:name w:val="FD4812005970432B8622B3B8E5B2EA29"/>
    <w:rsid w:val="00C13C92"/>
  </w:style>
  <w:style w:type="paragraph" w:customStyle="1" w:styleId="BE68D01314494BC98A7A8E470526669F">
    <w:name w:val="BE68D01314494BC98A7A8E470526669F"/>
    <w:rsid w:val="00C13C92"/>
  </w:style>
  <w:style w:type="paragraph" w:customStyle="1" w:styleId="0F2869C03E524DA2A715600C70CBF491">
    <w:name w:val="0F2869C03E524DA2A715600C70CBF491"/>
    <w:rsid w:val="00C13C92"/>
  </w:style>
  <w:style w:type="paragraph" w:customStyle="1" w:styleId="03B9AFFDA1784351AAFEFC8F30B1F2B5">
    <w:name w:val="03B9AFFDA1784351AAFEFC8F30B1F2B5"/>
    <w:rsid w:val="00C13C92"/>
  </w:style>
  <w:style w:type="paragraph" w:customStyle="1" w:styleId="41200D1703144D8C8ED2C2002F2F50DB">
    <w:name w:val="41200D1703144D8C8ED2C2002F2F50DB"/>
    <w:rsid w:val="00C13C92"/>
  </w:style>
  <w:style w:type="paragraph" w:customStyle="1" w:styleId="FC3157F349224795BD7A0B6A81F80FB4">
    <w:name w:val="FC3157F349224795BD7A0B6A81F80FB4"/>
    <w:rsid w:val="00C13C92"/>
  </w:style>
  <w:style w:type="paragraph" w:customStyle="1" w:styleId="EFDDA194F77C4B0E83CF704CF7909A41">
    <w:name w:val="EFDDA194F77C4B0E83CF704CF7909A41"/>
    <w:rsid w:val="00C13C92"/>
  </w:style>
  <w:style w:type="paragraph" w:customStyle="1" w:styleId="45ED0FC9064C44328681E74375832FA8">
    <w:name w:val="45ED0FC9064C44328681E74375832FA8"/>
    <w:rsid w:val="00C13C92"/>
  </w:style>
  <w:style w:type="paragraph" w:customStyle="1" w:styleId="A03D895EED4E44FBAAA0803CB3927F22">
    <w:name w:val="A03D895EED4E44FBAAA0803CB3927F22"/>
    <w:rsid w:val="00C13C92"/>
  </w:style>
  <w:style w:type="paragraph" w:customStyle="1" w:styleId="C0819342FDEE4DA49311709E42185704">
    <w:name w:val="C0819342FDEE4DA49311709E42185704"/>
    <w:rsid w:val="00C13C92"/>
  </w:style>
  <w:style w:type="paragraph" w:customStyle="1" w:styleId="D4CC19680AEB4DBCAB117ABC20118CBB">
    <w:name w:val="D4CC19680AEB4DBCAB117ABC20118CBB"/>
    <w:rsid w:val="00C13C92"/>
  </w:style>
  <w:style w:type="paragraph" w:customStyle="1" w:styleId="E4683CEE626F4D46BCCEBD8448A061FF">
    <w:name w:val="E4683CEE626F4D46BCCEBD8448A061FF"/>
    <w:rsid w:val="00C13C92"/>
  </w:style>
  <w:style w:type="paragraph" w:customStyle="1" w:styleId="FFD331E4AB6C44C090C26E8CA374979D">
    <w:name w:val="FFD331E4AB6C44C090C26E8CA374979D"/>
    <w:rsid w:val="00C13C92"/>
  </w:style>
  <w:style w:type="paragraph" w:customStyle="1" w:styleId="B39BD63FD28D4295BB2EB05586581FA4">
    <w:name w:val="B39BD63FD28D4295BB2EB05586581FA4"/>
    <w:rsid w:val="00C13C92"/>
  </w:style>
  <w:style w:type="paragraph" w:customStyle="1" w:styleId="2167B437AEA44539B6B48A918DDDD64C">
    <w:name w:val="2167B437AEA44539B6B48A918DDDD64C"/>
    <w:rsid w:val="00C13C92"/>
  </w:style>
  <w:style w:type="paragraph" w:customStyle="1" w:styleId="85374BDFF9364BC8A6E75A0F267DF228">
    <w:name w:val="85374BDFF9364BC8A6E75A0F267DF228"/>
    <w:rsid w:val="00C13C92"/>
  </w:style>
  <w:style w:type="paragraph" w:customStyle="1" w:styleId="A44578D86F624D44A3467E3CB1E35708">
    <w:name w:val="A44578D86F624D44A3467E3CB1E35708"/>
    <w:rsid w:val="00C13C92"/>
  </w:style>
  <w:style w:type="paragraph" w:customStyle="1" w:styleId="954C95612BAC45498D05CBC1D0D0E7F9">
    <w:name w:val="954C95612BAC45498D05CBC1D0D0E7F9"/>
    <w:rsid w:val="00C13C92"/>
  </w:style>
  <w:style w:type="paragraph" w:customStyle="1" w:styleId="E2F4FDCACFE9495DBF2A80E2225DC0C8">
    <w:name w:val="E2F4FDCACFE9495DBF2A80E2225DC0C8"/>
    <w:rsid w:val="00C13C92"/>
  </w:style>
  <w:style w:type="paragraph" w:customStyle="1" w:styleId="67AF8DB8046E4180A470208364131279">
    <w:name w:val="67AF8DB8046E4180A470208364131279"/>
    <w:rsid w:val="00C13C92"/>
  </w:style>
  <w:style w:type="paragraph" w:customStyle="1" w:styleId="8B639996DC2C4DEAA65809AD01F8986C">
    <w:name w:val="8B639996DC2C4DEAA65809AD01F8986C"/>
    <w:rsid w:val="00C13C92"/>
  </w:style>
  <w:style w:type="paragraph" w:customStyle="1" w:styleId="21963D3F0C1A483BA3A123164ED9751D">
    <w:name w:val="21963D3F0C1A483BA3A123164ED9751D"/>
    <w:rsid w:val="00C13C92"/>
  </w:style>
  <w:style w:type="paragraph" w:customStyle="1" w:styleId="6B93E102142E47B181BA323B8EAA921D">
    <w:name w:val="6B93E102142E47B181BA323B8EAA921D"/>
    <w:rsid w:val="00C13C92"/>
  </w:style>
  <w:style w:type="paragraph" w:customStyle="1" w:styleId="7CA49351E2B540698593A686F5D8AE78">
    <w:name w:val="7CA49351E2B540698593A686F5D8AE78"/>
    <w:rsid w:val="00C13C92"/>
  </w:style>
  <w:style w:type="paragraph" w:customStyle="1" w:styleId="CCB84501601948F48CF1D39448AF6D90">
    <w:name w:val="CCB84501601948F48CF1D39448AF6D90"/>
    <w:rsid w:val="00C13C92"/>
  </w:style>
  <w:style w:type="paragraph" w:customStyle="1" w:styleId="D16833CC0AAE4D8E801D6E1895859E3D">
    <w:name w:val="D16833CC0AAE4D8E801D6E1895859E3D"/>
    <w:rsid w:val="00C13C92"/>
  </w:style>
  <w:style w:type="paragraph" w:customStyle="1" w:styleId="492315104D574466A767235260EF418C">
    <w:name w:val="492315104D574466A767235260EF418C"/>
    <w:rsid w:val="00C13C92"/>
  </w:style>
  <w:style w:type="paragraph" w:customStyle="1" w:styleId="004028BD224B447D9A05BCED7F6C3749">
    <w:name w:val="004028BD224B447D9A05BCED7F6C3749"/>
    <w:rsid w:val="00C13C92"/>
  </w:style>
  <w:style w:type="paragraph" w:customStyle="1" w:styleId="97A1B29F5C7949158857C3E9AA8CC080">
    <w:name w:val="97A1B29F5C7949158857C3E9AA8CC080"/>
    <w:rsid w:val="00C13C92"/>
  </w:style>
  <w:style w:type="paragraph" w:customStyle="1" w:styleId="F9DBC2FD34CA4A2CBB5D73B863918C8F">
    <w:name w:val="F9DBC2FD34CA4A2CBB5D73B863918C8F"/>
    <w:rsid w:val="00C13C92"/>
  </w:style>
  <w:style w:type="paragraph" w:customStyle="1" w:styleId="CD27D2118B064CC29EE0EA600E48523E">
    <w:name w:val="CD27D2118B064CC29EE0EA600E48523E"/>
    <w:rsid w:val="00C13C92"/>
  </w:style>
  <w:style w:type="paragraph" w:customStyle="1" w:styleId="5D4742C60BA64A1694D85D99D204320D">
    <w:name w:val="5D4742C60BA64A1694D85D99D204320D"/>
    <w:rsid w:val="00C13C92"/>
  </w:style>
  <w:style w:type="paragraph" w:customStyle="1" w:styleId="C005EDBB25FD4A1E88894700D09C6F43">
    <w:name w:val="C005EDBB25FD4A1E88894700D09C6F43"/>
    <w:rsid w:val="00C13C92"/>
  </w:style>
  <w:style w:type="paragraph" w:customStyle="1" w:styleId="41FF2D045C164F4F8E8B07D36AEFED82">
    <w:name w:val="41FF2D045C164F4F8E8B07D36AEFED82"/>
    <w:rsid w:val="00C13C92"/>
  </w:style>
  <w:style w:type="paragraph" w:customStyle="1" w:styleId="42982D9B5CC6455BAC48B8E7BE25982A">
    <w:name w:val="42982D9B5CC6455BAC48B8E7BE25982A"/>
    <w:rsid w:val="00C13C92"/>
  </w:style>
  <w:style w:type="paragraph" w:customStyle="1" w:styleId="88F31E1DAB324C13A08C904EFCD1F554">
    <w:name w:val="88F31E1DAB324C13A08C904EFCD1F554"/>
    <w:rsid w:val="00C13C92"/>
  </w:style>
  <w:style w:type="paragraph" w:customStyle="1" w:styleId="DF5933B9D08440819268F26923C091AA">
    <w:name w:val="DF5933B9D08440819268F26923C091AA"/>
    <w:rsid w:val="00C13C92"/>
  </w:style>
  <w:style w:type="paragraph" w:customStyle="1" w:styleId="DDA7A4DD13784B48B3F51C716D0157AB">
    <w:name w:val="DDA7A4DD13784B48B3F51C716D0157AB"/>
    <w:rsid w:val="00C13C92"/>
  </w:style>
  <w:style w:type="paragraph" w:customStyle="1" w:styleId="DABC70937EDC4C949FDF61A1A441C5A3">
    <w:name w:val="DABC70937EDC4C949FDF61A1A441C5A3"/>
    <w:rsid w:val="00C13C92"/>
  </w:style>
  <w:style w:type="paragraph" w:customStyle="1" w:styleId="379B1F879B3A420A92E46E9F80ABA7E9">
    <w:name w:val="379B1F879B3A420A92E46E9F80ABA7E9"/>
    <w:rsid w:val="00C13C92"/>
  </w:style>
  <w:style w:type="paragraph" w:customStyle="1" w:styleId="93D09CE6C8EC427FAD94B67F380684F4">
    <w:name w:val="93D09CE6C8EC427FAD94B67F380684F4"/>
    <w:rsid w:val="00C13C92"/>
  </w:style>
  <w:style w:type="paragraph" w:customStyle="1" w:styleId="AB6051162E66429DA440C2B966E08BE3">
    <w:name w:val="AB6051162E66429DA440C2B966E08BE3"/>
    <w:rsid w:val="00C13C92"/>
  </w:style>
  <w:style w:type="paragraph" w:customStyle="1" w:styleId="22C7C43F767B47299D0F064927A5AB76">
    <w:name w:val="22C7C43F767B47299D0F064927A5AB76"/>
    <w:rsid w:val="00C13C92"/>
  </w:style>
  <w:style w:type="paragraph" w:customStyle="1" w:styleId="8A7BDE33D0B3478D9AF324A603930DA0">
    <w:name w:val="8A7BDE33D0B3478D9AF324A603930DA0"/>
    <w:rsid w:val="00C13C92"/>
  </w:style>
  <w:style w:type="paragraph" w:customStyle="1" w:styleId="AF44DFC87F1B4742B85145C606EDC597">
    <w:name w:val="AF44DFC87F1B4742B85145C606EDC597"/>
    <w:rsid w:val="00C13C92"/>
  </w:style>
  <w:style w:type="paragraph" w:customStyle="1" w:styleId="579A1D52CE104C89994375FA8061333B">
    <w:name w:val="579A1D52CE104C89994375FA8061333B"/>
    <w:rsid w:val="00C13C92"/>
  </w:style>
  <w:style w:type="paragraph" w:customStyle="1" w:styleId="D1376B710F504E28AC957DE83ADC0007">
    <w:name w:val="D1376B710F504E28AC957DE83ADC0007"/>
    <w:rsid w:val="00C13C92"/>
  </w:style>
  <w:style w:type="paragraph" w:customStyle="1" w:styleId="98D81BF947A64A31AF8E5125EAB3875A">
    <w:name w:val="98D81BF947A64A31AF8E5125EAB3875A"/>
    <w:rsid w:val="00C13C92"/>
  </w:style>
  <w:style w:type="paragraph" w:customStyle="1" w:styleId="E7E61B501D0548C7B2BC52FD902EB6C1">
    <w:name w:val="E7E61B501D0548C7B2BC52FD902EB6C1"/>
    <w:rsid w:val="00C13C92"/>
  </w:style>
  <w:style w:type="paragraph" w:customStyle="1" w:styleId="3A6BA7679DFD4715968107CE343C93BA">
    <w:name w:val="3A6BA7679DFD4715968107CE343C93BA"/>
    <w:rsid w:val="00C13C92"/>
  </w:style>
  <w:style w:type="paragraph" w:customStyle="1" w:styleId="FFCAF10B769040D6BA9F97DEC3C63F57">
    <w:name w:val="FFCAF10B769040D6BA9F97DEC3C63F57"/>
    <w:rsid w:val="00C13C92"/>
  </w:style>
  <w:style w:type="paragraph" w:customStyle="1" w:styleId="A643358FFB494DCC8C7AC60FEB8254F4">
    <w:name w:val="A643358FFB494DCC8C7AC60FEB8254F4"/>
    <w:rsid w:val="00C13C92"/>
  </w:style>
  <w:style w:type="paragraph" w:customStyle="1" w:styleId="AFD4878D6FF846549A5AF7B46BFA22A3">
    <w:name w:val="AFD4878D6FF846549A5AF7B46BFA22A3"/>
    <w:rsid w:val="00C13C92"/>
  </w:style>
  <w:style w:type="paragraph" w:customStyle="1" w:styleId="340842424E724A12911684214A5E0A7D">
    <w:name w:val="340842424E724A12911684214A5E0A7D"/>
    <w:rsid w:val="00C13C92"/>
  </w:style>
  <w:style w:type="paragraph" w:customStyle="1" w:styleId="2517413DEEDE4531ADBD65DBA080ADF5">
    <w:name w:val="2517413DEEDE4531ADBD65DBA080ADF5"/>
    <w:rsid w:val="00C13C92"/>
  </w:style>
  <w:style w:type="paragraph" w:customStyle="1" w:styleId="A44B4CBFE47A4CA09A210C3F70953CEF">
    <w:name w:val="A44B4CBFE47A4CA09A210C3F70953CEF"/>
    <w:rsid w:val="00C13C92"/>
  </w:style>
  <w:style w:type="paragraph" w:customStyle="1" w:styleId="6EB644DD66AF485792440220CF654D36">
    <w:name w:val="6EB644DD66AF485792440220CF654D36"/>
    <w:rsid w:val="00C13C92"/>
  </w:style>
  <w:style w:type="paragraph" w:customStyle="1" w:styleId="026F23F0B838473EA9B29420E93F47D2">
    <w:name w:val="026F23F0B838473EA9B29420E93F47D2"/>
    <w:rsid w:val="00C13C92"/>
  </w:style>
  <w:style w:type="paragraph" w:customStyle="1" w:styleId="85591C405922433EB65720D33217EE30">
    <w:name w:val="85591C405922433EB65720D33217EE30"/>
    <w:rsid w:val="00C13C92"/>
  </w:style>
  <w:style w:type="paragraph" w:customStyle="1" w:styleId="267B54BE75DF450DA3C635EE7BDF17D4">
    <w:name w:val="267B54BE75DF450DA3C635EE7BDF17D4"/>
    <w:rsid w:val="00C13C92"/>
  </w:style>
  <w:style w:type="paragraph" w:customStyle="1" w:styleId="FDF03CA5976E446A930CF977E581CF77">
    <w:name w:val="FDF03CA5976E446A930CF977E581CF77"/>
    <w:rsid w:val="00C13C92"/>
  </w:style>
  <w:style w:type="paragraph" w:customStyle="1" w:styleId="33A36D80FCFC44F29D0CDC33E861483B">
    <w:name w:val="33A36D80FCFC44F29D0CDC33E861483B"/>
    <w:rsid w:val="00C13C92"/>
  </w:style>
  <w:style w:type="paragraph" w:customStyle="1" w:styleId="D7CFF2260F6F4938A1FFA6365DEDF753">
    <w:name w:val="D7CFF2260F6F4938A1FFA6365DEDF753"/>
    <w:rsid w:val="00C13C92"/>
  </w:style>
  <w:style w:type="paragraph" w:customStyle="1" w:styleId="A2D217E2B1DF45798AAF306CC5B4D4BE">
    <w:name w:val="A2D217E2B1DF45798AAF306CC5B4D4BE"/>
    <w:rsid w:val="00C13C92"/>
  </w:style>
  <w:style w:type="paragraph" w:customStyle="1" w:styleId="94155549497248658B45ED1381613B3F">
    <w:name w:val="94155549497248658B45ED1381613B3F"/>
    <w:rsid w:val="00C13C92"/>
  </w:style>
  <w:style w:type="paragraph" w:customStyle="1" w:styleId="3D5F624A528B43E8A744674109DC22AE">
    <w:name w:val="3D5F624A528B43E8A744674109DC22AE"/>
    <w:rsid w:val="00C13C92"/>
  </w:style>
  <w:style w:type="paragraph" w:customStyle="1" w:styleId="DD05B93C8A314429B4B972592E1213BD">
    <w:name w:val="DD05B93C8A314429B4B972592E1213BD"/>
    <w:rsid w:val="00C13C92"/>
  </w:style>
  <w:style w:type="paragraph" w:customStyle="1" w:styleId="D9EC83F6E68F426291FECEA5A8D324EF">
    <w:name w:val="D9EC83F6E68F426291FECEA5A8D324EF"/>
    <w:rsid w:val="00C13C92"/>
  </w:style>
  <w:style w:type="paragraph" w:customStyle="1" w:styleId="5887F23534804122847969C87FA7C304">
    <w:name w:val="5887F23534804122847969C87FA7C304"/>
    <w:rsid w:val="00C13C92"/>
  </w:style>
  <w:style w:type="paragraph" w:customStyle="1" w:styleId="0FE7D0493FF04D49B77ABE67F33E5BA0">
    <w:name w:val="0FE7D0493FF04D49B77ABE67F33E5BA0"/>
    <w:rsid w:val="00C13C92"/>
  </w:style>
  <w:style w:type="paragraph" w:customStyle="1" w:styleId="65DCF7982C7A44A88343081509261925">
    <w:name w:val="65DCF7982C7A44A88343081509261925"/>
    <w:rsid w:val="00C13C92"/>
  </w:style>
  <w:style w:type="paragraph" w:customStyle="1" w:styleId="D22E15803BBB40A8BC46BD9C321BCDEA">
    <w:name w:val="D22E15803BBB40A8BC46BD9C321BCDEA"/>
    <w:rsid w:val="00C13C92"/>
  </w:style>
  <w:style w:type="paragraph" w:customStyle="1" w:styleId="9381CC8C84EB4B44B3CA581ED136A81E">
    <w:name w:val="9381CC8C84EB4B44B3CA581ED136A81E"/>
    <w:rsid w:val="00C13C92"/>
  </w:style>
  <w:style w:type="paragraph" w:customStyle="1" w:styleId="56FE4EFFC514420188E40CA1F1DDA328">
    <w:name w:val="56FE4EFFC514420188E40CA1F1DDA328"/>
    <w:rsid w:val="00C13C92"/>
  </w:style>
  <w:style w:type="paragraph" w:customStyle="1" w:styleId="14AF8D3F598F412E91757A4C3BEF592C">
    <w:name w:val="14AF8D3F598F412E91757A4C3BEF592C"/>
    <w:rsid w:val="00C13C92"/>
  </w:style>
  <w:style w:type="paragraph" w:customStyle="1" w:styleId="9D61543179644FC2A8C648C005C61C5B">
    <w:name w:val="9D61543179644FC2A8C648C005C61C5B"/>
    <w:rsid w:val="00C13C92"/>
  </w:style>
  <w:style w:type="paragraph" w:customStyle="1" w:styleId="F19EE1F9398B45C5AFBCF5A8088F0728">
    <w:name w:val="F19EE1F9398B45C5AFBCF5A8088F0728"/>
    <w:rsid w:val="00C13C92"/>
  </w:style>
  <w:style w:type="paragraph" w:customStyle="1" w:styleId="8C0092FE8B2940A19D3EC50B635261BF">
    <w:name w:val="8C0092FE8B2940A19D3EC50B635261BF"/>
    <w:rsid w:val="00C13C92"/>
  </w:style>
  <w:style w:type="paragraph" w:customStyle="1" w:styleId="5C6B71FBFEBA436298453C4C8224374E">
    <w:name w:val="5C6B71FBFEBA436298453C4C8224374E"/>
    <w:rsid w:val="00C13C92"/>
  </w:style>
  <w:style w:type="paragraph" w:customStyle="1" w:styleId="192AE089B65D4EAFAC13F000AEDD9746">
    <w:name w:val="192AE089B65D4EAFAC13F000AEDD9746"/>
    <w:rsid w:val="00C13C92"/>
  </w:style>
  <w:style w:type="paragraph" w:customStyle="1" w:styleId="7BA0D65202EE467C9E37A067739D1C4E">
    <w:name w:val="7BA0D65202EE467C9E37A067739D1C4E"/>
    <w:rsid w:val="00C13C92"/>
  </w:style>
  <w:style w:type="paragraph" w:customStyle="1" w:styleId="5CEE4C1575994F5581B80A402BBEBD26">
    <w:name w:val="5CEE4C1575994F5581B80A402BBEBD26"/>
    <w:rsid w:val="00C13C92"/>
  </w:style>
  <w:style w:type="paragraph" w:customStyle="1" w:styleId="7F1B8EED74F44D5FBA1A8D31EEC6BFDB">
    <w:name w:val="7F1B8EED74F44D5FBA1A8D31EEC6BFDB"/>
    <w:rsid w:val="00C13C92"/>
  </w:style>
  <w:style w:type="paragraph" w:customStyle="1" w:styleId="7A74FBF77B0C4E82BBB4AB484DE7DBDE">
    <w:name w:val="7A74FBF77B0C4E82BBB4AB484DE7DBDE"/>
    <w:rsid w:val="00C13C92"/>
  </w:style>
  <w:style w:type="paragraph" w:customStyle="1" w:styleId="4C8F9A97D70D4EC9861AD1B8C41BE058">
    <w:name w:val="4C8F9A97D70D4EC9861AD1B8C41BE058"/>
    <w:rsid w:val="00C13C92"/>
  </w:style>
  <w:style w:type="paragraph" w:customStyle="1" w:styleId="7CB754E784C049D8972CC9DA0B0F2C5D">
    <w:name w:val="7CB754E784C049D8972CC9DA0B0F2C5D"/>
    <w:rsid w:val="00C13C92"/>
  </w:style>
  <w:style w:type="paragraph" w:customStyle="1" w:styleId="CC1DDB9861A84610A7C9E258676CEE10">
    <w:name w:val="CC1DDB9861A84610A7C9E258676CEE10"/>
    <w:rsid w:val="00C13C92"/>
  </w:style>
  <w:style w:type="paragraph" w:customStyle="1" w:styleId="D192DB82C86147498152A94D401355DE">
    <w:name w:val="D192DB82C86147498152A94D401355DE"/>
    <w:rsid w:val="00C13C92"/>
  </w:style>
  <w:style w:type="paragraph" w:customStyle="1" w:styleId="87BF23286EE1408B8E975E6BDE7BF244">
    <w:name w:val="87BF23286EE1408B8E975E6BDE7BF244"/>
    <w:rsid w:val="00C13C92"/>
  </w:style>
  <w:style w:type="paragraph" w:customStyle="1" w:styleId="50F94BAF4BF143548406F96BA27FD6C2">
    <w:name w:val="50F94BAF4BF143548406F96BA27FD6C2"/>
    <w:rsid w:val="00C13C92"/>
  </w:style>
  <w:style w:type="paragraph" w:customStyle="1" w:styleId="134BCCA049024FDA8EBBDFEA421F83AD">
    <w:name w:val="134BCCA049024FDA8EBBDFEA421F83AD"/>
    <w:rsid w:val="00C13C92"/>
  </w:style>
  <w:style w:type="paragraph" w:customStyle="1" w:styleId="21667ED99C21459DAAAC05CF8A09BDDF">
    <w:name w:val="21667ED99C21459DAAAC05CF8A09BDDF"/>
    <w:rsid w:val="00C13C92"/>
  </w:style>
  <w:style w:type="paragraph" w:customStyle="1" w:styleId="2491A2AACE244BF3B0A8806C0C51870E">
    <w:name w:val="2491A2AACE244BF3B0A8806C0C51870E"/>
    <w:rsid w:val="00C13C92"/>
  </w:style>
  <w:style w:type="paragraph" w:customStyle="1" w:styleId="9339917FEC4D4F93BFCFAF4250AB04BB">
    <w:name w:val="9339917FEC4D4F93BFCFAF4250AB04BB"/>
    <w:rsid w:val="00C13C92"/>
  </w:style>
  <w:style w:type="paragraph" w:customStyle="1" w:styleId="59A9195E638147D0A08F8E6009478EAE">
    <w:name w:val="59A9195E638147D0A08F8E6009478EAE"/>
    <w:rsid w:val="00C13C92"/>
  </w:style>
  <w:style w:type="paragraph" w:customStyle="1" w:styleId="C0C9C75E8AFD49C9951562C2848284B3">
    <w:name w:val="C0C9C75E8AFD49C9951562C2848284B3"/>
    <w:rsid w:val="00C13C92"/>
  </w:style>
  <w:style w:type="paragraph" w:customStyle="1" w:styleId="FB35E181773C495BBA7C26DC82457BB9">
    <w:name w:val="FB35E181773C495BBA7C26DC82457BB9"/>
    <w:rsid w:val="007175E0"/>
  </w:style>
  <w:style w:type="paragraph" w:customStyle="1" w:styleId="B2B043F58EED47CE854886D4350BA880">
    <w:name w:val="B2B043F58EED47CE854886D4350BA880"/>
    <w:rsid w:val="007175E0"/>
  </w:style>
  <w:style w:type="paragraph" w:customStyle="1" w:styleId="BD48E09A742E4A5DA7E2C1F783B864C8">
    <w:name w:val="BD48E09A742E4A5DA7E2C1F783B864C8"/>
    <w:rsid w:val="007175E0"/>
  </w:style>
  <w:style w:type="paragraph" w:customStyle="1" w:styleId="B7AF8612DCB5441181EA1C356886F386">
    <w:name w:val="B7AF8612DCB5441181EA1C356886F386"/>
    <w:rsid w:val="007175E0"/>
  </w:style>
  <w:style w:type="paragraph" w:customStyle="1" w:styleId="C1A4F529C28B49CA815E7E7E27889411">
    <w:name w:val="C1A4F529C28B49CA815E7E7E27889411"/>
    <w:rsid w:val="007175E0"/>
  </w:style>
  <w:style w:type="paragraph" w:customStyle="1" w:styleId="0440AC4670B144CCA5874906E6EA8C8E">
    <w:name w:val="0440AC4670B144CCA5874906E6EA8C8E"/>
    <w:rsid w:val="007175E0"/>
  </w:style>
  <w:style w:type="paragraph" w:customStyle="1" w:styleId="22CCDD04D10741E7B04A6A60091F4F37">
    <w:name w:val="22CCDD04D10741E7B04A6A60091F4F37"/>
    <w:rsid w:val="007175E0"/>
  </w:style>
  <w:style w:type="paragraph" w:customStyle="1" w:styleId="6612462DD87B4628B783102BDD54D3E2">
    <w:name w:val="6612462DD87B4628B783102BDD54D3E2"/>
    <w:rsid w:val="007175E0"/>
  </w:style>
  <w:style w:type="paragraph" w:customStyle="1" w:styleId="CB8EF91BF6114E599A193E311F60E8F0">
    <w:name w:val="CB8EF91BF6114E599A193E311F60E8F0"/>
    <w:rsid w:val="007175E0"/>
  </w:style>
  <w:style w:type="paragraph" w:customStyle="1" w:styleId="FFBC258C54064CEC9E207697253333F3">
    <w:name w:val="FFBC258C54064CEC9E207697253333F3"/>
    <w:rsid w:val="007175E0"/>
  </w:style>
  <w:style w:type="paragraph" w:customStyle="1" w:styleId="25677F0353504F2C8DAFBB74B3212023">
    <w:name w:val="25677F0353504F2C8DAFBB74B3212023"/>
    <w:rsid w:val="007175E0"/>
  </w:style>
  <w:style w:type="paragraph" w:customStyle="1" w:styleId="6C37AB3E4194456D83B07459B3C5B1F8">
    <w:name w:val="6C37AB3E4194456D83B07459B3C5B1F8"/>
    <w:rsid w:val="007175E0"/>
  </w:style>
  <w:style w:type="paragraph" w:customStyle="1" w:styleId="AC8EEDC1AE9245B8A1AECDB30D27059B">
    <w:name w:val="AC8EEDC1AE9245B8A1AECDB30D27059B"/>
    <w:rsid w:val="007175E0"/>
  </w:style>
  <w:style w:type="paragraph" w:customStyle="1" w:styleId="9CD85810D3BD427A962D435129DD5CAD">
    <w:name w:val="9CD85810D3BD427A962D435129DD5CAD"/>
    <w:rsid w:val="007175E0"/>
  </w:style>
  <w:style w:type="paragraph" w:customStyle="1" w:styleId="E2C39CEAC26041C48D3BDF6160BA1242">
    <w:name w:val="E2C39CEAC26041C48D3BDF6160BA1242"/>
    <w:rsid w:val="007175E0"/>
  </w:style>
  <w:style w:type="paragraph" w:customStyle="1" w:styleId="8D5A16505B54492EA0FAE25D4FE6E1CA">
    <w:name w:val="8D5A16505B54492EA0FAE25D4FE6E1CA"/>
    <w:rsid w:val="007175E0"/>
  </w:style>
  <w:style w:type="paragraph" w:customStyle="1" w:styleId="7B646AD66FBA483B8D1B5428C4C261C3">
    <w:name w:val="7B646AD66FBA483B8D1B5428C4C261C3"/>
    <w:rsid w:val="007175E0"/>
  </w:style>
  <w:style w:type="paragraph" w:customStyle="1" w:styleId="4AF69BE016024C2C9CA505CA498796B8">
    <w:name w:val="4AF69BE016024C2C9CA505CA498796B8"/>
    <w:rsid w:val="007175E0"/>
  </w:style>
  <w:style w:type="paragraph" w:customStyle="1" w:styleId="68F06708B1D546AEB6FD17943DDA585C">
    <w:name w:val="68F06708B1D546AEB6FD17943DDA585C"/>
    <w:rsid w:val="007175E0"/>
  </w:style>
  <w:style w:type="paragraph" w:customStyle="1" w:styleId="D959E92CF2CA410E8493BB95A1879711">
    <w:name w:val="D959E92CF2CA410E8493BB95A1879711"/>
    <w:rsid w:val="007175E0"/>
  </w:style>
  <w:style w:type="paragraph" w:customStyle="1" w:styleId="B07050D3FBCE4042BDC41524F1CEF4CC">
    <w:name w:val="B07050D3FBCE4042BDC41524F1CEF4CC"/>
    <w:rsid w:val="007175E0"/>
  </w:style>
  <w:style w:type="paragraph" w:customStyle="1" w:styleId="9017AC4080144CAEA705532AD12B587B">
    <w:name w:val="9017AC4080144CAEA705532AD12B587B"/>
    <w:rsid w:val="007175E0"/>
  </w:style>
  <w:style w:type="paragraph" w:customStyle="1" w:styleId="778AEEF9A01B42BC90511317BC01F41C">
    <w:name w:val="778AEEF9A01B42BC90511317BC01F41C"/>
    <w:rsid w:val="007175E0"/>
  </w:style>
  <w:style w:type="paragraph" w:customStyle="1" w:styleId="250842F60111408EA30EDE5805619F09">
    <w:name w:val="250842F60111408EA30EDE5805619F09"/>
    <w:rsid w:val="007175E0"/>
  </w:style>
  <w:style w:type="paragraph" w:customStyle="1" w:styleId="4BF7C829AE044534B16F21DAFB3AD3B9">
    <w:name w:val="4BF7C829AE044534B16F21DAFB3AD3B9"/>
    <w:rsid w:val="007175E0"/>
  </w:style>
  <w:style w:type="paragraph" w:customStyle="1" w:styleId="9AADEF16D27F4C67BCFAFE355C4E7089">
    <w:name w:val="9AADEF16D27F4C67BCFAFE355C4E7089"/>
    <w:rsid w:val="007175E0"/>
  </w:style>
  <w:style w:type="paragraph" w:customStyle="1" w:styleId="14150BBE64EC43D3B35CFAB9050734A4">
    <w:name w:val="14150BBE64EC43D3B35CFAB9050734A4"/>
    <w:rsid w:val="007175E0"/>
  </w:style>
  <w:style w:type="paragraph" w:customStyle="1" w:styleId="5B530B2AC9C24BD08B1F08BA0A42AD93">
    <w:name w:val="5B530B2AC9C24BD08B1F08BA0A42AD93"/>
    <w:rsid w:val="007175E0"/>
  </w:style>
  <w:style w:type="paragraph" w:customStyle="1" w:styleId="14F4CA56698F4CCC99B1FB537FB8E767">
    <w:name w:val="14F4CA56698F4CCC99B1FB537FB8E767"/>
    <w:rsid w:val="007175E0"/>
  </w:style>
  <w:style w:type="paragraph" w:customStyle="1" w:styleId="5B2015E94388495CA92AF7F670E8CDAD">
    <w:name w:val="5B2015E94388495CA92AF7F670E8CDAD"/>
    <w:rsid w:val="007175E0"/>
  </w:style>
  <w:style w:type="paragraph" w:customStyle="1" w:styleId="9E70D5809B654AF19515582CFE5016E8">
    <w:name w:val="9E70D5809B654AF19515582CFE5016E8"/>
    <w:rsid w:val="007175E0"/>
  </w:style>
  <w:style w:type="paragraph" w:customStyle="1" w:styleId="F7BCDF87FCA3435E99C60B494DEDA055">
    <w:name w:val="F7BCDF87FCA3435E99C60B494DEDA055"/>
    <w:rsid w:val="007175E0"/>
  </w:style>
  <w:style w:type="paragraph" w:customStyle="1" w:styleId="AD44C338023445268FF99A092F0F946D">
    <w:name w:val="AD44C338023445268FF99A092F0F946D"/>
    <w:rsid w:val="007175E0"/>
  </w:style>
  <w:style w:type="paragraph" w:customStyle="1" w:styleId="7F09C274DACC438081E999351E8AB26F">
    <w:name w:val="7F09C274DACC438081E999351E8AB26F"/>
    <w:rsid w:val="007175E0"/>
  </w:style>
  <w:style w:type="paragraph" w:customStyle="1" w:styleId="B63AE0B3FB16413BB743784BBA9709CC">
    <w:name w:val="B63AE0B3FB16413BB743784BBA9709CC"/>
    <w:rsid w:val="007175E0"/>
  </w:style>
  <w:style w:type="paragraph" w:customStyle="1" w:styleId="224F4641F12340F09602C153A94ED2FC">
    <w:name w:val="224F4641F12340F09602C153A94ED2FC"/>
    <w:rsid w:val="007175E0"/>
  </w:style>
  <w:style w:type="paragraph" w:customStyle="1" w:styleId="183572ECC9EA4663B0CA97CFDBA532B4">
    <w:name w:val="183572ECC9EA4663B0CA97CFDBA532B4"/>
    <w:rsid w:val="007175E0"/>
  </w:style>
  <w:style w:type="paragraph" w:customStyle="1" w:styleId="C827F08A0C8A4FF6B845755AC568CE92">
    <w:name w:val="C827F08A0C8A4FF6B845755AC568CE92"/>
    <w:rsid w:val="007175E0"/>
  </w:style>
  <w:style w:type="paragraph" w:customStyle="1" w:styleId="3E99F4D0EFD34064B44616D04179B6D6">
    <w:name w:val="3E99F4D0EFD34064B44616D04179B6D6"/>
    <w:rsid w:val="007175E0"/>
  </w:style>
  <w:style w:type="paragraph" w:customStyle="1" w:styleId="F19543DC66364832B9619A91BEF5D8B6">
    <w:name w:val="F19543DC66364832B9619A91BEF5D8B6"/>
    <w:rsid w:val="007175E0"/>
  </w:style>
  <w:style w:type="paragraph" w:customStyle="1" w:styleId="F71C0DBD7E494D9691060DEBD5EE251C">
    <w:name w:val="F71C0DBD7E494D9691060DEBD5EE251C"/>
    <w:rsid w:val="007175E0"/>
  </w:style>
  <w:style w:type="paragraph" w:customStyle="1" w:styleId="AA818E6D954942DC87F922B047866909">
    <w:name w:val="AA818E6D954942DC87F922B047866909"/>
    <w:rsid w:val="007175E0"/>
  </w:style>
  <w:style w:type="paragraph" w:customStyle="1" w:styleId="3B688DCC4D7D437CA31A6A20AA341264">
    <w:name w:val="3B688DCC4D7D437CA31A6A20AA341264"/>
    <w:rsid w:val="007175E0"/>
  </w:style>
  <w:style w:type="paragraph" w:customStyle="1" w:styleId="B55C0D9D69654EEC9D11043D85719484">
    <w:name w:val="B55C0D9D69654EEC9D11043D85719484"/>
    <w:rsid w:val="007175E0"/>
  </w:style>
  <w:style w:type="paragraph" w:customStyle="1" w:styleId="9BF4A687B3184036A30DF5735B7C749B">
    <w:name w:val="9BF4A687B3184036A30DF5735B7C749B"/>
    <w:rsid w:val="007175E0"/>
  </w:style>
  <w:style w:type="paragraph" w:customStyle="1" w:styleId="3D6FF8265B2D443396865724C1429C0E">
    <w:name w:val="3D6FF8265B2D443396865724C1429C0E"/>
    <w:rsid w:val="007175E0"/>
  </w:style>
  <w:style w:type="paragraph" w:customStyle="1" w:styleId="B35CB0674702431C933E84D494B787DE">
    <w:name w:val="B35CB0674702431C933E84D494B787DE"/>
    <w:rsid w:val="007175E0"/>
  </w:style>
  <w:style w:type="paragraph" w:customStyle="1" w:styleId="6FB3BF183AB548DC91B6D82A5B7EF936">
    <w:name w:val="6FB3BF183AB548DC91B6D82A5B7EF936"/>
    <w:rsid w:val="007175E0"/>
  </w:style>
  <w:style w:type="paragraph" w:customStyle="1" w:styleId="74A8E9A863244BC5A2AE112AF5B799BF">
    <w:name w:val="74A8E9A863244BC5A2AE112AF5B799BF"/>
    <w:rsid w:val="007175E0"/>
  </w:style>
  <w:style w:type="paragraph" w:customStyle="1" w:styleId="F649AAB1BBF640B582743A809D3D915C">
    <w:name w:val="F649AAB1BBF640B582743A809D3D915C"/>
    <w:rsid w:val="007175E0"/>
  </w:style>
  <w:style w:type="paragraph" w:customStyle="1" w:styleId="CB2D15FC63AD4C9EA372C5392814B9B4">
    <w:name w:val="CB2D15FC63AD4C9EA372C5392814B9B4"/>
    <w:rsid w:val="007175E0"/>
  </w:style>
  <w:style w:type="paragraph" w:customStyle="1" w:styleId="469A128277A74D82AAF7CA889607AE90">
    <w:name w:val="469A128277A74D82AAF7CA889607AE90"/>
    <w:rsid w:val="007175E0"/>
  </w:style>
  <w:style w:type="paragraph" w:customStyle="1" w:styleId="1E47AABC9E0942928A10910443DE4A64">
    <w:name w:val="1E47AABC9E0942928A10910443DE4A64"/>
    <w:rsid w:val="007175E0"/>
  </w:style>
  <w:style w:type="paragraph" w:customStyle="1" w:styleId="ED8E22C074A34921ACF1D1E199B4F8B9">
    <w:name w:val="ED8E22C074A34921ACF1D1E199B4F8B9"/>
    <w:rsid w:val="007175E0"/>
  </w:style>
  <w:style w:type="paragraph" w:customStyle="1" w:styleId="FC0FAF53B2844B94A7BFE796C71E1BBE">
    <w:name w:val="FC0FAF53B2844B94A7BFE796C71E1BBE"/>
    <w:rsid w:val="007175E0"/>
  </w:style>
  <w:style w:type="paragraph" w:customStyle="1" w:styleId="7A2C53A7D5B74A32AC828687EE056913">
    <w:name w:val="7A2C53A7D5B74A32AC828687EE056913"/>
    <w:rsid w:val="007175E0"/>
  </w:style>
  <w:style w:type="paragraph" w:customStyle="1" w:styleId="CC237EBAA6D34F7C9DC91450A9F55B3D">
    <w:name w:val="CC237EBAA6D34F7C9DC91450A9F55B3D"/>
    <w:rsid w:val="007175E0"/>
  </w:style>
  <w:style w:type="paragraph" w:customStyle="1" w:styleId="293EC02732A44B96A57730C23B494185">
    <w:name w:val="293EC02732A44B96A57730C23B494185"/>
    <w:rsid w:val="007175E0"/>
  </w:style>
  <w:style w:type="paragraph" w:customStyle="1" w:styleId="B4C3330778BA4798BAB1682EBEFA94C1">
    <w:name w:val="B4C3330778BA4798BAB1682EBEFA94C1"/>
    <w:rsid w:val="007175E0"/>
  </w:style>
  <w:style w:type="paragraph" w:customStyle="1" w:styleId="0D1B829C85ED40BE9102449C7102F656">
    <w:name w:val="0D1B829C85ED40BE9102449C7102F656"/>
    <w:rsid w:val="007175E0"/>
  </w:style>
  <w:style w:type="paragraph" w:customStyle="1" w:styleId="A2E06BF82EC449A69CAF285AE9E23D44">
    <w:name w:val="A2E06BF82EC449A69CAF285AE9E23D44"/>
    <w:rsid w:val="007175E0"/>
  </w:style>
  <w:style w:type="paragraph" w:customStyle="1" w:styleId="0E01C8C377FB4CCB8F007B5F0F8E954B">
    <w:name w:val="0E01C8C377FB4CCB8F007B5F0F8E954B"/>
    <w:rsid w:val="007175E0"/>
  </w:style>
  <w:style w:type="paragraph" w:customStyle="1" w:styleId="880D1EC329224E4FB25BBF8FAA76FBA1">
    <w:name w:val="880D1EC329224E4FB25BBF8FAA76FBA1"/>
    <w:rsid w:val="007175E0"/>
  </w:style>
  <w:style w:type="paragraph" w:customStyle="1" w:styleId="E4A9E070DB5B4AC0962201D0CB75A6EC">
    <w:name w:val="E4A9E070DB5B4AC0962201D0CB75A6EC"/>
    <w:rsid w:val="007175E0"/>
  </w:style>
  <w:style w:type="paragraph" w:customStyle="1" w:styleId="49E2EF9B614645E08B735C9C940E2C04">
    <w:name w:val="49E2EF9B614645E08B735C9C940E2C04"/>
    <w:rsid w:val="007175E0"/>
  </w:style>
  <w:style w:type="paragraph" w:customStyle="1" w:styleId="02264AFD6C5C4294B21E8B650786F58F">
    <w:name w:val="02264AFD6C5C4294B21E8B650786F58F"/>
    <w:rsid w:val="007175E0"/>
  </w:style>
  <w:style w:type="paragraph" w:customStyle="1" w:styleId="68DA03E6DC4B423490490FAA3A59DEE4">
    <w:name w:val="68DA03E6DC4B423490490FAA3A59DEE4"/>
    <w:rsid w:val="007175E0"/>
  </w:style>
  <w:style w:type="paragraph" w:customStyle="1" w:styleId="684B98CBCC024B67B5B298B8D6456265">
    <w:name w:val="684B98CBCC024B67B5B298B8D6456265"/>
    <w:rsid w:val="007175E0"/>
  </w:style>
  <w:style w:type="paragraph" w:customStyle="1" w:styleId="9EA0B5F2217D437F94375287C42F41EB">
    <w:name w:val="9EA0B5F2217D437F94375287C42F41EB"/>
    <w:rsid w:val="007175E0"/>
  </w:style>
  <w:style w:type="paragraph" w:customStyle="1" w:styleId="D728CA6108274EA49F51282EC7BD23C3">
    <w:name w:val="D728CA6108274EA49F51282EC7BD23C3"/>
    <w:rsid w:val="007175E0"/>
  </w:style>
  <w:style w:type="paragraph" w:customStyle="1" w:styleId="173E60D295694FBA9D4CDD2C00FD375A">
    <w:name w:val="173E60D295694FBA9D4CDD2C00FD375A"/>
    <w:rsid w:val="007175E0"/>
  </w:style>
  <w:style w:type="paragraph" w:customStyle="1" w:styleId="2944A8B6CD1B4C6995A0F15B22447725">
    <w:name w:val="2944A8B6CD1B4C6995A0F15B22447725"/>
    <w:rsid w:val="007175E0"/>
  </w:style>
  <w:style w:type="paragraph" w:customStyle="1" w:styleId="5F1E2AD74480442E81F218016AD0DBB4">
    <w:name w:val="5F1E2AD74480442E81F218016AD0DBB4"/>
    <w:rsid w:val="007175E0"/>
  </w:style>
  <w:style w:type="paragraph" w:customStyle="1" w:styleId="D4B21560FD344B6F9512DF56990278CD">
    <w:name w:val="D4B21560FD344B6F9512DF56990278CD"/>
    <w:rsid w:val="007175E0"/>
  </w:style>
  <w:style w:type="paragraph" w:customStyle="1" w:styleId="57D5477B761D4689A8B430213349DF04">
    <w:name w:val="57D5477B761D4689A8B430213349DF04"/>
    <w:rsid w:val="007175E0"/>
  </w:style>
  <w:style w:type="paragraph" w:customStyle="1" w:styleId="45CA749E741B44F8A69A55AAC90CB8DC">
    <w:name w:val="45CA749E741B44F8A69A55AAC90CB8DC"/>
    <w:rsid w:val="007175E0"/>
  </w:style>
  <w:style w:type="paragraph" w:customStyle="1" w:styleId="130D901A6D7149399A14CE8D9A4431A1">
    <w:name w:val="130D901A6D7149399A14CE8D9A4431A1"/>
    <w:rsid w:val="007175E0"/>
  </w:style>
  <w:style w:type="paragraph" w:customStyle="1" w:styleId="DBBCD5A46B3C43B3930CF4EC5FC3BD47">
    <w:name w:val="DBBCD5A46B3C43B3930CF4EC5FC3BD47"/>
    <w:rsid w:val="007175E0"/>
  </w:style>
  <w:style w:type="paragraph" w:customStyle="1" w:styleId="2617A23CF4374CFC853E9408B3159AB4">
    <w:name w:val="2617A23CF4374CFC853E9408B3159AB4"/>
    <w:rsid w:val="007175E0"/>
  </w:style>
  <w:style w:type="paragraph" w:customStyle="1" w:styleId="C466A083370744BCB9DA1E32B022C4D0">
    <w:name w:val="C466A083370744BCB9DA1E32B022C4D0"/>
    <w:rsid w:val="007175E0"/>
  </w:style>
  <w:style w:type="paragraph" w:customStyle="1" w:styleId="E97982BE4F6D497C96DDCACE0F9BB357">
    <w:name w:val="E97982BE4F6D497C96DDCACE0F9BB357"/>
    <w:rsid w:val="007175E0"/>
  </w:style>
  <w:style w:type="paragraph" w:customStyle="1" w:styleId="43F98117DFBE42A9B0FA96EB58F82B83">
    <w:name w:val="43F98117DFBE42A9B0FA96EB58F82B83"/>
    <w:rsid w:val="007175E0"/>
  </w:style>
  <w:style w:type="paragraph" w:customStyle="1" w:styleId="53EFCF17A9D24A438EB32197113A72A5">
    <w:name w:val="53EFCF17A9D24A438EB32197113A72A5"/>
    <w:rsid w:val="007175E0"/>
  </w:style>
  <w:style w:type="paragraph" w:customStyle="1" w:styleId="D8DBFA9252514A6C837F25B4F09EC572">
    <w:name w:val="D8DBFA9252514A6C837F25B4F09EC572"/>
    <w:rsid w:val="007175E0"/>
  </w:style>
  <w:style w:type="paragraph" w:customStyle="1" w:styleId="CBA11C4293604F8DB3480FF880CD85E1">
    <w:name w:val="CBA11C4293604F8DB3480FF880CD85E1"/>
    <w:rsid w:val="007175E0"/>
  </w:style>
  <w:style w:type="paragraph" w:customStyle="1" w:styleId="226807FF1633432AA4BCD5FC5BB6F722">
    <w:name w:val="226807FF1633432AA4BCD5FC5BB6F722"/>
    <w:rsid w:val="007175E0"/>
  </w:style>
  <w:style w:type="paragraph" w:customStyle="1" w:styleId="616C30E8E7354815A88B14672538BB9D">
    <w:name w:val="616C30E8E7354815A88B14672538BB9D"/>
    <w:rsid w:val="007175E0"/>
  </w:style>
  <w:style w:type="paragraph" w:customStyle="1" w:styleId="DC9683EC8980434EA04EB2BD0CEC82D4">
    <w:name w:val="DC9683EC8980434EA04EB2BD0CEC82D4"/>
    <w:rsid w:val="007175E0"/>
  </w:style>
  <w:style w:type="paragraph" w:customStyle="1" w:styleId="A6C1DAE276EC4B2F98C258AABCBBD761">
    <w:name w:val="A6C1DAE276EC4B2F98C258AABCBBD761"/>
    <w:rsid w:val="007175E0"/>
  </w:style>
  <w:style w:type="paragraph" w:customStyle="1" w:styleId="1C45843EE60D42918E4F61221D3FE6E4">
    <w:name w:val="1C45843EE60D42918E4F61221D3FE6E4"/>
    <w:rsid w:val="007175E0"/>
  </w:style>
  <w:style w:type="paragraph" w:customStyle="1" w:styleId="DB056772F74F411DBC056E862A7C540B">
    <w:name w:val="DB056772F74F411DBC056E862A7C540B"/>
    <w:rsid w:val="007175E0"/>
  </w:style>
  <w:style w:type="paragraph" w:customStyle="1" w:styleId="8DDE219D09D04592A75430CAD69CCECA">
    <w:name w:val="8DDE219D09D04592A75430CAD69CCECA"/>
    <w:rsid w:val="007175E0"/>
  </w:style>
  <w:style w:type="paragraph" w:customStyle="1" w:styleId="70359F1EB73B44A2927940BCE19A7F4A">
    <w:name w:val="70359F1EB73B44A2927940BCE19A7F4A"/>
    <w:rsid w:val="007175E0"/>
  </w:style>
  <w:style w:type="paragraph" w:customStyle="1" w:styleId="89F41C135A804FFE9DF2F94157071B43">
    <w:name w:val="89F41C135A804FFE9DF2F94157071B43"/>
    <w:rsid w:val="007175E0"/>
  </w:style>
  <w:style w:type="paragraph" w:customStyle="1" w:styleId="0F74DF0094A24E4182BB6197CB306439">
    <w:name w:val="0F74DF0094A24E4182BB6197CB306439"/>
    <w:rsid w:val="007175E0"/>
  </w:style>
  <w:style w:type="paragraph" w:customStyle="1" w:styleId="843C073509BF43E093C4E621AA3F6210">
    <w:name w:val="843C073509BF43E093C4E621AA3F6210"/>
    <w:rsid w:val="007175E0"/>
  </w:style>
  <w:style w:type="paragraph" w:customStyle="1" w:styleId="9DFF4B7B695742978A4BB9CC365822A6">
    <w:name w:val="9DFF4B7B695742978A4BB9CC365822A6"/>
    <w:rsid w:val="007175E0"/>
  </w:style>
  <w:style w:type="paragraph" w:customStyle="1" w:styleId="C89174D559FF4A938E7A122EF79A20D1">
    <w:name w:val="C89174D559FF4A938E7A122EF79A20D1"/>
    <w:rsid w:val="007175E0"/>
  </w:style>
  <w:style w:type="paragraph" w:customStyle="1" w:styleId="7F24E54EC3464D37903A3174C3E028DC">
    <w:name w:val="7F24E54EC3464D37903A3174C3E028DC"/>
    <w:rsid w:val="007175E0"/>
  </w:style>
  <w:style w:type="paragraph" w:customStyle="1" w:styleId="18B1661E0B1C44978D16C38685228352">
    <w:name w:val="18B1661E0B1C44978D16C38685228352"/>
    <w:rsid w:val="007175E0"/>
  </w:style>
  <w:style w:type="paragraph" w:customStyle="1" w:styleId="7B62B8E43F404D87B097EC144E8AF8D3">
    <w:name w:val="7B62B8E43F404D87B097EC144E8AF8D3"/>
    <w:rsid w:val="007175E0"/>
  </w:style>
  <w:style w:type="paragraph" w:customStyle="1" w:styleId="3E6B82EACB9F4C27B2E2083918913342">
    <w:name w:val="3E6B82EACB9F4C27B2E2083918913342"/>
    <w:rsid w:val="007175E0"/>
  </w:style>
  <w:style w:type="paragraph" w:customStyle="1" w:styleId="840ABF12ACD34C4C808BE8CF8F6126C4">
    <w:name w:val="840ABF12ACD34C4C808BE8CF8F6126C4"/>
    <w:rsid w:val="007175E0"/>
  </w:style>
  <w:style w:type="paragraph" w:customStyle="1" w:styleId="027C52B417814AE9A05AC29C89133BAC">
    <w:name w:val="027C52B417814AE9A05AC29C89133BAC"/>
    <w:rsid w:val="007175E0"/>
  </w:style>
  <w:style w:type="paragraph" w:customStyle="1" w:styleId="7D8B81066E6541D4A3664A5BEAE39E32">
    <w:name w:val="7D8B81066E6541D4A3664A5BEAE39E32"/>
    <w:rsid w:val="007175E0"/>
  </w:style>
  <w:style w:type="paragraph" w:customStyle="1" w:styleId="AAEFDE84E0214FD396423FFF871766D3">
    <w:name w:val="AAEFDE84E0214FD396423FFF871766D3"/>
    <w:rsid w:val="007175E0"/>
  </w:style>
  <w:style w:type="paragraph" w:customStyle="1" w:styleId="61240A4F0B98463EBE27A92814EEC42A">
    <w:name w:val="61240A4F0B98463EBE27A92814EEC42A"/>
    <w:rsid w:val="007175E0"/>
  </w:style>
  <w:style w:type="paragraph" w:customStyle="1" w:styleId="3660E4BB9312412E85843E5820956B38">
    <w:name w:val="3660E4BB9312412E85843E5820956B38"/>
    <w:rsid w:val="007175E0"/>
  </w:style>
  <w:style w:type="paragraph" w:customStyle="1" w:styleId="4394554DAE9D40F48874F69430CE382F">
    <w:name w:val="4394554DAE9D40F48874F69430CE382F"/>
    <w:rsid w:val="007175E0"/>
  </w:style>
  <w:style w:type="paragraph" w:customStyle="1" w:styleId="AB322A0EEC9149778BE467837963434F">
    <w:name w:val="AB322A0EEC9149778BE467837963434F"/>
    <w:rsid w:val="007175E0"/>
  </w:style>
  <w:style w:type="paragraph" w:customStyle="1" w:styleId="CA53D3E2FC7D4995917EE27612BF9E72">
    <w:name w:val="CA53D3E2FC7D4995917EE27612BF9E72"/>
    <w:rsid w:val="007175E0"/>
  </w:style>
  <w:style w:type="paragraph" w:customStyle="1" w:styleId="2DA28C362ECA416B8D7C55D49360A46F">
    <w:name w:val="2DA28C362ECA416B8D7C55D49360A46F"/>
    <w:rsid w:val="007175E0"/>
  </w:style>
  <w:style w:type="paragraph" w:customStyle="1" w:styleId="3892F44B75764937BFAD5E53F0C9D451">
    <w:name w:val="3892F44B75764937BFAD5E53F0C9D451"/>
    <w:rsid w:val="007175E0"/>
  </w:style>
  <w:style w:type="paragraph" w:customStyle="1" w:styleId="A7BE9A79C9624DB19FE20DDF9BD1D8AA">
    <w:name w:val="A7BE9A79C9624DB19FE20DDF9BD1D8AA"/>
    <w:rsid w:val="007175E0"/>
  </w:style>
  <w:style w:type="paragraph" w:customStyle="1" w:styleId="8305A727C7E34C5DA1FF7133269D9D2B">
    <w:name w:val="8305A727C7E34C5DA1FF7133269D9D2B"/>
    <w:rsid w:val="007175E0"/>
  </w:style>
  <w:style w:type="paragraph" w:customStyle="1" w:styleId="2287965EAF4E42A5A376A27EFDF0FB37">
    <w:name w:val="2287965EAF4E42A5A376A27EFDF0FB37"/>
    <w:rsid w:val="007175E0"/>
  </w:style>
  <w:style w:type="paragraph" w:customStyle="1" w:styleId="7C9AE7A2B92F4FD9AE589DF76D48B74A">
    <w:name w:val="7C9AE7A2B92F4FD9AE589DF76D48B74A"/>
    <w:rsid w:val="007175E0"/>
  </w:style>
  <w:style w:type="paragraph" w:customStyle="1" w:styleId="DB76FBD5CABC427D9D5AADF74E5DD4CC">
    <w:name w:val="DB76FBD5CABC427D9D5AADF74E5DD4CC"/>
    <w:rsid w:val="007175E0"/>
  </w:style>
  <w:style w:type="paragraph" w:customStyle="1" w:styleId="A97D01BA4450423CB9EF29D7BBB6650C">
    <w:name w:val="A97D01BA4450423CB9EF29D7BBB6650C"/>
    <w:rsid w:val="007175E0"/>
  </w:style>
  <w:style w:type="paragraph" w:customStyle="1" w:styleId="DD49AC257812417CA8CA995B744B8031">
    <w:name w:val="DD49AC257812417CA8CA995B744B8031"/>
    <w:rsid w:val="007175E0"/>
  </w:style>
  <w:style w:type="paragraph" w:customStyle="1" w:styleId="2E40CD5801184A2B92EB85524899B840">
    <w:name w:val="2E40CD5801184A2B92EB85524899B840"/>
    <w:rsid w:val="007175E0"/>
  </w:style>
  <w:style w:type="paragraph" w:customStyle="1" w:styleId="DA07CB9807414CB88A72B1F7C15DFCA0">
    <w:name w:val="DA07CB9807414CB88A72B1F7C15DFCA0"/>
    <w:rsid w:val="007175E0"/>
  </w:style>
  <w:style w:type="paragraph" w:customStyle="1" w:styleId="3D9A02D547424B349BFAB31D82278FE5">
    <w:name w:val="3D9A02D547424B349BFAB31D82278FE5"/>
    <w:rsid w:val="007175E0"/>
  </w:style>
  <w:style w:type="paragraph" w:customStyle="1" w:styleId="67A5DDFE50204649804001C770954923">
    <w:name w:val="67A5DDFE50204649804001C770954923"/>
    <w:rsid w:val="007175E0"/>
  </w:style>
  <w:style w:type="paragraph" w:customStyle="1" w:styleId="A6C290416C394A83B48B1B6566D3E1B8">
    <w:name w:val="A6C290416C394A83B48B1B6566D3E1B8"/>
    <w:rsid w:val="007175E0"/>
  </w:style>
  <w:style w:type="paragraph" w:customStyle="1" w:styleId="A5D7A661CF1748469B830786A6B28D80">
    <w:name w:val="A5D7A661CF1748469B830786A6B28D80"/>
    <w:rsid w:val="007175E0"/>
  </w:style>
  <w:style w:type="paragraph" w:customStyle="1" w:styleId="DCD94C9FF7104104BACB4CF181A9281F">
    <w:name w:val="DCD94C9FF7104104BACB4CF181A9281F"/>
    <w:rsid w:val="007175E0"/>
  </w:style>
  <w:style w:type="paragraph" w:customStyle="1" w:styleId="92C852B3C8184E4EBE839BC511BCBF0F">
    <w:name w:val="92C852B3C8184E4EBE839BC511BCBF0F"/>
    <w:rsid w:val="007175E0"/>
  </w:style>
  <w:style w:type="paragraph" w:customStyle="1" w:styleId="BA47BF29B7E84908BA9F0F99C88AA2F7">
    <w:name w:val="BA47BF29B7E84908BA9F0F99C88AA2F7"/>
    <w:rsid w:val="007175E0"/>
  </w:style>
  <w:style w:type="paragraph" w:customStyle="1" w:styleId="D727230955F94C379AD3AE2A66711725">
    <w:name w:val="D727230955F94C379AD3AE2A66711725"/>
    <w:rsid w:val="007175E0"/>
  </w:style>
  <w:style w:type="paragraph" w:customStyle="1" w:styleId="AA27E0A8F5464A289DFCC7CE0B4EB395">
    <w:name w:val="AA27E0A8F5464A289DFCC7CE0B4EB395"/>
    <w:rsid w:val="007175E0"/>
  </w:style>
  <w:style w:type="paragraph" w:customStyle="1" w:styleId="2AF01BA1072E4ECCA06AF1562F296206">
    <w:name w:val="2AF01BA1072E4ECCA06AF1562F296206"/>
    <w:rsid w:val="007175E0"/>
  </w:style>
  <w:style w:type="paragraph" w:customStyle="1" w:styleId="ADD511732F7C4AE2AE22749CA9D04E13">
    <w:name w:val="ADD511732F7C4AE2AE22749CA9D04E13"/>
    <w:rsid w:val="007175E0"/>
  </w:style>
  <w:style w:type="paragraph" w:customStyle="1" w:styleId="E9706C5560B94D2DB0B03F5582C5A033">
    <w:name w:val="E9706C5560B94D2DB0B03F5582C5A033"/>
    <w:rsid w:val="007175E0"/>
  </w:style>
  <w:style w:type="paragraph" w:customStyle="1" w:styleId="561F641062344726B78C0E7E94025A06">
    <w:name w:val="561F641062344726B78C0E7E94025A06"/>
    <w:rsid w:val="007175E0"/>
  </w:style>
  <w:style w:type="paragraph" w:customStyle="1" w:styleId="4F4126EA1F664C3EBBD9223728CC23C0">
    <w:name w:val="4F4126EA1F664C3EBBD9223728CC23C0"/>
    <w:rsid w:val="007175E0"/>
  </w:style>
  <w:style w:type="paragraph" w:customStyle="1" w:styleId="B646F8775BF94B749BB7655EA9EA3047">
    <w:name w:val="B646F8775BF94B749BB7655EA9EA3047"/>
    <w:rsid w:val="00C07887"/>
  </w:style>
  <w:style w:type="paragraph" w:customStyle="1" w:styleId="1F557898BD78431BA38779C67C83E8B0">
    <w:name w:val="1F557898BD78431BA38779C67C83E8B0"/>
    <w:rsid w:val="00C07887"/>
  </w:style>
  <w:style w:type="paragraph" w:customStyle="1" w:styleId="097A01DFF33C4534A2EB978073372B94">
    <w:name w:val="097A01DFF33C4534A2EB978073372B94"/>
    <w:rsid w:val="00C07887"/>
  </w:style>
  <w:style w:type="paragraph" w:customStyle="1" w:styleId="A107222582BD45078733665326600231">
    <w:name w:val="A107222582BD45078733665326600231"/>
    <w:rsid w:val="00C07887"/>
  </w:style>
  <w:style w:type="paragraph" w:customStyle="1" w:styleId="FFDF57226B29428EB4D812A0403D5164">
    <w:name w:val="FFDF57226B29428EB4D812A0403D5164"/>
    <w:rsid w:val="00C07887"/>
  </w:style>
  <w:style w:type="paragraph" w:customStyle="1" w:styleId="CE9B03F904CF4D4B80F909495E91838F">
    <w:name w:val="CE9B03F904CF4D4B80F909495E91838F"/>
    <w:rsid w:val="00C07887"/>
  </w:style>
  <w:style w:type="paragraph" w:customStyle="1" w:styleId="595A8B98DBA445708BF498F9AEECEE95">
    <w:name w:val="595A8B98DBA445708BF498F9AEECEE95"/>
    <w:rsid w:val="00C07887"/>
  </w:style>
  <w:style w:type="paragraph" w:customStyle="1" w:styleId="D2F2A4A53F7A4B6FA2346F60DE7E1BD0">
    <w:name w:val="D2F2A4A53F7A4B6FA2346F60DE7E1BD0"/>
    <w:rsid w:val="00C07887"/>
  </w:style>
  <w:style w:type="paragraph" w:customStyle="1" w:styleId="FB8B7F7354FD4BA5BDE0D1263D49EBDE">
    <w:name w:val="FB8B7F7354FD4BA5BDE0D1263D49EBDE"/>
    <w:rsid w:val="00C07887"/>
  </w:style>
  <w:style w:type="paragraph" w:customStyle="1" w:styleId="C65D6910059445318BB8139516B5BBC1">
    <w:name w:val="C65D6910059445318BB8139516B5BBC1"/>
    <w:rsid w:val="00C07887"/>
  </w:style>
  <w:style w:type="paragraph" w:customStyle="1" w:styleId="0850902950AA494495281D5988A25215">
    <w:name w:val="0850902950AA494495281D5988A25215"/>
    <w:rsid w:val="00C07887"/>
  </w:style>
  <w:style w:type="paragraph" w:customStyle="1" w:styleId="06CF29276CBD421C96088BD78839CF6A">
    <w:name w:val="06CF29276CBD421C96088BD78839CF6A"/>
    <w:rsid w:val="00C07887"/>
  </w:style>
  <w:style w:type="paragraph" w:customStyle="1" w:styleId="D2E6C5CD93584322B7953ED653469A12">
    <w:name w:val="D2E6C5CD93584322B7953ED653469A12"/>
    <w:rsid w:val="00C07887"/>
  </w:style>
  <w:style w:type="paragraph" w:customStyle="1" w:styleId="28630B1C40C94801899E4AB598621E86">
    <w:name w:val="28630B1C40C94801899E4AB598621E86"/>
    <w:rsid w:val="00C07887"/>
  </w:style>
  <w:style w:type="paragraph" w:customStyle="1" w:styleId="19E7D431F2024D089098218861D81BB7">
    <w:name w:val="19E7D431F2024D089098218861D81BB7"/>
    <w:rsid w:val="00C07887"/>
  </w:style>
  <w:style w:type="paragraph" w:customStyle="1" w:styleId="817C128822604C009458CD4881CFB116">
    <w:name w:val="817C128822604C009458CD4881CFB116"/>
    <w:rsid w:val="00C07887"/>
  </w:style>
  <w:style w:type="paragraph" w:customStyle="1" w:styleId="6B1C56A0437B4AC88E2D9BB08E5248A4">
    <w:name w:val="6B1C56A0437B4AC88E2D9BB08E5248A4"/>
    <w:rsid w:val="00755BFF"/>
  </w:style>
  <w:style w:type="paragraph" w:customStyle="1" w:styleId="A1D1C6BE5A294855A95F48935B29F190">
    <w:name w:val="A1D1C6BE5A294855A95F48935B29F190"/>
    <w:rsid w:val="00755BFF"/>
  </w:style>
  <w:style w:type="paragraph" w:customStyle="1" w:styleId="DCBABCEF5264410BB21900749824C4E6">
    <w:name w:val="DCBABCEF5264410BB21900749824C4E6"/>
    <w:rsid w:val="00755BFF"/>
  </w:style>
  <w:style w:type="paragraph" w:customStyle="1" w:styleId="0D81470A541A445DBC6182CE177D9536">
    <w:name w:val="0D81470A541A445DBC6182CE177D9536"/>
    <w:rsid w:val="00755BFF"/>
  </w:style>
  <w:style w:type="paragraph" w:customStyle="1" w:styleId="8C34BE1216BD4DF6A2EB42E37E79A02B">
    <w:name w:val="8C34BE1216BD4DF6A2EB42E37E79A02B"/>
    <w:rsid w:val="00755BFF"/>
  </w:style>
  <w:style w:type="paragraph" w:customStyle="1" w:styleId="C58740C2C71A4D43BBE2BE3F88C02EBB">
    <w:name w:val="C58740C2C71A4D43BBE2BE3F88C02EBB"/>
    <w:rsid w:val="00755BFF"/>
  </w:style>
  <w:style w:type="paragraph" w:customStyle="1" w:styleId="B75B0F6A47A24B89B16260C7C8CF80D7">
    <w:name w:val="B75B0F6A47A24B89B16260C7C8CF80D7"/>
    <w:rsid w:val="00755BFF"/>
  </w:style>
  <w:style w:type="paragraph" w:customStyle="1" w:styleId="3EFFCDFD27224F5898275AD3B036CCBB">
    <w:name w:val="3EFFCDFD27224F5898275AD3B036CCBB"/>
    <w:rsid w:val="00755BFF"/>
  </w:style>
  <w:style w:type="paragraph" w:customStyle="1" w:styleId="94CD067B1E1643FA865976E95BDE4DAB">
    <w:name w:val="94CD067B1E1643FA865976E95BDE4DAB"/>
    <w:rsid w:val="00755BFF"/>
  </w:style>
  <w:style w:type="paragraph" w:customStyle="1" w:styleId="3C8D3D68F67D4D2F9ABB0B97248E500B">
    <w:name w:val="3C8D3D68F67D4D2F9ABB0B97248E500B"/>
    <w:rsid w:val="00755BFF"/>
  </w:style>
  <w:style w:type="paragraph" w:customStyle="1" w:styleId="71320692227645D1B3C29F4D59B44C9B">
    <w:name w:val="71320692227645D1B3C29F4D59B44C9B"/>
    <w:rsid w:val="00755BFF"/>
  </w:style>
  <w:style w:type="paragraph" w:customStyle="1" w:styleId="CB409EF9076B456281519B98D6309D0E">
    <w:name w:val="CB409EF9076B456281519B98D6309D0E"/>
    <w:rsid w:val="00755BFF"/>
  </w:style>
  <w:style w:type="paragraph" w:customStyle="1" w:styleId="AD125AE43C564DE2B9FE45D713E7396A">
    <w:name w:val="AD125AE43C564DE2B9FE45D713E7396A"/>
    <w:rsid w:val="00755BFF"/>
  </w:style>
  <w:style w:type="paragraph" w:customStyle="1" w:styleId="958D11B70FF14DE4BC57C66B2F43A527">
    <w:name w:val="958D11B70FF14DE4BC57C66B2F43A527"/>
    <w:rsid w:val="00755BFF"/>
  </w:style>
  <w:style w:type="paragraph" w:customStyle="1" w:styleId="E24F72ED5FED4A80A3B5E695869AA58E">
    <w:name w:val="E24F72ED5FED4A80A3B5E695869AA58E"/>
    <w:rsid w:val="00755BFF"/>
  </w:style>
  <w:style w:type="paragraph" w:customStyle="1" w:styleId="E5DD9BF7AAAA4C0DAA7E799C6FA29B3D">
    <w:name w:val="E5DD9BF7AAAA4C0DAA7E799C6FA29B3D"/>
    <w:rsid w:val="00755BFF"/>
  </w:style>
  <w:style w:type="paragraph" w:customStyle="1" w:styleId="076C16A6D0964FFF85453056E289D789">
    <w:name w:val="076C16A6D0964FFF85453056E289D789"/>
    <w:rsid w:val="00755BFF"/>
  </w:style>
  <w:style w:type="paragraph" w:customStyle="1" w:styleId="7B9123EFD666418492CA2B05C2A21D07">
    <w:name w:val="7B9123EFD666418492CA2B05C2A21D07"/>
    <w:rsid w:val="00755BFF"/>
  </w:style>
  <w:style w:type="paragraph" w:customStyle="1" w:styleId="E575135F6F134B44B50269C472862B72">
    <w:name w:val="E575135F6F134B44B50269C472862B72"/>
    <w:rsid w:val="00755BFF"/>
  </w:style>
  <w:style w:type="paragraph" w:customStyle="1" w:styleId="BD60949A9BEE4C83966D978F872B5E2B">
    <w:name w:val="BD60949A9BEE4C83966D978F872B5E2B"/>
    <w:rsid w:val="00755BFF"/>
  </w:style>
  <w:style w:type="paragraph" w:customStyle="1" w:styleId="E56D264207434930B6008D76FC0994B0">
    <w:name w:val="E56D264207434930B6008D76FC0994B0"/>
    <w:rsid w:val="00755BFF"/>
  </w:style>
  <w:style w:type="paragraph" w:customStyle="1" w:styleId="5CDF2489BE3E4110BBEBD4F3EFAE6B87">
    <w:name w:val="5CDF2489BE3E4110BBEBD4F3EFAE6B87"/>
    <w:rsid w:val="00755BFF"/>
  </w:style>
  <w:style w:type="paragraph" w:customStyle="1" w:styleId="9FC4C3D26E994709BBB752111D4B11CA">
    <w:name w:val="9FC4C3D26E994709BBB752111D4B11CA"/>
    <w:rsid w:val="00755BFF"/>
  </w:style>
  <w:style w:type="paragraph" w:customStyle="1" w:styleId="CD08B4FBA5CE48148988BFE28D40DC3E">
    <w:name w:val="CD08B4FBA5CE48148988BFE28D40DC3E"/>
    <w:rsid w:val="00755BFF"/>
  </w:style>
  <w:style w:type="paragraph" w:customStyle="1" w:styleId="CA63B42A5B3E480A925F0615D615AA0B">
    <w:name w:val="CA63B42A5B3E480A925F0615D615AA0B"/>
    <w:rsid w:val="00755BFF"/>
  </w:style>
  <w:style w:type="paragraph" w:customStyle="1" w:styleId="198FAAD31C2044FD91404DCC7BB1629E">
    <w:name w:val="198FAAD31C2044FD91404DCC7BB1629E"/>
    <w:rsid w:val="00755BFF"/>
  </w:style>
  <w:style w:type="paragraph" w:customStyle="1" w:styleId="039306F516164CA782F43E791DB036E1">
    <w:name w:val="039306F516164CA782F43E791DB036E1"/>
    <w:rsid w:val="00755BFF"/>
  </w:style>
  <w:style w:type="paragraph" w:customStyle="1" w:styleId="5976859CE6B741F98627AABE7F46DEA8">
    <w:name w:val="5976859CE6B741F98627AABE7F46DEA8"/>
    <w:rsid w:val="00755BFF"/>
  </w:style>
  <w:style w:type="paragraph" w:customStyle="1" w:styleId="6C32B652439A46E7B748E284770C3BF3">
    <w:name w:val="6C32B652439A46E7B748E284770C3BF3"/>
    <w:rsid w:val="00755BFF"/>
  </w:style>
  <w:style w:type="paragraph" w:customStyle="1" w:styleId="BAB23F3185FE403B8DF6658772595599">
    <w:name w:val="BAB23F3185FE403B8DF6658772595599"/>
    <w:rsid w:val="00755BFF"/>
  </w:style>
  <w:style w:type="paragraph" w:customStyle="1" w:styleId="A16293BF46DF477EB38F7D78BB181177">
    <w:name w:val="A16293BF46DF477EB38F7D78BB181177"/>
    <w:rsid w:val="00755BFF"/>
  </w:style>
  <w:style w:type="paragraph" w:customStyle="1" w:styleId="B2394FF394414BD39EEE18A84463296A">
    <w:name w:val="B2394FF394414BD39EEE18A84463296A"/>
    <w:rsid w:val="00755BFF"/>
  </w:style>
  <w:style w:type="paragraph" w:customStyle="1" w:styleId="B1F26ADE757C4A0C9A4DE3EE9346CCEC">
    <w:name w:val="B1F26ADE757C4A0C9A4DE3EE9346CCEC"/>
    <w:rsid w:val="00755BFF"/>
  </w:style>
  <w:style w:type="paragraph" w:customStyle="1" w:styleId="5BA472FD8C234C48B2797028D4B82B6C">
    <w:name w:val="5BA472FD8C234C48B2797028D4B82B6C"/>
    <w:rsid w:val="00755BFF"/>
  </w:style>
  <w:style w:type="paragraph" w:customStyle="1" w:styleId="2A7D8814BCDA4805867382C6DA9D5AA2">
    <w:name w:val="2A7D8814BCDA4805867382C6DA9D5AA2"/>
    <w:rsid w:val="00755BFF"/>
  </w:style>
  <w:style w:type="paragraph" w:customStyle="1" w:styleId="4F68A141C16447AAB4B167783D29FF54">
    <w:name w:val="4F68A141C16447AAB4B167783D29FF54"/>
    <w:rsid w:val="00755BFF"/>
  </w:style>
  <w:style w:type="paragraph" w:customStyle="1" w:styleId="57946C1F095E49EFBC0504EE706D3691">
    <w:name w:val="57946C1F095E49EFBC0504EE706D3691"/>
    <w:rsid w:val="00755BFF"/>
  </w:style>
  <w:style w:type="paragraph" w:customStyle="1" w:styleId="837A8061AD674F188543B968FCAC1793">
    <w:name w:val="837A8061AD674F188543B968FCAC1793"/>
    <w:rsid w:val="00755BFF"/>
  </w:style>
  <w:style w:type="paragraph" w:customStyle="1" w:styleId="AB65227AB49541B5B2EDDBE3B49C10A3">
    <w:name w:val="AB65227AB49541B5B2EDDBE3B49C10A3"/>
    <w:rsid w:val="00755BFF"/>
  </w:style>
  <w:style w:type="paragraph" w:customStyle="1" w:styleId="1235D2BA9E884DECBF9682EF6E876F30">
    <w:name w:val="1235D2BA9E884DECBF9682EF6E876F30"/>
    <w:rsid w:val="00755BFF"/>
  </w:style>
  <w:style w:type="paragraph" w:customStyle="1" w:styleId="4D613ECD2DC24FAD82E0682EE15DC4BA">
    <w:name w:val="4D613ECD2DC24FAD82E0682EE15DC4BA"/>
    <w:rsid w:val="00755BFF"/>
  </w:style>
  <w:style w:type="paragraph" w:customStyle="1" w:styleId="7156673A32854D08842605681B58E47F">
    <w:name w:val="7156673A32854D08842605681B58E47F"/>
    <w:rsid w:val="00755BFF"/>
  </w:style>
  <w:style w:type="paragraph" w:customStyle="1" w:styleId="146948C4E0544CFD9B26F03C2004D625">
    <w:name w:val="146948C4E0544CFD9B26F03C2004D625"/>
    <w:rsid w:val="00755BFF"/>
  </w:style>
  <w:style w:type="paragraph" w:customStyle="1" w:styleId="D0CD2D57B07541BFA11371523292AF55">
    <w:name w:val="D0CD2D57B07541BFA11371523292AF55"/>
    <w:rsid w:val="00755BFF"/>
  </w:style>
  <w:style w:type="paragraph" w:customStyle="1" w:styleId="D891E2FCEF7F4F8789CC842F6EECD44B">
    <w:name w:val="D891E2FCEF7F4F8789CC842F6EECD44B"/>
    <w:rsid w:val="00755BFF"/>
  </w:style>
  <w:style w:type="paragraph" w:customStyle="1" w:styleId="AF6E783C4B4D4989BD203D3F13FB7602">
    <w:name w:val="AF6E783C4B4D4989BD203D3F13FB7602"/>
    <w:rsid w:val="00755BFF"/>
  </w:style>
  <w:style w:type="paragraph" w:customStyle="1" w:styleId="0922C0D7928546AF90064C85DBF81A5E">
    <w:name w:val="0922C0D7928546AF90064C85DBF81A5E"/>
    <w:rsid w:val="00755BFF"/>
  </w:style>
  <w:style w:type="paragraph" w:customStyle="1" w:styleId="5B576195157F44ABAE20E929A6E08613">
    <w:name w:val="5B576195157F44ABAE20E929A6E08613"/>
    <w:rsid w:val="00755BFF"/>
  </w:style>
  <w:style w:type="paragraph" w:customStyle="1" w:styleId="E9DAF0EC5AAF4F089076BC207C22369D">
    <w:name w:val="E9DAF0EC5AAF4F089076BC207C22369D"/>
    <w:rsid w:val="00755BFF"/>
  </w:style>
  <w:style w:type="paragraph" w:customStyle="1" w:styleId="14A99FEAF6334384BC5B371098C90D89">
    <w:name w:val="14A99FEAF6334384BC5B371098C90D89"/>
    <w:rsid w:val="00755BFF"/>
  </w:style>
  <w:style w:type="paragraph" w:customStyle="1" w:styleId="C810BE882A6F4E13B227A9C146F72650">
    <w:name w:val="C810BE882A6F4E13B227A9C146F72650"/>
    <w:rsid w:val="00755BFF"/>
  </w:style>
  <w:style w:type="paragraph" w:customStyle="1" w:styleId="56BC0D6612074BF8A0FDF823912C3C6B">
    <w:name w:val="56BC0D6612074BF8A0FDF823912C3C6B"/>
    <w:rsid w:val="00755BFF"/>
  </w:style>
  <w:style w:type="paragraph" w:customStyle="1" w:styleId="F67DC249F37441A3A5605A0352DEBCD5">
    <w:name w:val="F67DC249F37441A3A5605A0352DEBCD5"/>
    <w:rsid w:val="00BF3E3A"/>
  </w:style>
  <w:style w:type="paragraph" w:customStyle="1" w:styleId="3F99B430A3764E42A5D5D7621CAE51A2">
    <w:name w:val="3F99B430A3764E42A5D5D7621CAE51A2"/>
    <w:rsid w:val="00BF3E3A"/>
  </w:style>
  <w:style w:type="paragraph" w:customStyle="1" w:styleId="E5CCDBA6117A48EFB4BEA3ECBC4A08DC">
    <w:name w:val="E5CCDBA6117A48EFB4BEA3ECBC4A08DC"/>
    <w:rsid w:val="00BF3E3A"/>
  </w:style>
  <w:style w:type="paragraph" w:customStyle="1" w:styleId="0F955EA48E02403EA1C80227D47A2E45">
    <w:name w:val="0F955EA48E02403EA1C80227D47A2E45"/>
    <w:rsid w:val="00BF3E3A"/>
  </w:style>
  <w:style w:type="paragraph" w:customStyle="1" w:styleId="902E36152FC04BE88710579BC3F1A7D8">
    <w:name w:val="902E36152FC04BE88710579BC3F1A7D8"/>
    <w:rsid w:val="00BF3E3A"/>
  </w:style>
  <w:style w:type="paragraph" w:customStyle="1" w:styleId="3FBD04BAA765479B85E3339A0EBA85CE">
    <w:name w:val="3FBD04BAA765479B85E3339A0EBA85CE"/>
    <w:rsid w:val="00BF3E3A"/>
  </w:style>
  <w:style w:type="paragraph" w:customStyle="1" w:styleId="1B8F074F1DFE422B8E1B2AD0B3DDAFE2">
    <w:name w:val="1B8F074F1DFE422B8E1B2AD0B3DDAFE2"/>
    <w:rsid w:val="00BF3E3A"/>
  </w:style>
  <w:style w:type="paragraph" w:customStyle="1" w:styleId="9BDBEC5609F04B4AA58642791739F278">
    <w:name w:val="9BDBEC5609F04B4AA58642791739F278"/>
    <w:rsid w:val="00BF3E3A"/>
  </w:style>
  <w:style w:type="paragraph" w:customStyle="1" w:styleId="08437F204A2D410B91A8D5D67C42E881">
    <w:name w:val="08437F204A2D410B91A8D5D67C42E881"/>
    <w:rsid w:val="00BF3E3A"/>
  </w:style>
  <w:style w:type="paragraph" w:customStyle="1" w:styleId="AB104D8A33B345E3A2B5F8EAE44156E9">
    <w:name w:val="AB104D8A33B345E3A2B5F8EAE44156E9"/>
    <w:rsid w:val="00BF3E3A"/>
  </w:style>
  <w:style w:type="paragraph" w:customStyle="1" w:styleId="E71FD94A8AC647BAA0FDCDEA620B6971">
    <w:name w:val="E71FD94A8AC647BAA0FDCDEA620B6971"/>
    <w:rsid w:val="00BF3E3A"/>
  </w:style>
  <w:style w:type="paragraph" w:customStyle="1" w:styleId="0743A7516A044564A0837A20FA1D3711">
    <w:name w:val="0743A7516A044564A0837A20FA1D3711"/>
    <w:rsid w:val="00BF3E3A"/>
  </w:style>
  <w:style w:type="paragraph" w:customStyle="1" w:styleId="91F8EC66FBA7411BBF84F6122359C94F">
    <w:name w:val="91F8EC66FBA7411BBF84F6122359C94F"/>
    <w:rsid w:val="00BF3E3A"/>
  </w:style>
  <w:style w:type="paragraph" w:customStyle="1" w:styleId="8D942BBC476C44CE8F1B1EA1289600B3">
    <w:name w:val="8D942BBC476C44CE8F1B1EA1289600B3"/>
    <w:rsid w:val="00BF3E3A"/>
  </w:style>
  <w:style w:type="paragraph" w:customStyle="1" w:styleId="993BD960381B4BFDB51DAA3AD3E071D7">
    <w:name w:val="993BD960381B4BFDB51DAA3AD3E071D7"/>
    <w:rsid w:val="00BF3E3A"/>
  </w:style>
  <w:style w:type="paragraph" w:customStyle="1" w:styleId="9E549DAD583B4441893BE03DFC5A9696">
    <w:name w:val="9E549DAD583B4441893BE03DFC5A9696"/>
    <w:rsid w:val="00BF3E3A"/>
  </w:style>
  <w:style w:type="paragraph" w:customStyle="1" w:styleId="F7E4A9AC98BF40C9AD75438A1A99A089">
    <w:name w:val="F7E4A9AC98BF40C9AD75438A1A99A089"/>
    <w:rsid w:val="00BF3E3A"/>
  </w:style>
  <w:style w:type="paragraph" w:customStyle="1" w:styleId="76AA5D556E59463BA92881FE0D8317D1">
    <w:name w:val="76AA5D556E59463BA92881FE0D8317D1"/>
    <w:rsid w:val="00BF3E3A"/>
  </w:style>
  <w:style w:type="paragraph" w:customStyle="1" w:styleId="5C66A03B5AD24A0A81CBE16238C99484">
    <w:name w:val="5C66A03B5AD24A0A81CBE16238C99484"/>
    <w:rsid w:val="00BF3E3A"/>
  </w:style>
  <w:style w:type="paragraph" w:customStyle="1" w:styleId="2293B396C5834D47A65841659E5DA6B8">
    <w:name w:val="2293B396C5834D47A65841659E5DA6B8"/>
    <w:rsid w:val="00BF3E3A"/>
  </w:style>
  <w:style w:type="paragraph" w:customStyle="1" w:styleId="921344E34A0B4130B0EC41695E519ABC">
    <w:name w:val="921344E34A0B4130B0EC41695E519ABC"/>
    <w:rsid w:val="00BF3E3A"/>
  </w:style>
  <w:style w:type="paragraph" w:customStyle="1" w:styleId="8F6748D23B3A4C54834DB01286606A14">
    <w:name w:val="8F6748D23B3A4C54834DB01286606A14"/>
    <w:rsid w:val="00BF3E3A"/>
  </w:style>
  <w:style w:type="paragraph" w:customStyle="1" w:styleId="985159B9947040969AA9AE7EFA6E5F58">
    <w:name w:val="985159B9947040969AA9AE7EFA6E5F58"/>
    <w:rsid w:val="00BF3E3A"/>
  </w:style>
  <w:style w:type="paragraph" w:customStyle="1" w:styleId="8168EBAC23C14459BD522C35C0223B32">
    <w:name w:val="8168EBAC23C14459BD522C35C0223B32"/>
    <w:rsid w:val="00BF3E3A"/>
  </w:style>
  <w:style w:type="paragraph" w:customStyle="1" w:styleId="550697D6262140A0BCE406359CBB1F7B">
    <w:name w:val="550697D6262140A0BCE406359CBB1F7B"/>
    <w:rsid w:val="00BF3E3A"/>
  </w:style>
  <w:style w:type="paragraph" w:customStyle="1" w:styleId="294F07B99D4E450483316C6D3D699140">
    <w:name w:val="294F07B99D4E450483316C6D3D699140"/>
    <w:rsid w:val="00BF3E3A"/>
  </w:style>
  <w:style w:type="paragraph" w:customStyle="1" w:styleId="DE074C349A1B4E7A972373AD0FBB9820">
    <w:name w:val="DE074C349A1B4E7A972373AD0FBB9820"/>
    <w:rsid w:val="00BF3E3A"/>
  </w:style>
  <w:style w:type="paragraph" w:customStyle="1" w:styleId="6B72CE0A3AE84982A3C4AE55130F063C">
    <w:name w:val="6B72CE0A3AE84982A3C4AE55130F063C"/>
    <w:rsid w:val="00BF3E3A"/>
  </w:style>
  <w:style w:type="paragraph" w:customStyle="1" w:styleId="5B9B3C876CF3448BAB6AF38FF1C9885A">
    <w:name w:val="5B9B3C876CF3448BAB6AF38FF1C9885A"/>
    <w:rsid w:val="00BF3E3A"/>
  </w:style>
  <w:style w:type="paragraph" w:customStyle="1" w:styleId="5E5E8F223EA64154AF58D014D9267F3F">
    <w:name w:val="5E5E8F223EA64154AF58D014D9267F3F"/>
    <w:rsid w:val="00BF3E3A"/>
  </w:style>
  <w:style w:type="paragraph" w:customStyle="1" w:styleId="CC04E201773C425D9D1BEB375C2B070E">
    <w:name w:val="CC04E201773C425D9D1BEB375C2B070E"/>
    <w:rsid w:val="00BF3E3A"/>
  </w:style>
  <w:style w:type="paragraph" w:customStyle="1" w:styleId="47A858F4F63944E78F4444DE20CEADEA">
    <w:name w:val="47A858F4F63944E78F4444DE20CEADEA"/>
    <w:rsid w:val="00BF3E3A"/>
  </w:style>
  <w:style w:type="paragraph" w:customStyle="1" w:styleId="5BDD1CE26B714F08A5F5CB2D99A80495">
    <w:name w:val="5BDD1CE26B714F08A5F5CB2D99A80495"/>
    <w:rsid w:val="00BF3E3A"/>
  </w:style>
  <w:style w:type="paragraph" w:customStyle="1" w:styleId="0331143933F94084B5B32B4E71C82F39">
    <w:name w:val="0331143933F94084B5B32B4E71C82F39"/>
    <w:rsid w:val="00BF3E3A"/>
  </w:style>
  <w:style w:type="paragraph" w:customStyle="1" w:styleId="10C4735696B544C3BCCB888CE09F82F8">
    <w:name w:val="10C4735696B544C3BCCB888CE09F82F8"/>
    <w:rsid w:val="00BF3E3A"/>
  </w:style>
  <w:style w:type="paragraph" w:customStyle="1" w:styleId="D4C1591523DE440D9DE48747EDF408C4">
    <w:name w:val="D4C1591523DE440D9DE48747EDF408C4"/>
    <w:rsid w:val="00BF3E3A"/>
  </w:style>
  <w:style w:type="paragraph" w:customStyle="1" w:styleId="5D4344C0F1ED4A5AB164399AE4238D28">
    <w:name w:val="5D4344C0F1ED4A5AB164399AE4238D28"/>
    <w:rsid w:val="00E217AE"/>
  </w:style>
  <w:style w:type="paragraph" w:customStyle="1" w:styleId="DE34CF86A4134A059D2E2491CEF8A736">
    <w:name w:val="DE34CF86A4134A059D2E2491CEF8A736"/>
    <w:rsid w:val="00E217AE"/>
  </w:style>
  <w:style w:type="paragraph" w:customStyle="1" w:styleId="D20D11888B2745B2A4C25697BE8DE9F3">
    <w:name w:val="D20D11888B2745B2A4C25697BE8DE9F3"/>
    <w:rsid w:val="00E217AE"/>
  </w:style>
  <w:style w:type="paragraph" w:customStyle="1" w:styleId="EFD873F0200B4A32807BED0E7287524B">
    <w:name w:val="EFD873F0200B4A32807BED0E7287524B"/>
    <w:rsid w:val="00E217AE"/>
  </w:style>
  <w:style w:type="paragraph" w:customStyle="1" w:styleId="346D24206B934D4B858F10B20E1FB220">
    <w:name w:val="346D24206B934D4B858F10B20E1FB220"/>
    <w:rsid w:val="00E217AE"/>
  </w:style>
  <w:style w:type="paragraph" w:customStyle="1" w:styleId="1C16E7BBC3AF445D953BEA694224707D">
    <w:name w:val="1C16E7BBC3AF445D953BEA694224707D"/>
    <w:rsid w:val="00E217AE"/>
  </w:style>
  <w:style w:type="paragraph" w:customStyle="1" w:styleId="53535F06194343C4B721DCDFE99BC797">
    <w:name w:val="53535F06194343C4B721DCDFE99BC797"/>
    <w:rsid w:val="00E217AE"/>
  </w:style>
  <w:style w:type="paragraph" w:customStyle="1" w:styleId="EF2F06C7BDDA4EC49E02689B5BC2BBA9">
    <w:name w:val="EF2F06C7BDDA4EC49E02689B5BC2BBA9"/>
    <w:rsid w:val="00E217AE"/>
  </w:style>
  <w:style w:type="paragraph" w:customStyle="1" w:styleId="8AD4EF6551874360905E3336BFE046F4">
    <w:name w:val="8AD4EF6551874360905E3336BFE046F4"/>
    <w:rsid w:val="00E217AE"/>
  </w:style>
  <w:style w:type="paragraph" w:customStyle="1" w:styleId="E46B52A4F95D48D8A1C5F9A347AEFE6C">
    <w:name w:val="E46B52A4F95D48D8A1C5F9A347AEFE6C"/>
    <w:rsid w:val="00A96DE0"/>
    <w:pPr>
      <w:spacing w:after="160" w:line="259" w:lineRule="auto"/>
    </w:pPr>
  </w:style>
  <w:style w:type="paragraph" w:customStyle="1" w:styleId="6A55D7B119754C4C9CD7883E4116273A">
    <w:name w:val="6A55D7B119754C4C9CD7883E4116273A"/>
    <w:rsid w:val="006D4C6B"/>
    <w:pPr>
      <w:spacing w:after="160" w:line="259" w:lineRule="auto"/>
    </w:pPr>
  </w:style>
  <w:style w:type="paragraph" w:customStyle="1" w:styleId="5010F8A34E0A442CBE69400D5348EA48">
    <w:name w:val="5010F8A34E0A442CBE69400D5348EA48"/>
    <w:rsid w:val="006D4C6B"/>
    <w:pPr>
      <w:spacing w:after="160" w:line="259" w:lineRule="auto"/>
    </w:pPr>
  </w:style>
  <w:style w:type="paragraph" w:customStyle="1" w:styleId="1F556C6A223B4F3B8C2FCF007F826455">
    <w:name w:val="1F556C6A223B4F3B8C2FCF007F826455"/>
    <w:rsid w:val="006D4C6B"/>
    <w:pPr>
      <w:spacing w:after="160" w:line="259" w:lineRule="auto"/>
    </w:pPr>
  </w:style>
  <w:style w:type="paragraph" w:customStyle="1" w:styleId="A43FECC6DEF145898DFFE986FADF806E">
    <w:name w:val="A43FECC6DEF145898DFFE986FADF806E"/>
    <w:rsid w:val="006D4C6B"/>
    <w:pPr>
      <w:spacing w:after="160" w:line="259" w:lineRule="auto"/>
    </w:pPr>
  </w:style>
  <w:style w:type="paragraph" w:customStyle="1" w:styleId="67FF825AD06B47A09F193BD2C753AAC3">
    <w:name w:val="67FF825AD06B47A09F193BD2C753AAC3"/>
    <w:rsid w:val="006D4C6B"/>
    <w:pPr>
      <w:spacing w:after="160" w:line="259" w:lineRule="auto"/>
    </w:pPr>
  </w:style>
  <w:style w:type="paragraph" w:customStyle="1" w:styleId="97757C12BB1B450EB4CB40407B09D218">
    <w:name w:val="97757C12BB1B450EB4CB40407B09D218"/>
    <w:rsid w:val="006D4C6B"/>
    <w:pPr>
      <w:spacing w:after="160" w:line="259" w:lineRule="auto"/>
    </w:pPr>
  </w:style>
  <w:style w:type="paragraph" w:customStyle="1" w:styleId="0ADD068A394E43F18BBB7746E01F8ACC">
    <w:name w:val="0ADD068A394E43F18BBB7746E01F8ACC"/>
    <w:rsid w:val="006D4C6B"/>
    <w:pPr>
      <w:spacing w:after="160" w:line="259" w:lineRule="auto"/>
    </w:pPr>
  </w:style>
  <w:style w:type="paragraph" w:customStyle="1" w:styleId="2519FE769FE341FBA77E9456D0C5F651">
    <w:name w:val="2519FE769FE341FBA77E9456D0C5F651"/>
    <w:rsid w:val="006D4C6B"/>
    <w:pPr>
      <w:spacing w:after="160" w:line="259" w:lineRule="auto"/>
    </w:pPr>
  </w:style>
  <w:style w:type="paragraph" w:customStyle="1" w:styleId="29446498A9684AD7A300A820A37870C2">
    <w:name w:val="29446498A9684AD7A300A820A37870C2"/>
    <w:rsid w:val="006D4C6B"/>
    <w:pPr>
      <w:spacing w:after="160" w:line="259" w:lineRule="auto"/>
    </w:pPr>
  </w:style>
  <w:style w:type="paragraph" w:customStyle="1" w:styleId="8FE27F1A10DF4D06A6AC5C212B3EB259">
    <w:name w:val="8FE27F1A10DF4D06A6AC5C212B3EB259"/>
    <w:rsid w:val="006D4C6B"/>
    <w:pPr>
      <w:spacing w:after="160" w:line="259" w:lineRule="auto"/>
    </w:pPr>
  </w:style>
  <w:style w:type="paragraph" w:customStyle="1" w:styleId="EBE29C2341C5493A922CF613A879A293">
    <w:name w:val="EBE29C2341C5493A922CF613A879A293"/>
    <w:rsid w:val="00474EE0"/>
    <w:pPr>
      <w:spacing w:after="160" w:line="259" w:lineRule="auto"/>
    </w:pPr>
  </w:style>
  <w:style w:type="paragraph" w:customStyle="1" w:styleId="ACEE9254E61B44318854671E0F00134F">
    <w:name w:val="ACEE9254E61B44318854671E0F00134F"/>
    <w:rsid w:val="00474EE0"/>
    <w:pPr>
      <w:spacing w:after="160" w:line="259" w:lineRule="auto"/>
    </w:pPr>
  </w:style>
  <w:style w:type="paragraph" w:customStyle="1" w:styleId="840B95D62B83413D8A5884E29D84671C">
    <w:name w:val="840B95D62B83413D8A5884E29D84671C"/>
    <w:rsid w:val="00474EE0"/>
    <w:pPr>
      <w:spacing w:after="160" w:line="259" w:lineRule="auto"/>
    </w:pPr>
  </w:style>
  <w:style w:type="paragraph" w:customStyle="1" w:styleId="4BC788B69E07402EAF9F868DD993B1EA">
    <w:name w:val="4BC788B69E07402EAF9F868DD993B1EA"/>
    <w:rsid w:val="00474EE0"/>
    <w:pPr>
      <w:spacing w:after="160" w:line="259" w:lineRule="auto"/>
    </w:pPr>
  </w:style>
  <w:style w:type="paragraph" w:customStyle="1" w:styleId="6C6D257551A943DFB63BCD24F827BE6E">
    <w:name w:val="6C6D257551A943DFB63BCD24F827BE6E"/>
    <w:rsid w:val="00474EE0"/>
    <w:pPr>
      <w:spacing w:after="160" w:line="259" w:lineRule="auto"/>
    </w:pPr>
  </w:style>
  <w:style w:type="paragraph" w:customStyle="1" w:styleId="7CB691B952AD480790C9F9E55190D63C">
    <w:name w:val="7CB691B952AD480790C9F9E55190D63C"/>
    <w:rsid w:val="00474EE0"/>
    <w:pPr>
      <w:spacing w:after="160" w:line="259" w:lineRule="auto"/>
    </w:pPr>
  </w:style>
  <w:style w:type="paragraph" w:customStyle="1" w:styleId="4EC7D34D9B3F42C6A116805F223C7C60">
    <w:name w:val="4EC7D34D9B3F42C6A116805F223C7C60"/>
    <w:rsid w:val="00474EE0"/>
    <w:pPr>
      <w:spacing w:after="160" w:line="259" w:lineRule="auto"/>
    </w:pPr>
  </w:style>
  <w:style w:type="paragraph" w:customStyle="1" w:styleId="7D0C3A59879B4D3D943F36A5B56A5D3C">
    <w:name w:val="7D0C3A59879B4D3D943F36A5B56A5D3C"/>
    <w:rsid w:val="00474EE0"/>
    <w:pPr>
      <w:spacing w:after="160" w:line="259" w:lineRule="auto"/>
    </w:pPr>
  </w:style>
  <w:style w:type="paragraph" w:customStyle="1" w:styleId="63B0C1A2CDA14D62A14F55F14F6B7202">
    <w:name w:val="63B0C1A2CDA14D62A14F55F14F6B7202"/>
    <w:rsid w:val="00474EE0"/>
    <w:pPr>
      <w:spacing w:after="160" w:line="259" w:lineRule="auto"/>
    </w:pPr>
  </w:style>
  <w:style w:type="paragraph" w:customStyle="1" w:styleId="C864AFB9AD3448159C2B760A0EA6CCD7">
    <w:name w:val="C864AFB9AD3448159C2B760A0EA6CCD7"/>
    <w:rsid w:val="00474EE0"/>
    <w:pPr>
      <w:spacing w:after="160" w:line="259" w:lineRule="auto"/>
    </w:pPr>
  </w:style>
  <w:style w:type="paragraph" w:customStyle="1" w:styleId="9D7D61962BD142729025C20A6C49A8CC">
    <w:name w:val="9D7D61962BD142729025C20A6C49A8CC"/>
    <w:rsid w:val="00474EE0"/>
    <w:pPr>
      <w:spacing w:after="160" w:line="259" w:lineRule="auto"/>
    </w:pPr>
  </w:style>
  <w:style w:type="paragraph" w:customStyle="1" w:styleId="9B1C9F1F07F84F4B833853F7F3634D9F">
    <w:name w:val="9B1C9F1F07F84F4B833853F7F3634D9F"/>
    <w:rsid w:val="00474EE0"/>
    <w:pPr>
      <w:spacing w:after="160" w:line="259" w:lineRule="auto"/>
    </w:pPr>
  </w:style>
  <w:style w:type="paragraph" w:customStyle="1" w:styleId="BCB90E5FAA3B40AD9DA6756FD3C50EB7">
    <w:name w:val="BCB90E5FAA3B40AD9DA6756FD3C50EB7"/>
    <w:rsid w:val="00474EE0"/>
    <w:pPr>
      <w:spacing w:after="160" w:line="259" w:lineRule="auto"/>
    </w:pPr>
  </w:style>
  <w:style w:type="paragraph" w:customStyle="1" w:styleId="AC99F232293F455BB8B1CD8458EA258B">
    <w:name w:val="AC99F232293F455BB8B1CD8458EA258B"/>
    <w:rsid w:val="00474EE0"/>
    <w:pPr>
      <w:spacing w:after="160" w:line="259" w:lineRule="auto"/>
    </w:pPr>
  </w:style>
  <w:style w:type="paragraph" w:customStyle="1" w:styleId="082A59E7F3E8499CAFCE269C336BC63B">
    <w:name w:val="082A59E7F3E8499CAFCE269C336BC63B"/>
    <w:rsid w:val="00474EE0"/>
    <w:pPr>
      <w:spacing w:after="160" w:line="259" w:lineRule="auto"/>
    </w:pPr>
  </w:style>
  <w:style w:type="paragraph" w:customStyle="1" w:styleId="0FF3FC030CA448DEB3DFAB8B747115B5">
    <w:name w:val="0FF3FC030CA448DEB3DFAB8B747115B5"/>
    <w:rsid w:val="00474EE0"/>
    <w:pPr>
      <w:spacing w:after="160" w:line="259" w:lineRule="auto"/>
    </w:pPr>
  </w:style>
  <w:style w:type="paragraph" w:customStyle="1" w:styleId="ADE3E55953704ED2B4116ECDDC717554">
    <w:name w:val="ADE3E55953704ED2B4116ECDDC717554"/>
    <w:rsid w:val="00474EE0"/>
    <w:pPr>
      <w:spacing w:after="160" w:line="259" w:lineRule="auto"/>
    </w:pPr>
  </w:style>
  <w:style w:type="paragraph" w:customStyle="1" w:styleId="18D0B31B9102492E8FA3607A1DA1A6C2">
    <w:name w:val="18D0B31B9102492E8FA3607A1DA1A6C2"/>
    <w:rsid w:val="00474EE0"/>
    <w:pPr>
      <w:spacing w:after="160" w:line="259" w:lineRule="auto"/>
    </w:pPr>
  </w:style>
  <w:style w:type="paragraph" w:customStyle="1" w:styleId="8EFF03446A0345A3846DA897181C20D2">
    <w:name w:val="8EFF03446A0345A3846DA897181C20D2"/>
    <w:rsid w:val="00474EE0"/>
    <w:pPr>
      <w:spacing w:after="160" w:line="259" w:lineRule="auto"/>
    </w:pPr>
  </w:style>
  <w:style w:type="paragraph" w:customStyle="1" w:styleId="8674E013CADF4CB5B1011F0A3ED03462">
    <w:name w:val="8674E013CADF4CB5B1011F0A3ED03462"/>
    <w:rsid w:val="00474EE0"/>
    <w:pPr>
      <w:spacing w:after="160" w:line="259" w:lineRule="auto"/>
    </w:pPr>
  </w:style>
  <w:style w:type="paragraph" w:customStyle="1" w:styleId="5F12379F435A491F84DD071BDD75F6DF">
    <w:name w:val="5F12379F435A491F84DD071BDD75F6DF"/>
    <w:rsid w:val="00474EE0"/>
    <w:pPr>
      <w:spacing w:after="160" w:line="259" w:lineRule="auto"/>
    </w:pPr>
  </w:style>
  <w:style w:type="paragraph" w:customStyle="1" w:styleId="BD9D96DC570F425F8638BD5273B427EF">
    <w:name w:val="BD9D96DC570F425F8638BD5273B427EF"/>
    <w:rsid w:val="00474EE0"/>
    <w:pPr>
      <w:spacing w:after="160" w:line="259" w:lineRule="auto"/>
    </w:pPr>
  </w:style>
  <w:style w:type="paragraph" w:customStyle="1" w:styleId="C2E23DA9B02A4A588E42FA9DF9FD16A4">
    <w:name w:val="C2E23DA9B02A4A588E42FA9DF9FD16A4"/>
    <w:rsid w:val="00474EE0"/>
    <w:pPr>
      <w:spacing w:after="160" w:line="259" w:lineRule="auto"/>
    </w:pPr>
  </w:style>
  <w:style w:type="paragraph" w:customStyle="1" w:styleId="AF8798BFDB72477D9A161CC011A1AB6A">
    <w:name w:val="AF8798BFDB72477D9A161CC011A1AB6A"/>
    <w:rsid w:val="00474EE0"/>
    <w:pPr>
      <w:spacing w:after="160" w:line="259" w:lineRule="auto"/>
    </w:pPr>
  </w:style>
  <w:style w:type="paragraph" w:customStyle="1" w:styleId="6CAC9635A02848D3BA01827C21D436CD">
    <w:name w:val="6CAC9635A02848D3BA01827C21D436CD"/>
    <w:rsid w:val="00474EE0"/>
    <w:pPr>
      <w:spacing w:after="160" w:line="259" w:lineRule="auto"/>
    </w:pPr>
  </w:style>
  <w:style w:type="paragraph" w:customStyle="1" w:styleId="56B62E212EFC4038AF11908174833716">
    <w:name w:val="56B62E212EFC4038AF11908174833716"/>
    <w:rsid w:val="00474EE0"/>
    <w:pPr>
      <w:spacing w:after="160" w:line="259" w:lineRule="auto"/>
    </w:pPr>
  </w:style>
  <w:style w:type="paragraph" w:customStyle="1" w:styleId="D5D1872BB54E453E8B05B113A0F521E7">
    <w:name w:val="D5D1872BB54E453E8B05B113A0F521E7"/>
    <w:rsid w:val="00474EE0"/>
    <w:pPr>
      <w:spacing w:after="160" w:line="259" w:lineRule="auto"/>
    </w:pPr>
  </w:style>
  <w:style w:type="paragraph" w:customStyle="1" w:styleId="32BBD4FEAB9845958B15E6B26F7AB7F0">
    <w:name w:val="32BBD4FEAB9845958B15E6B26F7AB7F0"/>
    <w:rsid w:val="00474EE0"/>
    <w:pPr>
      <w:spacing w:after="160" w:line="259" w:lineRule="auto"/>
    </w:pPr>
  </w:style>
  <w:style w:type="paragraph" w:customStyle="1" w:styleId="2436CCE9EF6B41649D6E612AAA9ECF44">
    <w:name w:val="2436CCE9EF6B41649D6E612AAA9ECF44"/>
    <w:rsid w:val="00474EE0"/>
    <w:pPr>
      <w:spacing w:after="160" w:line="259" w:lineRule="auto"/>
    </w:pPr>
  </w:style>
  <w:style w:type="paragraph" w:customStyle="1" w:styleId="FF78E9A8CBF04EE9824E6663F89BD72C">
    <w:name w:val="FF78E9A8CBF04EE9824E6663F89BD72C"/>
    <w:rsid w:val="00474EE0"/>
    <w:pPr>
      <w:spacing w:after="160" w:line="259" w:lineRule="auto"/>
    </w:pPr>
  </w:style>
  <w:style w:type="paragraph" w:customStyle="1" w:styleId="C4C627D88EBC459284E25BD8E9247798">
    <w:name w:val="C4C627D88EBC459284E25BD8E9247798"/>
    <w:rsid w:val="00474EE0"/>
    <w:pPr>
      <w:spacing w:after="160" w:line="259" w:lineRule="auto"/>
    </w:pPr>
  </w:style>
  <w:style w:type="paragraph" w:customStyle="1" w:styleId="A54F01E8CC734FD68F2CD0B685E99284">
    <w:name w:val="A54F01E8CC734FD68F2CD0B685E99284"/>
    <w:rsid w:val="00474EE0"/>
    <w:pPr>
      <w:spacing w:after="160" w:line="259" w:lineRule="auto"/>
    </w:pPr>
  </w:style>
  <w:style w:type="paragraph" w:customStyle="1" w:styleId="774F2C6B8A5A4955BACEB3DC505BB245">
    <w:name w:val="774F2C6B8A5A4955BACEB3DC505BB245"/>
    <w:rsid w:val="00474EE0"/>
    <w:pPr>
      <w:spacing w:after="160" w:line="259" w:lineRule="auto"/>
    </w:pPr>
  </w:style>
  <w:style w:type="paragraph" w:customStyle="1" w:styleId="FBF81E26172E4BDC99D6DCAA4480BEEC">
    <w:name w:val="FBF81E26172E4BDC99D6DCAA4480BEEC"/>
    <w:rsid w:val="00474EE0"/>
    <w:pPr>
      <w:spacing w:after="160" w:line="259" w:lineRule="auto"/>
    </w:pPr>
  </w:style>
  <w:style w:type="paragraph" w:customStyle="1" w:styleId="3A88DF6BC4A64D7A82B2873CC1F57EDB">
    <w:name w:val="3A88DF6BC4A64D7A82B2873CC1F57EDB"/>
    <w:rsid w:val="00474EE0"/>
    <w:pPr>
      <w:spacing w:after="160" w:line="259" w:lineRule="auto"/>
    </w:pPr>
  </w:style>
  <w:style w:type="paragraph" w:customStyle="1" w:styleId="1987F66972A745FEB35F6BDDD7A33EA3">
    <w:name w:val="1987F66972A745FEB35F6BDDD7A33EA3"/>
    <w:rsid w:val="00474EE0"/>
    <w:pPr>
      <w:spacing w:after="160" w:line="259" w:lineRule="auto"/>
    </w:pPr>
  </w:style>
  <w:style w:type="paragraph" w:customStyle="1" w:styleId="DA868EEF5C3445889BF2BB8791F4BFA6">
    <w:name w:val="DA868EEF5C3445889BF2BB8791F4BFA6"/>
    <w:rsid w:val="00474EE0"/>
    <w:pPr>
      <w:spacing w:after="160" w:line="259" w:lineRule="auto"/>
    </w:pPr>
  </w:style>
  <w:style w:type="paragraph" w:customStyle="1" w:styleId="F9940B0065604E3E9DB281EB4B3EC700">
    <w:name w:val="F9940B0065604E3E9DB281EB4B3EC700"/>
    <w:rsid w:val="00474EE0"/>
    <w:pPr>
      <w:spacing w:after="160" w:line="259" w:lineRule="auto"/>
    </w:pPr>
  </w:style>
  <w:style w:type="paragraph" w:customStyle="1" w:styleId="330501365CB04C0CB6F1173DB338D155">
    <w:name w:val="330501365CB04C0CB6F1173DB338D155"/>
    <w:rsid w:val="00474EE0"/>
    <w:pPr>
      <w:spacing w:after="160" w:line="259" w:lineRule="auto"/>
    </w:pPr>
  </w:style>
  <w:style w:type="paragraph" w:customStyle="1" w:styleId="98AF239F71C7404D97C3F5223588EF79">
    <w:name w:val="98AF239F71C7404D97C3F5223588EF79"/>
    <w:rsid w:val="00474EE0"/>
    <w:pPr>
      <w:spacing w:after="160" w:line="259" w:lineRule="auto"/>
    </w:pPr>
  </w:style>
  <w:style w:type="paragraph" w:customStyle="1" w:styleId="CDDB387EB5974A97982D4D99719BE0B0">
    <w:name w:val="CDDB387EB5974A97982D4D99719BE0B0"/>
    <w:rsid w:val="00474EE0"/>
    <w:pPr>
      <w:spacing w:after="160" w:line="259" w:lineRule="auto"/>
    </w:pPr>
  </w:style>
  <w:style w:type="paragraph" w:customStyle="1" w:styleId="8124E73DA80D4609883641EB56909772">
    <w:name w:val="8124E73DA80D4609883641EB56909772"/>
    <w:rsid w:val="00474EE0"/>
    <w:pPr>
      <w:spacing w:after="160" w:line="259" w:lineRule="auto"/>
    </w:pPr>
  </w:style>
  <w:style w:type="paragraph" w:customStyle="1" w:styleId="F16B7E0AC6644D6F936729DB49D22DA6">
    <w:name w:val="F16B7E0AC6644D6F936729DB49D22DA6"/>
    <w:rsid w:val="00474EE0"/>
    <w:pPr>
      <w:spacing w:after="160" w:line="259" w:lineRule="auto"/>
    </w:pPr>
  </w:style>
  <w:style w:type="paragraph" w:customStyle="1" w:styleId="47F4B97D0902467BA5A874345F2E0CBD">
    <w:name w:val="47F4B97D0902467BA5A874345F2E0CBD"/>
    <w:rsid w:val="00474EE0"/>
    <w:pPr>
      <w:spacing w:after="160" w:line="259" w:lineRule="auto"/>
    </w:pPr>
  </w:style>
  <w:style w:type="paragraph" w:customStyle="1" w:styleId="BB07C7450C314851AAE70F304CFF9150">
    <w:name w:val="BB07C7450C314851AAE70F304CFF9150"/>
    <w:rsid w:val="00474EE0"/>
    <w:pPr>
      <w:spacing w:after="160" w:line="259" w:lineRule="auto"/>
    </w:pPr>
  </w:style>
  <w:style w:type="paragraph" w:customStyle="1" w:styleId="397BBCD53B8F4BF48B6C857DF1FC8CD8">
    <w:name w:val="397BBCD53B8F4BF48B6C857DF1FC8CD8"/>
    <w:rsid w:val="00474EE0"/>
    <w:pPr>
      <w:spacing w:after="160" w:line="259" w:lineRule="auto"/>
    </w:pPr>
  </w:style>
  <w:style w:type="paragraph" w:customStyle="1" w:styleId="47A27A84419D4900B5EF712AF68C843E">
    <w:name w:val="47A27A84419D4900B5EF712AF68C843E"/>
    <w:rsid w:val="00474EE0"/>
    <w:pPr>
      <w:spacing w:after="160" w:line="259" w:lineRule="auto"/>
    </w:pPr>
  </w:style>
  <w:style w:type="paragraph" w:customStyle="1" w:styleId="18DE28F5E60446428C86BA8F4C44C56C">
    <w:name w:val="18DE28F5E60446428C86BA8F4C44C56C"/>
    <w:rsid w:val="00474EE0"/>
    <w:pPr>
      <w:spacing w:after="160" w:line="259" w:lineRule="auto"/>
    </w:pPr>
  </w:style>
  <w:style w:type="paragraph" w:customStyle="1" w:styleId="C29F564B70334F93BE1899C2B0ADA022">
    <w:name w:val="C29F564B70334F93BE1899C2B0ADA022"/>
    <w:rsid w:val="00474EE0"/>
    <w:pPr>
      <w:spacing w:after="160" w:line="259" w:lineRule="auto"/>
    </w:pPr>
  </w:style>
  <w:style w:type="paragraph" w:customStyle="1" w:styleId="EC542AE6891747DB8CE9237C51B9EB0C">
    <w:name w:val="EC542AE6891747DB8CE9237C51B9EB0C"/>
    <w:rsid w:val="00474EE0"/>
    <w:pPr>
      <w:spacing w:after="160" w:line="259" w:lineRule="auto"/>
    </w:pPr>
  </w:style>
  <w:style w:type="paragraph" w:customStyle="1" w:styleId="D77F7F590855456598508F6B13C43A81">
    <w:name w:val="D77F7F590855456598508F6B13C43A81"/>
    <w:rsid w:val="00474EE0"/>
    <w:pPr>
      <w:spacing w:after="160" w:line="259" w:lineRule="auto"/>
    </w:pPr>
  </w:style>
  <w:style w:type="paragraph" w:customStyle="1" w:styleId="C5053CFCBADE491B9C3DB2D6DF51F9D8">
    <w:name w:val="C5053CFCBADE491B9C3DB2D6DF51F9D8"/>
    <w:rsid w:val="00474EE0"/>
    <w:pPr>
      <w:spacing w:after="160" w:line="259" w:lineRule="auto"/>
    </w:pPr>
  </w:style>
  <w:style w:type="paragraph" w:customStyle="1" w:styleId="7437072368E645B08EC2E06B731FEA6C">
    <w:name w:val="7437072368E645B08EC2E06B731FEA6C"/>
    <w:rsid w:val="00474EE0"/>
    <w:pPr>
      <w:spacing w:after="160" w:line="259" w:lineRule="auto"/>
    </w:pPr>
  </w:style>
  <w:style w:type="paragraph" w:customStyle="1" w:styleId="B9C7DE1A0BD142D5A706B689F52A479A">
    <w:name w:val="B9C7DE1A0BD142D5A706B689F52A479A"/>
    <w:rsid w:val="00474EE0"/>
    <w:pPr>
      <w:spacing w:after="160" w:line="259" w:lineRule="auto"/>
    </w:pPr>
  </w:style>
  <w:style w:type="paragraph" w:customStyle="1" w:styleId="04A651271F7D4515B3CB308EB4668EFD">
    <w:name w:val="04A651271F7D4515B3CB308EB4668EFD"/>
    <w:rsid w:val="00474EE0"/>
    <w:pPr>
      <w:spacing w:after="160" w:line="259" w:lineRule="auto"/>
    </w:pPr>
  </w:style>
  <w:style w:type="paragraph" w:customStyle="1" w:styleId="7A1EF33F6B4F44ACBDB5328CD409B438">
    <w:name w:val="7A1EF33F6B4F44ACBDB5328CD409B438"/>
    <w:rsid w:val="00474EE0"/>
    <w:pPr>
      <w:spacing w:after="160" w:line="259" w:lineRule="auto"/>
    </w:pPr>
  </w:style>
  <w:style w:type="paragraph" w:customStyle="1" w:styleId="69A7B47736F64B46A2FAEB48FD0EF39E">
    <w:name w:val="69A7B47736F64B46A2FAEB48FD0EF39E"/>
    <w:rsid w:val="00474EE0"/>
    <w:pPr>
      <w:spacing w:after="160" w:line="259" w:lineRule="auto"/>
    </w:pPr>
  </w:style>
  <w:style w:type="paragraph" w:customStyle="1" w:styleId="A00423CC20694DECA202A1169E86ADC4">
    <w:name w:val="A00423CC20694DECA202A1169E86ADC4"/>
    <w:rsid w:val="00474EE0"/>
    <w:pPr>
      <w:spacing w:after="160" w:line="259" w:lineRule="auto"/>
    </w:pPr>
  </w:style>
  <w:style w:type="paragraph" w:customStyle="1" w:styleId="4A1AE34498F5463DA2F29D7463C78773">
    <w:name w:val="4A1AE34498F5463DA2F29D7463C78773"/>
    <w:rsid w:val="00474EE0"/>
    <w:pPr>
      <w:spacing w:after="160" w:line="259" w:lineRule="auto"/>
    </w:pPr>
  </w:style>
  <w:style w:type="paragraph" w:customStyle="1" w:styleId="FB15C4CBE9204A02B1E38DF3BAD92C77">
    <w:name w:val="FB15C4CBE9204A02B1E38DF3BAD92C77"/>
    <w:rsid w:val="00474EE0"/>
    <w:pPr>
      <w:spacing w:after="160" w:line="259" w:lineRule="auto"/>
    </w:pPr>
  </w:style>
  <w:style w:type="paragraph" w:customStyle="1" w:styleId="9C0D64DFF73D4006B90249D76FC1C178">
    <w:name w:val="9C0D64DFF73D4006B90249D76FC1C178"/>
    <w:rsid w:val="00474EE0"/>
    <w:pPr>
      <w:spacing w:after="160" w:line="259" w:lineRule="auto"/>
    </w:pPr>
  </w:style>
  <w:style w:type="paragraph" w:customStyle="1" w:styleId="A16C170017284AE6BCFBD866B59EB094">
    <w:name w:val="A16C170017284AE6BCFBD866B59EB094"/>
    <w:rsid w:val="00474EE0"/>
    <w:pPr>
      <w:spacing w:after="160" w:line="259" w:lineRule="auto"/>
    </w:pPr>
  </w:style>
  <w:style w:type="paragraph" w:customStyle="1" w:styleId="C5AFD185B72E4C1A80404783305D432E">
    <w:name w:val="C5AFD185B72E4C1A80404783305D432E"/>
    <w:rsid w:val="00972D88"/>
    <w:pPr>
      <w:spacing w:after="160" w:line="259" w:lineRule="auto"/>
    </w:pPr>
  </w:style>
  <w:style w:type="paragraph" w:customStyle="1" w:styleId="B978C575AB2545B08B8AFBC933F3ADC7">
    <w:name w:val="B978C575AB2545B08B8AFBC933F3ADC7"/>
    <w:rsid w:val="00972D88"/>
    <w:pPr>
      <w:spacing w:after="160" w:line="259" w:lineRule="auto"/>
    </w:pPr>
  </w:style>
  <w:style w:type="paragraph" w:customStyle="1" w:styleId="B33D9B0BD271494A82F612200C0F6E2A">
    <w:name w:val="B33D9B0BD271494A82F612200C0F6E2A"/>
    <w:rsid w:val="00972D88"/>
    <w:pPr>
      <w:spacing w:after="160" w:line="259" w:lineRule="auto"/>
    </w:pPr>
  </w:style>
  <w:style w:type="paragraph" w:customStyle="1" w:styleId="FFD7A1B8BACF497F9542C11406D80F57">
    <w:name w:val="FFD7A1B8BACF497F9542C11406D80F57"/>
    <w:rsid w:val="00972D88"/>
    <w:pPr>
      <w:spacing w:after="160" w:line="259" w:lineRule="auto"/>
    </w:pPr>
  </w:style>
  <w:style w:type="paragraph" w:customStyle="1" w:styleId="7B39A5AB9BA24FBF869CE194744A10D8">
    <w:name w:val="7B39A5AB9BA24FBF869CE194744A10D8"/>
    <w:rsid w:val="00972D88"/>
    <w:pPr>
      <w:spacing w:after="160" w:line="259" w:lineRule="auto"/>
    </w:pPr>
  </w:style>
  <w:style w:type="paragraph" w:customStyle="1" w:styleId="239101031D55463EAE966701F7E815F6">
    <w:name w:val="239101031D55463EAE966701F7E815F6"/>
    <w:rsid w:val="00972D88"/>
    <w:pPr>
      <w:spacing w:after="160" w:line="259" w:lineRule="auto"/>
    </w:pPr>
  </w:style>
  <w:style w:type="paragraph" w:customStyle="1" w:styleId="CA220AAFB56E41A9B5F2E0E03D027D8E">
    <w:name w:val="CA220AAFB56E41A9B5F2E0E03D027D8E"/>
    <w:rsid w:val="00972D88"/>
    <w:pPr>
      <w:spacing w:after="160" w:line="259" w:lineRule="auto"/>
    </w:pPr>
  </w:style>
  <w:style w:type="paragraph" w:customStyle="1" w:styleId="3F823F906BAD4B27AD5C66329894E73C">
    <w:name w:val="3F823F906BAD4B27AD5C66329894E73C"/>
    <w:rsid w:val="00972D88"/>
    <w:pPr>
      <w:spacing w:after="160" w:line="259" w:lineRule="auto"/>
    </w:pPr>
  </w:style>
  <w:style w:type="paragraph" w:customStyle="1" w:styleId="1305802F09EB47DDBDB49657613763DD">
    <w:name w:val="1305802F09EB47DDBDB49657613763DD"/>
    <w:rsid w:val="00972D88"/>
    <w:pPr>
      <w:spacing w:after="160" w:line="259" w:lineRule="auto"/>
    </w:pPr>
  </w:style>
  <w:style w:type="paragraph" w:customStyle="1" w:styleId="FECDCFCEB4F54EF2899FA65A220242D5">
    <w:name w:val="FECDCFCEB4F54EF2899FA65A220242D5"/>
    <w:rsid w:val="00972D88"/>
    <w:pPr>
      <w:spacing w:after="160" w:line="259" w:lineRule="auto"/>
    </w:pPr>
  </w:style>
  <w:style w:type="paragraph" w:customStyle="1" w:styleId="39397CE3101E4A5A84777CE865FBCE1D">
    <w:name w:val="39397CE3101E4A5A84777CE865FBCE1D"/>
    <w:rsid w:val="00972D88"/>
    <w:pPr>
      <w:spacing w:after="160" w:line="259" w:lineRule="auto"/>
    </w:pPr>
  </w:style>
  <w:style w:type="paragraph" w:customStyle="1" w:styleId="31582730A5A2469D8A37A83E5E5204B3">
    <w:name w:val="31582730A5A2469D8A37A83E5E5204B3"/>
    <w:rsid w:val="00972D88"/>
    <w:pPr>
      <w:spacing w:after="160" w:line="259" w:lineRule="auto"/>
    </w:pPr>
  </w:style>
  <w:style w:type="paragraph" w:customStyle="1" w:styleId="A85586ACABFC486980C1B7144FE7C0EA">
    <w:name w:val="A85586ACABFC486980C1B7144FE7C0EA"/>
    <w:rsid w:val="00972D88"/>
    <w:pPr>
      <w:spacing w:after="160" w:line="259" w:lineRule="auto"/>
    </w:pPr>
  </w:style>
  <w:style w:type="paragraph" w:customStyle="1" w:styleId="84B5F0E5D2574049B82C97FEBEF8F89F">
    <w:name w:val="84B5F0E5D2574049B82C97FEBEF8F89F"/>
    <w:rsid w:val="00972D88"/>
    <w:pPr>
      <w:spacing w:after="160" w:line="259" w:lineRule="auto"/>
    </w:pPr>
  </w:style>
  <w:style w:type="paragraph" w:customStyle="1" w:styleId="1E11864034C6434A9DCD31C9869FEDFE">
    <w:name w:val="1E11864034C6434A9DCD31C9869FEDFE"/>
    <w:rsid w:val="00972D88"/>
    <w:pPr>
      <w:spacing w:after="160" w:line="259" w:lineRule="auto"/>
    </w:pPr>
  </w:style>
  <w:style w:type="paragraph" w:customStyle="1" w:styleId="304840BEE0904AF2B1B8BC596CAB6556">
    <w:name w:val="304840BEE0904AF2B1B8BC596CAB6556"/>
    <w:rsid w:val="00972D88"/>
    <w:pPr>
      <w:spacing w:after="160" w:line="259" w:lineRule="auto"/>
    </w:pPr>
  </w:style>
  <w:style w:type="paragraph" w:customStyle="1" w:styleId="16B6BC0A565C4A719208FC91A370D340">
    <w:name w:val="16B6BC0A565C4A719208FC91A370D340"/>
    <w:rsid w:val="00972D88"/>
    <w:pPr>
      <w:spacing w:after="160" w:line="259" w:lineRule="auto"/>
    </w:pPr>
  </w:style>
  <w:style w:type="paragraph" w:customStyle="1" w:styleId="09B71D33C0E94A76BFFB920ACF233835">
    <w:name w:val="09B71D33C0E94A76BFFB920ACF233835"/>
    <w:rsid w:val="00972D88"/>
    <w:pPr>
      <w:spacing w:after="160" w:line="259" w:lineRule="auto"/>
    </w:pPr>
  </w:style>
  <w:style w:type="paragraph" w:customStyle="1" w:styleId="225A8B88052E4AC49CBE68B9C1E0BA24">
    <w:name w:val="225A8B88052E4AC49CBE68B9C1E0BA24"/>
    <w:rsid w:val="005416D9"/>
    <w:pPr>
      <w:spacing w:after="160" w:line="259" w:lineRule="auto"/>
    </w:pPr>
  </w:style>
  <w:style w:type="paragraph" w:customStyle="1" w:styleId="3D4E2DD198E44C79ADD7773FB62E0E89">
    <w:name w:val="3D4E2DD198E44C79ADD7773FB62E0E89"/>
    <w:rsid w:val="005416D9"/>
    <w:pPr>
      <w:spacing w:after="160" w:line="259" w:lineRule="auto"/>
    </w:pPr>
  </w:style>
  <w:style w:type="paragraph" w:customStyle="1" w:styleId="DA3848D6106D4FFB94EE24F0FB78B831">
    <w:name w:val="DA3848D6106D4FFB94EE24F0FB78B831"/>
    <w:rsid w:val="005416D9"/>
    <w:pPr>
      <w:spacing w:after="160" w:line="259" w:lineRule="auto"/>
    </w:pPr>
  </w:style>
  <w:style w:type="paragraph" w:customStyle="1" w:styleId="8CE90A88DE684EAE9F218AC8B34B50CC">
    <w:name w:val="8CE90A88DE684EAE9F218AC8B34B50CC"/>
    <w:rsid w:val="005416D9"/>
    <w:pPr>
      <w:spacing w:after="160" w:line="259" w:lineRule="auto"/>
    </w:pPr>
  </w:style>
  <w:style w:type="paragraph" w:customStyle="1" w:styleId="E28AD5C3D63641C58E9048D01D84BB37">
    <w:name w:val="E28AD5C3D63641C58E9048D01D84BB37"/>
    <w:rsid w:val="005416D9"/>
    <w:pPr>
      <w:spacing w:after="160" w:line="259" w:lineRule="auto"/>
    </w:pPr>
  </w:style>
  <w:style w:type="paragraph" w:customStyle="1" w:styleId="07E1759D237B44BA8A366D1C16B4F9A0">
    <w:name w:val="07E1759D237B44BA8A366D1C16B4F9A0"/>
    <w:rsid w:val="005416D9"/>
    <w:pPr>
      <w:spacing w:after="160" w:line="259" w:lineRule="auto"/>
    </w:pPr>
  </w:style>
  <w:style w:type="paragraph" w:customStyle="1" w:styleId="FCF6492932A14AC5AFF7AA6C13943686">
    <w:name w:val="FCF6492932A14AC5AFF7AA6C13943686"/>
    <w:rsid w:val="005416D9"/>
    <w:pPr>
      <w:spacing w:after="160" w:line="259" w:lineRule="auto"/>
    </w:pPr>
  </w:style>
  <w:style w:type="paragraph" w:customStyle="1" w:styleId="FBD289DF65B84EB79656BEE2511BE0FC">
    <w:name w:val="FBD289DF65B84EB79656BEE2511BE0FC"/>
    <w:rsid w:val="005416D9"/>
    <w:pPr>
      <w:spacing w:after="160" w:line="259" w:lineRule="auto"/>
    </w:pPr>
  </w:style>
  <w:style w:type="paragraph" w:customStyle="1" w:styleId="260027E6C21542CA9A8337220A66DEF3">
    <w:name w:val="260027E6C21542CA9A8337220A66DEF3"/>
    <w:rsid w:val="005416D9"/>
    <w:pPr>
      <w:spacing w:after="160" w:line="259" w:lineRule="auto"/>
    </w:pPr>
  </w:style>
  <w:style w:type="paragraph" w:customStyle="1" w:styleId="88E1EF67D594486EAF3E2A7F99E8FAE4">
    <w:name w:val="88E1EF67D594486EAF3E2A7F99E8FAE4"/>
    <w:rsid w:val="005416D9"/>
    <w:pPr>
      <w:spacing w:after="160" w:line="259" w:lineRule="auto"/>
    </w:pPr>
  </w:style>
  <w:style w:type="paragraph" w:customStyle="1" w:styleId="0EDD88158022440996B4B839A5759726">
    <w:name w:val="0EDD88158022440996B4B839A5759726"/>
    <w:rsid w:val="005416D9"/>
    <w:pPr>
      <w:spacing w:after="160" w:line="259" w:lineRule="auto"/>
    </w:pPr>
  </w:style>
  <w:style w:type="paragraph" w:customStyle="1" w:styleId="A4C2ABF882C740ADBC9F4659C31332AB">
    <w:name w:val="A4C2ABF882C740ADBC9F4659C31332AB"/>
    <w:rsid w:val="005416D9"/>
    <w:pPr>
      <w:spacing w:after="160" w:line="259" w:lineRule="auto"/>
    </w:pPr>
  </w:style>
  <w:style w:type="paragraph" w:customStyle="1" w:styleId="5140B4F988B942AA95D43628DC781E7F">
    <w:name w:val="5140B4F988B942AA95D43628DC781E7F"/>
    <w:rsid w:val="005416D9"/>
    <w:pPr>
      <w:spacing w:after="160" w:line="259" w:lineRule="auto"/>
    </w:pPr>
  </w:style>
  <w:style w:type="paragraph" w:customStyle="1" w:styleId="8906E771C41F43C28F2684A1358BBDA7">
    <w:name w:val="8906E771C41F43C28F2684A1358BBDA7"/>
    <w:rsid w:val="005416D9"/>
    <w:pPr>
      <w:spacing w:after="160" w:line="259" w:lineRule="auto"/>
    </w:pPr>
  </w:style>
  <w:style w:type="paragraph" w:customStyle="1" w:styleId="9E08F3C150254F0F9949ECC426BC7C5E">
    <w:name w:val="9E08F3C150254F0F9949ECC426BC7C5E"/>
    <w:rsid w:val="005416D9"/>
    <w:pPr>
      <w:spacing w:after="160" w:line="259" w:lineRule="auto"/>
    </w:pPr>
  </w:style>
  <w:style w:type="paragraph" w:customStyle="1" w:styleId="C1D4829382224BBEB0FBFE61CB4DA7B8">
    <w:name w:val="C1D4829382224BBEB0FBFE61CB4DA7B8"/>
    <w:rsid w:val="005416D9"/>
    <w:pPr>
      <w:spacing w:after="160" w:line="259" w:lineRule="auto"/>
    </w:pPr>
  </w:style>
  <w:style w:type="paragraph" w:customStyle="1" w:styleId="E5AF3C2F86074DDB8BEBCBA1C8338134">
    <w:name w:val="E5AF3C2F86074DDB8BEBCBA1C8338134"/>
    <w:rsid w:val="005416D9"/>
    <w:pPr>
      <w:spacing w:after="160" w:line="259" w:lineRule="auto"/>
    </w:pPr>
  </w:style>
  <w:style w:type="paragraph" w:customStyle="1" w:styleId="4CA8B46380F149CDADAEDE22668CDBBF">
    <w:name w:val="4CA8B46380F149CDADAEDE22668CDBBF"/>
    <w:rsid w:val="005416D9"/>
    <w:pPr>
      <w:spacing w:after="160" w:line="259" w:lineRule="auto"/>
    </w:pPr>
  </w:style>
  <w:style w:type="paragraph" w:customStyle="1" w:styleId="18D9C7A882314D3B8D4C0E17E00CA2C1">
    <w:name w:val="18D9C7A882314D3B8D4C0E17E00CA2C1"/>
    <w:rsid w:val="005416D9"/>
    <w:pPr>
      <w:spacing w:after="160" w:line="259" w:lineRule="auto"/>
    </w:pPr>
  </w:style>
  <w:style w:type="paragraph" w:customStyle="1" w:styleId="D0525662337440A8984CD51E392C7906">
    <w:name w:val="D0525662337440A8984CD51E392C7906"/>
    <w:rsid w:val="005416D9"/>
    <w:pPr>
      <w:spacing w:after="160" w:line="259" w:lineRule="auto"/>
    </w:pPr>
  </w:style>
  <w:style w:type="paragraph" w:customStyle="1" w:styleId="147116887CC24A129350CDB14141F33D">
    <w:name w:val="147116887CC24A129350CDB14141F33D"/>
    <w:rsid w:val="005416D9"/>
    <w:pPr>
      <w:spacing w:after="160" w:line="259" w:lineRule="auto"/>
    </w:pPr>
  </w:style>
  <w:style w:type="paragraph" w:customStyle="1" w:styleId="261858DDA1A541D1B35894C489B3A62B">
    <w:name w:val="261858DDA1A541D1B35894C489B3A62B"/>
    <w:rsid w:val="005416D9"/>
    <w:pPr>
      <w:spacing w:after="160" w:line="259" w:lineRule="auto"/>
    </w:pPr>
  </w:style>
  <w:style w:type="paragraph" w:customStyle="1" w:styleId="0E98B5F07D3543E0B5276A64907B1622">
    <w:name w:val="0E98B5F07D3543E0B5276A64907B1622"/>
    <w:rsid w:val="005416D9"/>
    <w:pPr>
      <w:spacing w:after="160" w:line="259" w:lineRule="auto"/>
    </w:pPr>
  </w:style>
  <w:style w:type="paragraph" w:customStyle="1" w:styleId="60E78A8858A54DCBBC8B14206B01CC96">
    <w:name w:val="60E78A8858A54DCBBC8B14206B01CC96"/>
    <w:rsid w:val="005416D9"/>
    <w:pPr>
      <w:spacing w:after="160" w:line="259" w:lineRule="auto"/>
    </w:pPr>
  </w:style>
  <w:style w:type="paragraph" w:customStyle="1" w:styleId="10E636696AC44A1AAE616F00B5BC99FF">
    <w:name w:val="10E636696AC44A1AAE616F00B5BC99FF"/>
    <w:rsid w:val="005416D9"/>
    <w:pPr>
      <w:spacing w:after="160" w:line="259" w:lineRule="auto"/>
    </w:pPr>
  </w:style>
  <w:style w:type="paragraph" w:customStyle="1" w:styleId="E1BCBDDF38AD4C7E9006677EE8D8A944">
    <w:name w:val="E1BCBDDF38AD4C7E9006677EE8D8A944"/>
    <w:rsid w:val="005416D9"/>
    <w:pPr>
      <w:spacing w:after="160" w:line="259" w:lineRule="auto"/>
    </w:pPr>
  </w:style>
  <w:style w:type="paragraph" w:customStyle="1" w:styleId="6BD7E9F606CC4272B3C41A1B660F9F60">
    <w:name w:val="6BD7E9F606CC4272B3C41A1B660F9F60"/>
    <w:rsid w:val="005416D9"/>
    <w:pPr>
      <w:spacing w:after="160" w:line="259" w:lineRule="auto"/>
    </w:pPr>
  </w:style>
  <w:style w:type="paragraph" w:customStyle="1" w:styleId="122D18C335C34167A6121881B17ADDB6">
    <w:name w:val="122D18C335C34167A6121881B17ADDB6"/>
    <w:rsid w:val="005416D9"/>
    <w:pPr>
      <w:spacing w:after="160" w:line="259" w:lineRule="auto"/>
    </w:pPr>
  </w:style>
  <w:style w:type="paragraph" w:customStyle="1" w:styleId="7CFB8284884B4D5F804CF09AA9D95254">
    <w:name w:val="7CFB8284884B4D5F804CF09AA9D95254"/>
    <w:rsid w:val="005416D9"/>
    <w:pPr>
      <w:spacing w:after="160" w:line="259" w:lineRule="auto"/>
    </w:pPr>
  </w:style>
  <w:style w:type="paragraph" w:customStyle="1" w:styleId="32C4B4F17CCE4C778B9557790CAACE2A">
    <w:name w:val="32C4B4F17CCE4C778B9557790CAACE2A"/>
    <w:rsid w:val="005416D9"/>
    <w:pPr>
      <w:spacing w:after="160" w:line="259" w:lineRule="auto"/>
    </w:pPr>
  </w:style>
  <w:style w:type="paragraph" w:customStyle="1" w:styleId="5C0274C7458F42D4AC3FC5AF48A2CF8E">
    <w:name w:val="5C0274C7458F42D4AC3FC5AF48A2CF8E"/>
    <w:rsid w:val="005416D9"/>
    <w:pPr>
      <w:spacing w:after="160" w:line="259" w:lineRule="auto"/>
    </w:pPr>
  </w:style>
  <w:style w:type="paragraph" w:customStyle="1" w:styleId="A882C2741D924BE2B194E04BA80C0A5C">
    <w:name w:val="A882C2741D924BE2B194E04BA80C0A5C"/>
    <w:rsid w:val="005416D9"/>
    <w:pPr>
      <w:spacing w:after="160" w:line="259" w:lineRule="auto"/>
    </w:pPr>
  </w:style>
  <w:style w:type="paragraph" w:customStyle="1" w:styleId="C483E083127C423B88F4BD32F563A93A">
    <w:name w:val="C483E083127C423B88F4BD32F563A93A"/>
    <w:rsid w:val="00977746"/>
  </w:style>
  <w:style w:type="paragraph" w:customStyle="1" w:styleId="93B909FF9C844DEB9FF8E4C177F3FD41">
    <w:name w:val="93B909FF9C844DEB9FF8E4C177F3FD41"/>
    <w:rsid w:val="00977746"/>
  </w:style>
  <w:style w:type="paragraph" w:customStyle="1" w:styleId="72905CA51C844AC9B23D1866E4AB3135">
    <w:name w:val="72905CA51C844AC9B23D1866E4AB3135"/>
    <w:rsid w:val="00977746"/>
  </w:style>
  <w:style w:type="paragraph" w:customStyle="1" w:styleId="5D8D887CCB944F68ACB777530C081AF3">
    <w:name w:val="5D8D887CCB944F68ACB777530C081AF3"/>
    <w:rsid w:val="00977746"/>
  </w:style>
  <w:style w:type="paragraph" w:customStyle="1" w:styleId="257B58CBF504406E9033695E583940A8">
    <w:name w:val="257B58CBF504406E9033695E583940A8"/>
    <w:rsid w:val="00977746"/>
  </w:style>
  <w:style w:type="paragraph" w:customStyle="1" w:styleId="BF5D0D7FF1894437904DB69152BAA35B">
    <w:name w:val="BF5D0D7FF1894437904DB69152BAA35B"/>
    <w:rsid w:val="00977746"/>
  </w:style>
  <w:style w:type="paragraph" w:customStyle="1" w:styleId="D5C837CB6C01460E9778E87362C28899">
    <w:name w:val="D5C837CB6C01460E9778E87362C28899"/>
    <w:rsid w:val="00977746"/>
  </w:style>
  <w:style w:type="paragraph" w:customStyle="1" w:styleId="A372C391E2D1498AA92CC658DA588337">
    <w:name w:val="A372C391E2D1498AA92CC658DA588337"/>
    <w:rsid w:val="00977746"/>
  </w:style>
  <w:style w:type="paragraph" w:customStyle="1" w:styleId="CA0240ADE91B4BC9BEC287E6E2926CED">
    <w:name w:val="CA0240ADE91B4BC9BEC287E6E2926CED"/>
    <w:rsid w:val="00977746"/>
  </w:style>
  <w:style w:type="paragraph" w:customStyle="1" w:styleId="736DD8F1D5D7440589BF9F03006678CA">
    <w:name w:val="736DD8F1D5D7440589BF9F03006678CA"/>
    <w:rsid w:val="00977746"/>
  </w:style>
  <w:style w:type="paragraph" w:customStyle="1" w:styleId="D2D5D57599934EBD9F2FE6722D626689">
    <w:name w:val="D2D5D57599934EBD9F2FE6722D626689"/>
    <w:rsid w:val="00977746"/>
  </w:style>
  <w:style w:type="paragraph" w:customStyle="1" w:styleId="3273B93A5698453382B90C4F1C9BB5B8">
    <w:name w:val="3273B93A5698453382B90C4F1C9BB5B8"/>
    <w:rsid w:val="00977746"/>
  </w:style>
  <w:style w:type="paragraph" w:customStyle="1" w:styleId="7463CD6B3BC043F3B8BF71FCC301BD12">
    <w:name w:val="7463CD6B3BC043F3B8BF71FCC301BD12"/>
    <w:rsid w:val="00977746"/>
  </w:style>
  <w:style w:type="paragraph" w:customStyle="1" w:styleId="1B9C86F8093A4D8DBA83697F26254F91">
    <w:name w:val="1B9C86F8093A4D8DBA83697F26254F91"/>
    <w:rsid w:val="00977746"/>
  </w:style>
  <w:style w:type="paragraph" w:customStyle="1" w:styleId="01D9F1524E1F4C5F8F016CDBC4D79B49">
    <w:name w:val="01D9F1524E1F4C5F8F016CDBC4D79B49"/>
    <w:rsid w:val="00977746"/>
  </w:style>
  <w:style w:type="paragraph" w:customStyle="1" w:styleId="C2BD3E58871849F2886AC5AB35FE70BC">
    <w:name w:val="C2BD3E58871849F2886AC5AB35FE70BC"/>
    <w:rsid w:val="001B4B52"/>
    <w:pPr>
      <w:spacing w:after="160" w:line="259" w:lineRule="auto"/>
    </w:pPr>
  </w:style>
  <w:style w:type="paragraph" w:customStyle="1" w:styleId="59ADCF54524F4DDA9ED01E00626DBE54">
    <w:name w:val="59ADCF54524F4DDA9ED01E00626DBE54"/>
    <w:rsid w:val="001B4B52"/>
    <w:pPr>
      <w:spacing w:after="160" w:line="259" w:lineRule="auto"/>
    </w:pPr>
  </w:style>
  <w:style w:type="paragraph" w:customStyle="1" w:styleId="8C35967FFD404C01B1D114884B8237D2">
    <w:name w:val="8C35967FFD404C01B1D114884B8237D2"/>
    <w:rsid w:val="001B4B52"/>
    <w:pPr>
      <w:spacing w:after="160" w:line="259" w:lineRule="auto"/>
    </w:pPr>
  </w:style>
  <w:style w:type="paragraph" w:customStyle="1" w:styleId="5A3288FDBC1E44FD965974EC4066657B">
    <w:name w:val="5A3288FDBC1E44FD965974EC4066657B"/>
    <w:rsid w:val="001B4B52"/>
    <w:pPr>
      <w:spacing w:after="160" w:line="259" w:lineRule="auto"/>
    </w:pPr>
  </w:style>
  <w:style w:type="paragraph" w:customStyle="1" w:styleId="8A218B72AA554511A5B8E5B969831A28">
    <w:name w:val="8A218B72AA554511A5B8E5B969831A28"/>
    <w:rsid w:val="001B4B52"/>
    <w:pPr>
      <w:spacing w:after="160" w:line="259" w:lineRule="auto"/>
    </w:pPr>
  </w:style>
  <w:style w:type="paragraph" w:customStyle="1" w:styleId="BD236B0C048C45A3BDCB4757AC6B8AD4">
    <w:name w:val="BD236B0C048C45A3BDCB4757AC6B8AD4"/>
    <w:rsid w:val="001B4B52"/>
    <w:pPr>
      <w:spacing w:after="160" w:line="259" w:lineRule="auto"/>
    </w:pPr>
  </w:style>
  <w:style w:type="paragraph" w:customStyle="1" w:styleId="2F85C0238A7346B8AD6F2D5BBCAB8849">
    <w:name w:val="2F85C0238A7346B8AD6F2D5BBCAB8849"/>
    <w:rsid w:val="001B4B52"/>
    <w:pPr>
      <w:spacing w:after="160" w:line="259" w:lineRule="auto"/>
    </w:pPr>
  </w:style>
  <w:style w:type="paragraph" w:customStyle="1" w:styleId="BDD4A9FC64B246ADB351E85CBE561963">
    <w:name w:val="BDD4A9FC64B246ADB351E85CBE561963"/>
    <w:rsid w:val="00F56561"/>
    <w:pPr>
      <w:spacing w:after="160" w:line="259" w:lineRule="auto"/>
    </w:pPr>
  </w:style>
  <w:style w:type="paragraph" w:customStyle="1" w:styleId="801DF4525DDF4DFA9C928AE259AFEFEC">
    <w:name w:val="801DF4525DDF4DFA9C928AE259AFEFEC"/>
    <w:rsid w:val="00F56561"/>
    <w:pPr>
      <w:spacing w:after="160" w:line="259" w:lineRule="auto"/>
    </w:pPr>
  </w:style>
  <w:style w:type="paragraph" w:customStyle="1" w:styleId="FAF4B12A390644B99C2D8DFC814C6A32">
    <w:name w:val="FAF4B12A390644B99C2D8DFC814C6A32"/>
    <w:rsid w:val="00F56561"/>
    <w:pPr>
      <w:spacing w:after="160" w:line="259" w:lineRule="auto"/>
    </w:pPr>
  </w:style>
  <w:style w:type="paragraph" w:customStyle="1" w:styleId="2F8DC5742EA64DB6B368EFE84C5DC4E6">
    <w:name w:val="2F8DC5742EA64DB6B368EFE84C5DC4E6"/>
    <w:rsid w:val="00F56561"/>
    <w:pPr>
      <w:spacing w:after="160" w:line="259" w:lineRule="auto"/>
    </w:pPr>
  </w:style>
  <w:style w:type="paragraph" w:customStyle="1" w:styleId="1C353858EB544987AD236C51220FBC9D">
    <w:name w:val="1C353858EB544987AD236C51220FBC9D"/>
    <w:rsid w:val="00F56561"/>
    <w:pPr>
      <w:spacing w:after="160" w:line="259" w:lineRule="auto"/>
    </w:pPr>
  </w:style>
  <w:style w:type="paragraph" w:customStyle="1" w:styleId="6581A33400BD487AB3F77EB74515F7C0">
    <w:name w:val="6581A33400BD487AB3F77EB74515F7C0"/>
    <w:rsid w:val="00F56561"/>
    <w:pPr>
      <w:spacing w:after="160" w:line="259" w:lineRule="auto"/>
    </w:pPr>
  </w:style>
  <w:style w:type="paragraph" w:customStyle="1" w:styleId="482F9A65D9B24C8FB1157FCF60C34EEF">
    <w:name w:val="482F9A65D9B24C8FB1157FCF60C34EEF"/>
    <w:rsid w:val="00F56561"/>
    <w:pPr>
      <w:spacing w:after="160" w:line="259" w:lineRule="auto"/>
    </w:pPr>
  </w:style>
  <w:style w:type="paragraph" w:customStyle="1" w:styleId="86413538DE43436E80232DF55C647FBD">
    <w:name w:val="86413538DE43436E80232DF55C647FBD"/>
    <w:rsid w:val="00F56561"/>
    <w:pPr>
      <w:spacing w:after="160" w:line="259" w:lineRule="auto"/>
    </w:pPr>
  </w:style>
  <w:style w:type="paragraph" w:customStyle="1" w:styleId="38B894DA96A3456D86BBD118F4E945F2">
    <w:name w:val="38B894DA96A3456D86BBD118F4E945F2"/>
    <w:rsid w:val="00F56561"/>
    <w:pPr>
      <w:spacing w:after="160" w:line="259" w:lineRule="auto"/>
    </w:pPr>
  </w:style>
  <w:style w:type="paragraph" w:customStyle="1" w:styleId="CBED45C47B0B49BAB39A39DDA6DDE33E">
    <w:name w:val="CBED45C47B0B49BAB39A39DDA6DDE33E"/>
    <w:rsid w:val="00F56561"/>
    <w:pPr>
      <w:spacing w:after="160" w:line="259" w:lineRule="auto"/>
    </w:pPr>
  </w:style>
  <w:style w:type="paragraph" w:customStyle="1" w:styleId="8D54FC4BD34A48DE8436ABD61855CA9C">
    <w:name w:val="8D54FC4BD34A48DE8436ABD61855CA9C"/>
    <w:rsid w:val="00F56561"/>
    <w:pPr>
      <w:spacing w:after="160" w:line="259" w:lineRule="auto"/>
    </w:pPr>
  </w:style>
  <w:style w:type="paragraph" w:customStyle="1" w:styleId="05F3BE6879E44620AE37C826A3740AE0">
    <w:name w:val="05F3BE6879E44620AE37C826A3740AE0"/>
    <w:rsid w:val="00F56561"/>
    <w:pPr>
      <w:spacing w:after="160" w:line="259" w:lineRule="auto"/>
    </w:pPr>
  </w:style>
  <w:style w:type="paragraph" w:customStyle="1" w:styleId="BCD81A3F42BD4F9F8130260CF27B4D1A">
    <w:name w:val="BCD81A3F42BD4F9F8130260CF27B4D1A"/>
    <w:rsid w:val="00F56561"/>
    <w:pPr>
      <w:spacing w:after="160" w:line="259" w:lineRule="auto"/>
    </w:pPr>
  </w:style>
  <w:style w:type="paragraph" w:customStyle="1" w:styleId="C8EFBF4DDD694E69979DED16DED9904D">
    <w:name w:val="C8EFBF4DDD694E69979DED16DED9904D"/>
    <w:rsid w:val="00F56561"/>
    <w:pPr>
      <w:spacing w:after="160" w:line="259" w:lineRule="auto"/>
    </w:pPr>
  </w:style>
  <w:style w:type="paragraph" w:customStyle="1" w:styleId="132C88A9A1D440079A614CD0A39B6DBE">
    <w:name w:val="132C88A9A1D440079A614CD0A39B6DBE"/>
    <w:rsid w:val="00F56561"/>
    <w:pPr>
      <w:spacing w:after="160" w:line="259" w:lineRule="auto"/>
    </w:pPr>
  </w:style>
  <w:style w:type="paragraph" w:customStyle="1" w:styleId="1DE3B65B396842E7BB3918B34E96991F">
    <w:name w:val="1DE3B65B396842E7BB3918B34E96991F"/>
    <w:rsid w:val="00F56561"/>
    <w:pPr>
      <w:spacing w:after="160" w:line="259" w:lineRule="auto"/>
    </w:pPr>
  </w:style>
  <w:style w:type="paragraph" w:customStyle="1" w:styleId="122F6FAB135F49488DFFB5D57E59F87E">
    <w:name w:val="122F6FAB135F49488DFFB5D57E59F87E"/>
    <w:rsid w:val="00F56561"/>
    <w:pPr>
      <w:spacing w:after="160" w:line="259" w:lineRule="auto"/>
    </w:pPr>
  </w:style>
  <w:style w:type="paragraph" w:customStyle="1" w:styleId="65625FC5D1EA4CF5A16C755FBAB901EB">
    <w:name w:val="65625FC5D1EA4CF5A16C755FBAB901EB"/>
    <w:rsid w:val="00F56561"/>
    <w:pPr>
      <w:spacing w:after="160" w:line="259" w:lineRule="auto"/>
    </w:pPr>
  </w:style>
  <w:style w:type="paragraph" w:customStyle="1" w:styleId="9B151356E66C4C6282791C8F04763C06">
    <w:name w:val="9B151356E66C4C6282791C8F04763C06"/>
    <w:rsid w:val="00F56561"/>
    <w:pPr>
      <w:spacing w:after="160" w:line="259" w:lineRule="auto"/>
    </w:pPr>
  </w:style>
  <w:style w:type="paragraph" w:customStyle="1" w:styleId="35202BCE66CC4E80B58B507E568C6B74">
    <w:name w:val="35202BCE66CC4E80B58B507E568C6B74"/>
    <w:rsid w:val="00F56561"/>
    <w:pPr>
      <w:spacing w:after="160" w:line="259" w:lineRule="auto"/>
    </w:pPr>
  </w:style>
  <w:style w:type="paragraph" w:customStyle="1" w:styleId="0681F6D5DF784DCA87452EF10F3DD719">
    <w:name w:val="0681F6D5DF784DCA87452EF10F3DD719"/>
    <w:rsid w:val="00F56561"/>
    <w:pPr>
      <w:spacing w:after="160" w:line="259" w:lineRule="auto"/>
    </w:pPr>
  </w:style>
  <w:style w:type="paragraph" w:customStyle="1" w:styleId="8A0BA295187C4914BE661B0AD7AA76FE">
    <w:name w:val="8A0BA295187C4914BE661B0AD7AA76FE"/>
    <w:rsid w:val="00F56561"/>
    <w:pPr>
      <w:spacing w:after="160" w:line="259" w:lineRule="auto"/>
    </w:pPr>
  </w:style>
  <w:style w:type="paragraph" w:customStyle="1" w:styleId="99D8D13AE7BA445AA9AB4D5B77C543C3">
    <w:name w:val="99D8D13AE7BA445AA9AB4D5B77C543C3"/>
    <w:rsid w:val="00F56561"/>
    <w:pPr>
      <w:spacing w:after="160" w:line="259" w:lineRule="auto"/>
    </w:pPr>
  </w:style>
  <w:style w:type="paragraph" w:customStyle="1" w:styleId="85D0303D4CD544309FCC552C010D1A63">
    <w:name w:val="85D0303D4CD544309FCC552C010D1A63"/>
    <w:rsid w:val="00F56561"/>
    <w:pPr>
      <w:spacing w:after="160" w:line="259" w:lineRule="auto"/>
    </w:pPr>
  </w:style>
  <w:style w:type="paragraph" w:customStyle="1" w:styleId="1D5930BF61BC40C3A4331668760F98ED">
    <w:name w:val="1D5930BF61BC40C3A4331668760F98ED"/>
    <w:rsid w:val="00F56561"/>
    <w:pPr>
      <w:spacing w:after="160" w:line="259" w:lineRule="auto"/>
    </w:pPr>
  </w:style>
  <w:style w:type="paragraph" w:customStyle="1" w:styleId="640660D1066F4E4A93CE0E304F8C6222">
    <w:name w:val="640660D1066F4E4A93CE0E304F8C6222"/>
    <w:rsid w:val="00F56561"/>
    <w:pPr>
      <w:spacing w:after="160" w:line="259" w:lineRule="auto"/>
    </w:pPr>
  </w:style>
  <w:style w:type="paragraph" w:customStyle="1" w:styleId="2FB1C5306AA34E0BA200B9377ADAA517">
    <w:name w:val="2FB1C5306AA34E0BA200B9377ADAA517"/>
    <w:rsid w:val="00F56561"/>
    <w:pPr>
      <w:spacing w:after="160" w:line="259" w:lineRule="auto"/>
    </w:pPr>
  </w:style>
  <w:style w:type="paragraph" w:customStyle="1" w:styleId="9910F35A5DC448CEBAD8573A5B05D7FB">
    <w:name w:val="9910F35A5DC448CEBAD8573A5B05D7FB"/>
    <w:rsid w:val="00F56561"/>
    <w:pPr>
      <w:spacing w:after="160" w:line="259" w:lineRule="auto"/>
    </w:pPr>
  </w:style>
  <w:style w:type="paragraph" w:customStyle="1" w:styleId="3EB80C87726D459BBA469C58257195BC">
    <w:name w:val="3EB80C87726D459BBA469C58257195BC"/>
    <w:rsid w:val="00F56561"/>
    <w:pPr>
      <w:spacing w:after="160" w:line="259" w:lineRule="auto"/>
    </w:pPr>
  </w:style>
  <w:style w:type="paragraph" w:customStyle="1" w:styleId="9D1B2752F0DE48FC82B6BF30F89B8FC0">
    <w:name w:val="9D1B2752F0DE48FC82B6BF30F89B8FC0"/>
    <w:rsid w:val="00F56561"/>
    <w:pPr>
      <w:spacing w:after="160" w:line="259" w:lineRule="auto"/>
    </w:pPr>
  </w:style>
  <w:style w:type="paragraph" w:customStyle="1" w:styleId="320168A6FE3E44ABA92385F9E3B9454F">
    <w:name w:val="320168A6FE3E44ABA92385F9E3B9454F"/>
    <w:rsid w:val="00F56561"/>
    <w:pPr>
      <w:spacing w:after="160" w:line="259" w:lineRule="auto"/>
    </w:pPr>
  </w:style>
  <w:style w:type="paragraph" w:customStyle="1" w:styleId="18F2F9E183F6496B9D0F6F49E85C464B">
    <w:name w:val="18F2F9E183F6496B9D0F6F49E85C464B"/>
    <w:rsid w:val="00F56561"/>
    <w:pPr>
      <w:spacing w:after="160" w:line="259" w:lineRule="auto"/>
    </w:pPr>
  </w:style>
  <w:style w:type="paragraph" w:customStyle="1" w:styleId="0046622FF3D240B2A461039253C02769">
    <w:name w:val="0046622FF3D240B2A461039253C02769"/>
    <w:rsid w:val="00F56561"/>
    <w:pPr>
      <w:spacing w:after="160" w:line="259" w:lineRule="auto"/>
    </w:pPr>
  </w:style>
  <w:style w:type="paragraph" w:customStyle="1" w:styleId="E5E8EF0FF07B4291B750E095F1353155">
    <w:name w:val="E5E8EF0FF07B4291B750E095F1353155"/>
    <w:rsid w:val="00F56561"/>
    <w:pPr>
      <w:spacing w:after="160" w:line="259" w:lineRule="auto"/>
    </w:pPr>
  </w:style>
  <w:style w:type="paragraph" w:customStyle="1" w:styleId="6B9AE72758C74B858393B6E469A6DABF">
    <w:name w:val="6B9AE72758C74B858393B6E469A6DABF"/>
    <w:rsid w:val="00F56561"/>
    <w:pPr>
      <w:spacing w:after="160" w:line="259" w:lineRule="auto"/>
    </w:pPr>
  </w:style>
  <w:style w:type="paragraph" w:customStyle="1" w:styleId="0692D39962424E10AAC7579B79F7237D">
    <w:name w:val="0692D39962424E10AAC7579B79F7237D"/>
    <w:rsid w:val="00F56561"/>
    <w:pPr>
      <w:spacing w:after="160" w:line="259" w:lineRule="auto"/>
    </w:pPr>
  </w:style>
  <w:style w:type="paragraph" w:customStyle="1" w:styleId="52312E604E064DC1B0AC60C180A99A5A">
    <w:name w:val="52312E604E064DC1B0AC60C180A99A5A"/>
    <w:rsid w:val="00F56561"/>
    <w:pPr>
      <w:spacing w:after="160" w:line="259" w:lineRule="auto"/>
    </w:pPr>
  </w:style>
  <w:style w:type="paragraph" w:customStyle="1" w:styleId="13C2995FA8864F28815E94BD014D8154">
    <w:name w:val="13C2995FA8864F28815E94BD014D8154"/>
    <w:rsid w:val="00F56561"/>
    <w:pPr>
      <w:spacing w:after="160" w:line="259" w:lineRule="auto"/>
    </w:pPr>
  </w:style>
  <w:style w:type="paragraph" w:customStyle="1" w:styleId="A7021AEB85304B2FB3DBABD99E2BB58A">
    <w:name w:val="A7021AEB85304B2FB3DBABD99E2BB58A"/>
    <w:rsid w:val="00F56561"/>
    <w:pPr>
      <w:spacing w:after="160" w:line="259" w:lineRule="auto"/>
    </w:pPr>
  </w:style>
  <w:style w:type="paragraph" w:customStyle="1" w:styleId="697724AEAD3E490786F9D8FDF4E5FF4C">
    <w:name w:val="697724AEAD3E490786F9D8FDF4E5FF4C"/>
    <w:rsid w:val="00F56561"/>
    <w:pPr>
      <w:spacing w:after="160" w:line="259" w:lineRule="auto"/>
    </w:pPr>
  </w:style>
  <w:style w:type="paragraph" w:customStyle="1" w:styleId="0C1F1C97D2EE49BB86705CDE7B4DFD5B">
    <w:name w:val="0C1F1C97D2EE49BB86705CDE7B4DFD5B"/>
    <w:rsid w:val="00F56561"/>
    <w:pPr>
      <w:spacing w:after="160" w:line="259" w:lineRule="auto"/>
    </w:pPr>
  </w:style>
  <w:style w:type="paragraph" w:customStyle="1" w:styleId="308DA1F02A894264B9AE8E702FCD95C0">
    <w:name w:val="308DA1F02A894264B9AE8E702FCD95C0"/>
    <w:rsid w:val="00F56561"/>
    <w:pPr>
      <w:spacing w:after="160" w:line="259" w:lineRule="auto"/>
    </w:pPr>
  </w:style>
  <w:style w:type="paragraph" w:customStyle="1" w:styleId="7D63AE107AE643C98F1F7CADB2FC2666">
    <w:name w:val="7D63AE107AE643C98F1F7CADB2FC2666"/>
    <w:rsid w:val="00F56561"/>
    <w:pPr>
      <w:spacing w:after="160" w:line="259" w:lineRule="auto"/>
    </w:pPr>
  </w:style>
  <w:style w:type="paragraph" w:customStyle="1" w:styleId="0F8A3493CE8244D3A114C418E877387C">
    <w:name w:val="0F8A3493CE8244D3A114C418E877387C"/>
    <w:rsid w:val="00F56561"/>
    <w:pPr>
      <w:spacing w:after="160" w:line="259" w:lineRule="auto"/>
    </w:pPr>
  </w:style>
  <w:style w:type="paragraph" w:customStyle="1" w:styleId="E9318BA5AF8A485CA3AA33DEA2ED6D81">
    <w:name w:val="E9318BA5AF8A485CA3AA33DEA2ED6D81"/>
    <w:rsid w:val="00F56561"/>
    <w:pPr>
      <w:spacing w:after="160" w:line="259" w:lineRule="auto"/>
    </w:pPr>
  </w:style>
  <w:style w:type="paragraph" w:customStyle="1" w:styleId="F43220C316164E1CBCB71F2E047E2EFD">
    <w:name w:val="F43220C316164E1CBCB71F2E047E2EFD"/>
    <w:rsid w:val="00F56561"/>
    <w:pPr>
      <w:spacing w:after="160" w:line="259" w:lineRule="auto"/>
    </w:pPr>
  </w:style>
  <w:style w:type="paragraph" w:customStyle="1" w:styleId="13BC1A489875460DB808D79AEC6B134D">
    <w:name w:val="13BC1A489875460DB808D79AEC6B134D"/>
    <w:rsid w:val="00F56561"/>
    <w:pPr>
      <w:spacing w:after="160" w:line="259" w:lineRule="auto"/>
    </w:pPr>
  </w:style>
  <w:style w:type="paragraph" w:customStyle="1" w:styleId="2F6A86030D7E486D9B04984C0DE5BE1E">
    <w:name w:val="2F6A86030D7E486D9B04984C0DE5BE1E"/>
    <w:rsid w:val="00F56561"/>
    <w:pPr>
      <w:spacing w:after="160" w:line="259" w:lineRule="auto"/>
    </w:pPr>
  </w:style>
  <w:style w:type="paragraph" w:customStyle="1" w:styleId="E8B82B95D20B4659807D14A25E1759D7">
    <w:name w:val="E8B82B95D20B4659807D14A25E1759D7"/>
    <w:rsid w:val="00F56561"/>
    <w:pPr>
      <w:spacing w:after="160" w:line="259" w:lineRule="auto"/>
    </w:pPr>
  </w:style>
  <w:style w:type="paragraph" w:customStyle="1" w:styleId="06241C339D784259AA2A0718A48D85FF">
    <w:name w:val="06241C339D784259AA2A0718A48D85FF"/>
    <w:rsid w:val="00F56561"/>
    <w:pPr>
      <w:spacing w:after="160" w:line="259" w:lineRule="auto"/>
    </w:pPr>
  </w:style>
  <w:style w:type="paragraph" w:customStyle="1" w:styleId="CA1C427E27654807A02455E05BB8C9A1">
    <w:name w:val="CA1C427E27654807A02455E05BB8C9A1"/>
    <w:rsid w:val="00F56561"/>
    <w:pPr>
      <w:spacing w:after="160" w:line="259" w:lineRule="auto"/>
    </w:pPr>
  </w:style>
  <w:style w:type="paragraph" w:customStyle="1" w:styleId="6C798A53EEAF40928B900918F029D1B4">
    <w:name w:val="6C798A53EEAF40928B900918F029D1B4"/>
    <w:rsid w:val="00F56561"/>
    <w:pPr>
      <w:spacing w:after="160" w:line="259" w:lineRule="auto"/>
    </w:pPr>
  </w:style>
  <w:style w:type="paragraph" w:customStyle="1" w:styleId="45E9D3BE583A46F28CFC62E0E1F990C3">
    <w:name w:val="45E9D3BE583A46F28CFC62E0E1F990C3"/>
    <w:rsid w:val="00F56561"/>
    <w:pPr>
      <w:spacing w:after="160" w:line="259" w:lineRule="auto"/>
    </w:pPr>
  </w:style>
  <w:style w:type="paragraph" w:customStyle="1" w:styleId="5FA06EF60B6841C3ABEBA7D6798BF48E">
    <w:name w:val="5FA06EF60B6841C3ABEBA7D6798BF48E"/>
    <w:rsid w:val="00F56561"/>
    <w:pPr>
      <w:spacing w:after="160" w:line="259" w:lineRule="auto"/>
    </w:pPr>
  </w:style>
  <w:style w:type="paragraph" w:customStyle="1" w:styleId="8B60FC99A3224C4C9FC340AD35C62538">
    <w:name w:val="8B60FC99A3224C4C9FC340AD35C62538"/>
    <w:rsid w:val="00F56561"/>
    <w:pPr>
      <w:spacing w:after="160" w:line="259" w:lineRule="auto"/>
    </w:pPr>
  </w:style>
  <w:style w:type="paragraph" w:customStyle="1" w:styleId="F626543822BD40C99A75B44947E44B82">
    <w:name w:val="F626543822BD40C99A75B44947E44B82"/>
    <w:rsid w:val="00F56561"/>
    <w:pPr>
      <w:spacing w:after="160" w:line="259" w:lineRule="auto"/>
    </w:pPr>
  </w:style>
  <w:style w:type="paragraph" w:customStyle="1" w:styleId="263080EFDDE54A81B44CAFE08A83C971">
    <w:name w:val="263080EFDDE54A81B44CAFE08A83C971"/>
    <w:rsid w:val="00F56561"/>
    <w:pPr>
      <w:spacing w:after="160" w:line="259" w:lineRule="auto"/>
    </w:pPr>
  </w:style>
  <w:style w:type="paragraph" w:customStyle="1" w:styleId="5A28057674124CAEB668D87E8818B0EA">
    <w:name w:val="5A28057674124CAEB668D87E8818B0EA"/>
    <w:rsid w:val="00F56561"/>
    <w:pPr>
      <w:spacing w:after="160" w:line="259" w:lineRule="auto"/>
    </w:pPr>
  </w:style>
  <w:style w:type="paragraph" w:customStyle="1" w:styleId="14A8F3CE93ED4D129D51BF9F9B314097">
    <w:name w:val="14A8F3CE93ED4D129D51BF9F9B314097"/>
    <w:rsid w:val="00F56561"/>
    <w:pPr>
      <w:spacing w:after="160" w:line="259" w:lineRule="auto"/>
    </w:pPr>
  </w:style>
  <w:style w:type="paragraph" w:customStyle="1" w:styleId="38DA505A07EA4213BBC4ED6F3ED6F182">
    <w:name w:val="38DA505A07EA4213BBC4ED6F3ED6F182"/>
    <w:rsid w:val="00F56561"/>
    <w:pPr>
      <w:spacing w:after="160" w:line="259" w:lineRule="auto"/>
    </w:pPr>
  </w:style>
  <w:style w:type="paragraph" w:customStyle="1" w:styleId="777CA0A1878C44039A018F85DDCC149B">
    <w:name w:val="777CA0A1878C44039A018F85DDCC149B"/>
    <w:rsid w:val="00F56561"/>
    <w:pPr>
      <w:spacing w:after="160" w:line="259" w:lineRule="auto"/>
    </w:pPr>
  </w:style>
  <w:style w:type="paragraph" w:customStyle="1" w:styleId="C60FE7FA11F2472DAD27B889F0C81556">
    <w:name w:val="C60FE7FA11F2472DAD27B889F0C81556"/>
    <w:rsid w:val="00F56561"/>
    <w:pPr>
      <w:spacing w:after="160" w:line="259" w:lineRule="auto"/>
    </w:pPr>
  </w:style>
  <w:style w:type="paragraph" w:customStyle="1" w:styleId="6A2BE0A46669423A90A516836447B204">
    <w:name w:val="6A2BE0A46669423A90A516836447B204"/>
    <w:rsid w:val="00F56561"/>
    <w:pPr>
      <w:spacing w:after="160" w:line="259" w:lineRule="auto"/>
    </w:pPr>
  </w:style>
  <w:style w:type="paragraph" w:customStyle="1" w:styleId="CAD30BA4A58B440AADB5358888C95AE3">
    <w:name w:val="CAD30BA4A58B440AADB5358888C95AE3"/>
    <w:rsid w:val="00F56561"/>
    <w:pPr>
      <w:spacing w:after="160" w:line="259" w:lineRule="auto"/>
    </w:pPr>
  </w:style>
  <w:style w:type="paragraph" w:customStyle="1" w:styleId="77620F6506624DAF867A6AE2454CF0FF">
    <w:name w:val="77620F6506624DAF867A6AE2454CF0FF"/>
    <w:rsid w:val="00F56561"/>
    <w:pPr>
      <w:spacing w:after="160" w:line="259" w:lineRule="auto"/>
    </w:pPr>
  </w:style>
  <w:style w:type="paragraph" w:customStyle="1" w:styleId="A7A97227CF854332851C74D8EA2A2618">
    <w:name w:val="A7A97227CF854332851C74D8EA2A2618"/>
    <w:rsid w:val="00F56561"/>
    <w:pPr>
      <w:spacing w:after="160" w:line="259" w:lineRule="auto"/>
    </w:pPr>
  </w:style>
  <w:style w:type="paragraph" w:customStyle="1" w:styleId="4AFDE27D2887407B8B6F32A0E0643D67">
    <w:name w:val="4AFDE27D2887407B8B6F32A0E0643D67"/>
    <w:rsid w:val="00F56561"/>
    <w:pPr>
      <w:spacing w:after="160" w:line="259" w:lineRule="auto"/>
    </w:pPr>
  </w:style>
  <w:style w:type="paragraph" w:customStyle="1" w:styleId="EC123093354849029D37BAFB9909EE76">
    <w:name w:val="EC123093354849029D37BAFB9909EE76"/>
    <w:rsid w:val="00F56561"/>
    <w:pPr>
      <w:spacing w:after="160" w:line="259" w:lineRule="auto"/>
    </w:pPr>
  </w:style>
  <w:style w:type="paragraph" w:customStyle="1" w:styleId="B41F5234685943069A2C73B8BA8AECF7">
    <w:name w:val="B41F5234685943069A2C73B8BA8AECF7"/>
    <w:rsid w:val="00F56561"/>
    <w:pPr>
      <w:spacing w:after="160" w:line="259" w:lineRule="auto"/>
    </w:pPr>
  </w:style>
  <w:style w:type="paragraph" w:customStyle="1" w:styleId="741DD9CEE4454937864E0A7CD471DDE3">
    <w:name w:val="741DD9CEE4454937864E0A7CD471DDE3"/>
    <w:rsid w:val="00F56561"/>
    <w:pPr>
      <w:spacing w:after="160" w:line="259" w:lineRule="auto"/>
    </w:pPr>
  </w:style>
  <w:style w:type="paragraph" w:customStyle="1" w:styleId="AE9EBB798C68480CA394584EFDBE6623">
    <w:name w:val="AE9EBB798C68480CA394584EFDBE6623"/>
    <w:rsid w:val="00AF6873"/>
    <w:pPr>
      <w:spacing w:after="160" w:line="259" w:lineRule="auto"/>
    </w:pPr>
  </w:style>
  <w:style w:type="paragraph" w:customStyle="1" w:styleId="FAFEEB79987D451E96DD561622D4DD5B">
    <w:name w:val="FAFEEB79987D451E96DD561622D4DD5B"/>
    <w:rsid w:val="00AF6873"/>
    <w:pPr>
      <w:spacing w:after="160" w:line="259" w:lineRule="auto"/>
    </w:pPr>
  </w:style>
  <w:style w:type="paragraph" w:customStyle="1" w:styleId="C938BF3E73B3491CBA158E2CF2B8F266">
    <w:name w:val="C938BF3E73B3491CBA158E2CF2B8F266"/>
    <w:rsid w:val="00AF6873"/>
    <w:pPr>
      <w:spacing w:after="160" w:line="259" w:lineRule="auto"/>
    </w:pPr>
  </w:style>
  <w:style w:type="paragraph" w:customStyle="1" w:styleId="AC43A2B59BFA40F7BD175F0BDDFBA5CB">
    <w:name w:val="AC43A2B59BFA40F7BD175F0BDDFBA5CB"/>
    <w:rsid w:val="00AF6873"/>
    <w:pPr>
      <w:spacing w:after="160" w:line="259" w:lineRule="auto"/>
    </w:pPr>
  </w:style>
  <w:style w:type="paragraph" w:customStyle="1" w:styleId="9475DDDDE2BB447AA895257EE5CE72AC">
    <w:name w:val="9475DDDDE2BB447AA895257EE5CE72AC"/>
    <w:rsid w:val="00AF6873"/>
    <w:pPr>
      <w:spacing w:after="160" w:line="259" w:lineRule="auto"/>
    </w:pPr>
  </w:style>
  <w:style w:type="paragraph" w:customStyle="1" w:styleId="85B8A8CC8B0048FEB6AA963AE0DC3692">
    <w:name w:val="85B8A8CC8B0048FEB6AA963AE0DC3692"/>
    <w:rsid w:val="00AF6873"/>
    <w:pPr>
      <w:spacing w:after="160" w:line="259" w:lineRule="auto"/>
    </w:pPr>
  </w:style>
  <w:style w:type="paragraph" w:customStyle="1" w:styleId="14E21F0C6B984603976C2E8B2D92B6CC">
    <w:name w:val="14E21F0C6B984603976C2E8B2D92B6CC"/>
    <w:rsid w:val="00AF6873"/>
    <w:pPr>
      <w:spacing w:after="160" w:line="259" w:lineRule="auto"/>
    </w:pPr>
  </w:style>
  <w:style w:type="paragraph" w:customStyle="1" w:styleId="8636985E33B148588A5214B3EB8A844D">
    <w:name w:val="8636985E33B148588A5214B3EB8A844D"/>
    <w:rsid w:val="00AF6873"/>
    <w:pPr>
      <w:spacing w:after="160" w:line="259" w:lineRule="auto"/>
    </w:pPr>
  </w:style>
  <w:style w:type="paragraph" w:customStyle="1" w:styleId="C0707D7904DE4CBBA05074DDB4BC85A9">
    <w:name w:val="C0707D7904DE4CBBA05074DDB4BC85A9"/>
    <w:rsid w:val="00AF6873"/>
    <w:pPr>
      <w:spacing w:after="160" w:line="259" w:lineRule="auto"/>
    </w:pPr>
  </w:style>
  <w:style w:type="paragraph" w:customStyle="1" w:styleId="E64F62103380472893CB8EA9E9E7584C">
    <w:name w:val="E64F62103380472893CB8EA9E9E7584C"/>
    <w:rsid w:val="00AF6873"/>
    <w:pPr>
      <w:spacing w:after="160" w:line="259" w:lineRule="auto"/>
    </w:pPr>
  </w:style>
  <w:style w:type="paragraph" w:customStyle="1" w:styleId="66D7B6DBFDF543A9AF93A0D966FC9F2F">
    <w:name w:val="66D7B6DBFDF543A9AF93A0D966FC9F2F"/>
    <w:rsid w:val="00AF6873"/>
    <w:pPr>
      <w:spacing w:after="160" w:line="259" w:lineRule="auto"/>
    </w:pPr>
  </w:style>
  <w:style w:type="paragraph" w:customStyle="1" w:styleId="48845BA4234747E3A4EA99354C2079EA">
    <w:name w:val="48845BA4234747E3A4EA99354C2079EA"/>
    <w:rsid w:val="00AF6873"/>
    <w:pPr>
      <w:spacing w:after="160" w:line="259" w:lineRule="auto"/>
    </w:pPr>
  </w:style>
  <w:style w:type="paragraph" w:customStyle="1" w:styleId="79A71008386D49178119DDF4BDCD935C">
    <w:name w:val="79A71008386D49178119DDF4BDCD935C"/>
    <w:rsid w:val="00AF6873"/>
    <w:pPr>
      <w:spacing w:after="160" w:line="259" w:lineRule="auto"/>
    </w:pPr>
  </w:style>
  <w:style w:type="paragraph" w:customStyle="1" w:styleId="439A4AF1F7384152A008E982D12335CB">
    <w:name w:val="439A4AF1F7384152A008E982D12335CB"/>
    <w:rsid w:val="00AF6873"/>
    <w:pPr>
      <w:spacing w:after="160" w:line="259" w:lineRule="auto"/>
    </w:pPr>
  </w:style>
  <w:style w:type="paragraph" w:customStyle="1" w:styleId="AA363D42CDDE4E41A1217CE38F6159BD">
    <w:name w:val="AA363D42CDDE4E41A1217CE38F6159BD"/>
    <w:rsid w:val="00AF6873"/>
    <w:pPr>
      <w:spacing w:after="160" w:line="259" w:lineRule="auto"/>
    </w:pPr>
  </w:style>
  <w:style w:type="paragraph" w:customStyle="1" w:styleId="F1C89FED22A04258892F43303FE0A870">
    <w:name w:val="F1C89FED22A04258892F43303FE0A870"/>
    <w:rsid w:val="00AF6873"/>
    <w:pPr>
      <w:spacing w:after="160" w:line="259" w:lineRule="auto"/>
    </w:pPr>
  </w:style>
  <w:style w:type="paragraph" w:customStyle="1" w:styleId="B74F2CF58C264076B03B3BFBA185DCC0">
    <w:name w:val="B74F2CF58C264076B03B3BFBA185DCC0"/>
    <w:rsid w:val="00AF6873"/>
    <w:pPr>
      <w:spacing w:after="160" w:line="259" w:lineRule="auto"/>
    </w:pPr>
  </w:style>
  <w:style w:type="paragraph" w:customStyle="1" w:styleId="0B8483F38B04438DA8876A97B08AB58C">
    <w:name w:val="0B8483F38B04438DA8876A97B08AB58C"/>
    <w:rsid w:val="00AF6873"/>
    <w:pPr>
      <w:spacing w:after="160" w:line="259" w:lineRule="auto"/>
    </w:pPr>
  </w:style>
  <w:style w:type="paragraph" w:customStyle="1" w:styleId="6EE94C03ACDF4DE8B6A7C94423D5D07A">
    <w:name w:val="6EE94C03ACDF4DE8B6A7C94423D5D07A"/>
    <w:rsid w:val="00AF6873"/>
    <w:pPr>
      <w:spacing w:after="160" w:line="259" w:lineRule="auto"/>
    </w:pPr>
  </w:style>
  <w:style w:type="paragraph" w:customStyle="1" w:styleId="17A5D27FA81D43F0BB0045C04FA610AA">
    <w:name w:val="17A5D27FA81D43F0BB0045C04FA610AA"/>
    <w:rsid w:val="00AF6873"/>
    <w:pPr>
      <w:spacing w:after="160" w:line="259" w:lineRule="auto"/>
    </w:pPr>
  </w:style>
  <w:style w:type="paragraph" w:customStyle="1" w:styleId="1DF6241CC6414197B6E3778E3619A12A">
    <w:name w:val="1DF6241CC6414197B6E3778E3619A12A"/>
    <w:rsid w:val="00AF6873"/>
    <w:pPr>
      <w:spacing w:after="160" w:line="259" w:lineRule="auto"/>
    </w:pPr>
  </w:style>
  <w:style w:type="paragraph" w:customStyle="1" w:styleId="FAE189D13B5046CFBAB1760629D55A61">
    <w:name w:val="FAE189D13B5046CFBAB1760629D55A61"/>
    <w:rsid w:val="00AF6873"/>
    <w:pPr>
      <w:spacing w:after="160" w:line="259" w:lineRule="auto"/>
    </w:pPr>
  </w:style>
  <w:style w:type="paragraph" w:customStyle="1" w:styleId="A26748C4F56847459C4CEFC2913667AE">
    <w:name w:val="A26748C4F56847459C4CEFC2913667AE"/>
    <w:rsid w:val="00AF6873"/>
    <w:pPr>
      <w:spacing w:after="160" w:line="259" w:lineRule="auto"/>
    </w:pPr>
  </w:style>
  <w:style w:type="paragraph" w:customStyle="1" w:styleId="5EB7136F36EC4A88BB836FD49CB62DF5">
    <w:name w:val="5EB7136F36EC4A88BB836FD49CB62DF5"/>
    <w:rsid w:val="00AF6873"/>
    <w:pPr>
      <w:spacing w:after="160" w:line="259" w:lineRule="auto"/>
    </w:pPr>
  </w:style>
  <w:style w:type="paragraph" w:customStyle="1" w:styleId="582D58A340344D68B4DE648585E71AEE">
    <w:name w:val="582D58A340344D68B4DE648585E71AEE"/>
    <w:rsid w:val="00AF6873"/>
    <w:pPr>
      <w:spacing w:after="160" w:line="259" w:lineRule="auto"/>
    </w:pPr>
  </w:style>
  <w:style w:type="paragraph" w:customStyle="1" w:styleId="DB1F477DEC814CE691FE5ED864CB4F65">
    <w:name w:val="DB1F477DEC814CE691FE5ED864CB4F65"/>
    <w:rsid w:val="00AF6873"/>
    <w:pPr>
      <w:spacing w:after="160" w:line="259" w:lineRule="auto"/>
    </w:pPr>
  </w:style>
  <w:style w:type="paragraph" w:customStyle="1" w:styleId="F97DBE20BD964A4F8F504079CC2A78F0">
    <w:name w:val="F97DBE20BD964A4F8F504079CC2A78F0"/>
    <w:rsid w:val="00AF6873"/>
    <w:pPr>
      <w:spacing w:after="160" w:line="259" w:lineRule="auto"/>
    </w:pPr>
  </w:style>
  <w:style w:type="paragraph" w:customStyle="1" w:styleId="40290E03190A4D7EAC3A43BC90D6FE9D">
    <w:name w:val="40290E03190A4D7EAC3A43BC90D6FE9D"/>
    <w:rsid w:val="00AF6873"/>
    <w:pPr>
      <w:spacing w:after="160" w:line="259" w:lineRule="auto"/>
    </w:pPr>
  </w:style>
  <w:style w:type="paragraph" w:customStyle="1" w:styleId="B33BCEEBDBF8463E8B79F71CCFA9A9E4">
    <w:name w:val="B33BCEEBDBF8463E8B79F71CCFA9A9E4"/>
    <w:rsid w:val="00AF6873"/>
    <w:pPr>
      <w:spacing w:after="160" w:line="259" w:lineRule="auto"/>
    </w:pPr>
  </w:style>
  <w:style w:type="paragraph" w:customStyle="1" w:styleId="B507F1184529454588B04BA896133552">
    <w:name w:val="B507F1184529454588B04BA896133552"/>
    <w:rsid w:val="00AF6873"/>
    <w:pPr>
      <w:spacing w:after="160" w:line="259" w:lineRule="auto"/>
    </w:pPr>
  </w:style>
  <w:style w:type="paragraph" w:customStyle="1" w:styleId="C3A37C27DA7E4286BC1DE7F02B7B6BFA">
    <w:name w:val="C3A37C27DA7E4286BC1DE7F02B7B6BFA"/>
    <w:rsid w:val="00AF6873"/>
    <w:pPr>
      <w:spacing w:after="160" w:line="259" w:lineRule="auto"/>
    </w:pPr>
  </w:style>
  <w:style w:type="paragraph" w:customStyle="1" w:styleId="AA6A49DF489A4776906EBD6D956F7E2E">
    <w:name w:val="AA6A49DF489A4776906EBD6D956F7E2E"/>
    <w:rsid w:val="00AF6873"/>
    <w:pPr>
      <w:spacing w:after="160" w:line="259" w:lineRule="auto"/>
    </w:pPr>
  </w:style>
  <w:style w:type="paragraph" w:customStyle="1" w:styleId="5FC4695399C1494E97C047E7DB9F78BB">
    <w:name w:val="5FC4695399C1494E97C047E7DB9F78BB"/>
    <w:rsid w:val="00AF6873"/>
    <w:pPr>
      <w:spacing w:after="160" w:line="259" w:lineRule="auto"/>
    </w:pPr>
  </w:style>
  <w:style w:type="paragraph" w:customStyle="1" w:styleId="04F263DC257A43CBA40C95CACC383716">
    <w:name w:val="04F263DC257A43CBA40C95CACC383716"/>
    <w:rsid w:val="00AF6873"/>
    <w:pPr>
      <w:spacing w:after="160" w:line="259" w:lineRule="auto"/>
    </w:pPr>
  </w:style>
  <w:style w:type="paragraph" w:customStyle="1" w:styleId="4098BA6B135C452A8D9EAC05FF565263">
    <w:name w:val="4098BA6B135C452A8D9EAC05FF565263"/>
    <w:rsid w:val="00AF6873"/>
    <w:pPr>
      <w:spacing w:after="160" w:line="259" w:lineRule="auto"/>
    </w:pPr>
  </w:style>
  <w:style w:type="paragraph" w:customStyle="1" w:styleId="4A81D8C802A14949B283E022FF4FF319">
    <w:name w:val="4A81D8C802A14949B283E022FF4FF319"/>
    <w:rsid w:val="00AF6873"/>
    <w:pPr>
      <w:spacing w:after="160" w:line="259" w:lineRule="auto"/>
    </w:pPr>
  </w:style>
  <w:style w:type="paragraph" w:customStyle="1" w:styleId="3E712A43AC2E4921ABE9EB49015BF3E6">
    <w:name w:val="3E712A43AC2E4921ABE9EB49015BF3E6"/>
    <w:rsid w:val="00AF6873"/>
    <w:pPr>
      <w:spacing w:after="160" w:line="259" w:lineRule="auto"/>
    </w:pPr>
  </w:style>
  <w:style w:type="paragraph" w:customStyle="1" w:styleId="48E195F8C8CB4DB682155624038A4A70">
    <w:name w:val="48E195F8C8CB4DB682155624038A4A70"/>
    <w:rsid w:val="00AF6873"/>
    <w:pPr>
      <w:spacing w:after="160" w:line="259" w:lineRule="auto"/>
    </w:pPr>
  </w:style>
  <w:style w:type="paragraph" w:customStyle="1" w:styleId="FFFAAA8BF80E472C9D471DB5BE17A58E">
    <w:name w:val="FFFAAA8BF80E472C9D471DB5BE17A58E"/>
    <w:rsid w:val="00AF6873"/>
    <w:pPr>
      <w:spacing w:after="160" w:line="259" w:lineRule="auto"/>
    </w:pPr>
  </w:style>
  <w:style w:type="paragraph" w:customStyle="1" w:styleId="7DD62BB43C734038B5D455F69536B2A2">
    <w:name w:val="7DD62BB43C734038B5D455F69536B2A2"/>
    <w:rsid w:val="00AF6873"/>
    <w:pPr>
      <w:spacing w:after="160" w:line="259" w:lineRule="auto"/>
    </w:pPr>
  </w:style>
  <w:style w:type="paragraph" w:customStyle="1" w:styleId="FDC801198F824136AAA9B5A83B5254B1">
    <w:name w:val="FDC801198F824136AAA9B5A83B5254B1"/>
    <w:rsid w:val="00AF6873"/>
    <w:pPr>
      <w:spacing w:after="160" w:line="259" w:lineRule="auto"/>
    </w:pPr>
  </w:style>
  <w:style w:type="paragraph" w:customStyle="1" w:styleId="6084AF8A2D7F4D12B92A4686243643D6">
    <w:name w:val="6084AF8A2D7F4D12B92A4686243643D6"/>
    <w:rsid w:val="00AF6873"/>
    <w:pPr>
      <w:spacing w:after="160" w:line="259" w:lineRule="auto"/>
    </w:pPr>
  </w:style>
  <w:style w:type="paragraph" w:customStyle="1" w:styleId="DED697861806467BB788E1E7B04EF321">
    <w:name w:val="DED697861806467BB788E1E7B04EF321"/>
    <w:rsid w:val="00AF6873"/>
    <w:pPr>
      <w:spacing w:after="160" w:line="259" w:lineRule="auto"/>
    </w:pPr>
  </w:style>
  <w:style w:type="paragraph" w:customStyle="1" w:styleId="4411DBA7F34748D6BFD0EC153E259331">
    <w:name w:val="4411DBA7F34748D6BFD0EC153E259331"/>
    <w:rsid w:val="00AF6873"/>
    <w:pPr>
      <w:spacing w:after="160" w:line="259" w:lineRule="auto"/>
    </w:pPr>
  </w:style>
  <w:style w:type="paragraph" w:customStyle="1" w:styleId="D28A0DF704B4468CB3103E82088B0657">
    <w:name w:val="D28A0DF704B4468CB3103E82088B0657"/>
    <w:rsid w:val="00AF6873"/>
    <w:pPr>
      <w:spacing w:after="160" w:line="259" w:lineRule="auto"/>
    </w:pPr>
  </w:style>
  <w:style w:type="paragraph" w:customStyle="1" w:styleId="73C6AFCBD15F46F5859F53661ADBCD12">
    <w:name w:val="73C6AFCBD15F46F5859F53661ADBCD12"/>
    <w:rsid w:val="00AF6873"/>
    <w:pPr>
      <w:spacing w:after="160" w:line="259" w:lineRule="auto"/>
    </w:pPr>
  </w:style>
  <w:style w:type="paragraph" w:customStyle="1" w:styleId="B4C55384E0D84B9E9DD1F113E6FE58D2">
    <w:name w:val="B4C55384E0D84B9E9DD1F113E6FE58D2"/>
    <w:rsid w:val="00AF6873"/>
    <w:pPr>
      <w:spacing w:after="160" w:line="259" w:lineRule="auto"/>
    </w:pPr>
  </w:style>
  <w:style w:type="paragraph" w:customStyle="1" w:styleId="185A7963C20A4F7C8594295633A13C06">
    <w:name w:val="185A7963C20A4F7C8594295633A13C06"/>
    <w:rsid w:val="00AF6873"/>
    <w:pPr>
      <w:spacing w:after="160" w:line="259" w:lineRule="auto"/>
    </w:pPr>
  </w:style>
  <w:style w:type="paragraph" w:customStyle="1" w:styleId="1584D8BC7A584DE5BA867B4DDCC2C610">
    <w:name w:val="1584D8BC7A584DE5BA867B4DDCC2C610"/>
    <w:rsid w:val="00AF6873"/>
    <w:pPr>
      <w:spacing w:after="160" w:line="259" w:lineRule="auto"/>
    </w:pPr>
  </w:style>
  <w:style w:type="paragraph" w:customStyle="1" w:styleId="945E203A5AC4477E8EA86C725DF78F0B">
    <w:name w:val="945E203A5AC4477E8EA86C725DF78F0B"/>
    <w:rsid w:val="00AF6873"/>
    <w:pPr>
      <w:spacing w:after="160" w:line="259" w:lineRule="auto"/>
    </w:pPr>
  </w:style>
  <w:style w:type="paragraph" w:customStyle="1" w:styleId="A93AA844AB854C3EB6F05C68C8F18DD1">
    <w:name w:val="A93AA844AB854C3EB6F05C68C8F18DD1"/>
    <w:rsid w:val="00AF6873"/>
    <w:pPr>
      <w:spacing w:after="160" w:line="259" w:lineRule="auto"/>
    </w:pPr>
  </w:style>
  <w:style w:type="paragraph" w:customStyle="1" w:styleId="6626F93C47994A5886A0F1D6F44ED6FE">
    <w:name w:val="6626F93C47994A5886A0F1D6F44ED6FE"/>
    <w:rsid w:val="00AF6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A25B-EBAF-41A7-9266-1959D8B4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</cp:lastModifiedBy>
  <cp:revision>3</cp:revision>
  <cp:lastPrinted>2016-08-11T06:28:00Z</cp:lastPrinted>
  <dcterms:created xsi:type="dcterms:W3CDTF">2016-08-18T12:11:00Z</dcterms:created>
  <dcterms:modified xsi:type="dcterms:W3CDTF">2017-09-12T07:43:00Z</dcterms:modified>
</cp:coreProperties>
</file>