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9" w:rsidRDefault="002749A9">
      <w:r>
        <w:t xml:space="preserve">Фирма 1 </w:t>
      </w:r>
      <w:sdt>
        <w:sdtPr>
          <w:alias w:val="Организация"/>
          <w:tag w:val=""/>
          <w:id w:val="-1066564544"/>
          <w:placeholder>
            <w:docPart w:val="552263EE7E834E86AA240D4B58773D6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306CE">
            <w:t>ООО «Розовое»</w:t>
          </w:r>
        </w:sdtContent>
      </w:sdt>
    </w:p>
    <w:p w:rsidR="002749A9" w:rsidRDefault="002749A9">
      <w:r>
        <w:t xml:space="preserve">Фирма2 </w:t>
      </w:r>
      <w:sdt>
        <w:sdtPr>
          <w:alias w:val="Название"/>
          <w:tag w:val=""/>
          <w:id w:val="-1797829541"/>
          <w:placeholder>
            <w:docPart w:val="33DDD9BC086040119AB4ECE2CCDA19E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06CE">
            <w:t>ООО «Красное»</w:t>
          </w:r>
        </w:sdtContent>
      </w:sdt>
    </w:p>
    <w:p w:rsidR="002749A9" w:rsidRDefault="002749A9">
      <w:r>
        <w:t xml:space="preserve">Фирма 1 </w:t>
      </w:r>
      <w:sdt>
        <w:sdtPr>
          <w:alias w:val="Организация"/>
          <w:tag w:val=""/>
          <w:id w:val="-605886482"/>
          <w:placeholder>
            <w:docPart w:val="6C1F0B86A9B64AAFB7C9D933AF6535C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306CE">
            <w:t>ООО «Розовое»</w:t>
          </w:r>
        </w:sdtContent>
      </w:sdt>
    </w:p>
    <w:p w:rsidR="001306CE" w:rsidRDefault="001306CE" w:rsidP="001306CE">
      <w:r>
        <w:t xml:space="preserve">Фирма 2 </w:t>
      </w:r>
      <w:sdt>
        <w:sdtPr>
          <w:alias w:val="Название"/>
          <w:tag w:val=""/>
          <w:id w:val="1737203487"/>
          <w:placeholder>
            <w:docPart w:val="791289A349234043A4391519EA2AE9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ООО «Красное»</w:t>
          </w:r>
        </w:sdtContent>
      </w:sdt>
    </w:p>
    <w:p w:rsidR="002749A9" w:rsidRDefault="002749A9">
      <w:bookmarkStart w:id="0" w:name="_GoBack"/>
      <w:bookmarkEnd w:id="0"/>
    </w:p>
    <w:p w:rsidR="002749A9" w:rsidRDefault="002749A9" w:rsidP="002749A9"/>
    <w:p w:rsidR="002749A9" w:rsidRDefault="002749A9"/>
    <w:p w:rsidR="002749A9" w:rsidRPr="002749A9" w:rsidRDefault="002749A9"/>
    <w:sectPr w:rsidR="002749A9" w:rsidRPr="0027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9"/>
    <w:rsid w:val="001306CE"/>
    <w:rsid w:val="002749A9"/>
    <w:rsid w:val="002E0534"/>
    <w:rsid w:val="003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258"/>
  <w15:chartTrackingRefBased/>
  <w15:docId w15:val="{798ABAF1-5096-4E6E-BF19-6F42B979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263EE7E834E86AA240D4B58773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7EE52-9817-44B9-BD64-A83849BF3F58}"/>
      </w:docPartPr>
      <w:docPartBody>
        <w:p w:rsidR="00000000" w:rsidRDefault="00536211">
          <w:r w:rsidRPr="00C465F2">
            <w:rPr>
              <w:rStyle w:val="a3"/>
            </w:rPr>
            <w:t>[Организация]</w:t>
          </w:r>
        </w:p>
      </w:docPartBody>
    </w:docPart>
    <w:docPart>
      <w:docPartPr>
        <w:name w:val="6C1F0B86A9B64AAFB7C9D933AF653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160B8-A6C6-4F63-81DE-AB11C7DB3914}"/>
      </w:docPartPr>
      <w:docPartBody>
        <w:p w:rsidR="00000000" w:rsidRDefault="00536211">
          <w:r w:rsidRPr="00C465F2">
            <w:rPr>
              <w:rStyle w:val="a3"/>
            </w:rPr>
            <w:t>[Организация]</w:t>
          </w:r>
        </w:p>
      </w:docPartBody>
    </w:docPart>
    <w:docPart>
      <w:docPartPr>
        <w:name w:val="33DDD9BC086040119AB4ECE2CCDA1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47F69-6092-45F4-999E-72DC27310C52}"/>
      </w:docPartPr>
      <w:docPartBody>
        <w:p w:rsidR="00000000" w:rsidRDefault="00536211">
          <w:r w:rsidRPr="00C465F2">
            <w:rPr>
              <w:rStyle w:val="a3"/>
            </w:rPr>
            <w:t>[Название]</w:t>
          </w:r>
        </w:p>
      </w:docPartBody>
    </w:docPart>
    <w:docPart>
      <w:docPartPr>
        <w:name w:val="791289A349234043A4391519EA2AE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619D2-83AE-4A70-AB85-B4D3971DE20E}"/>
      </w:docPartPr>
      <w:docPartBody>
        <w:p w:rsidR="00000000" w:rsidRDefault="00536211">
          <w:r w:rsidRPr="00C465F2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11"/>
    <w:rsid w:val="005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6211"/>
    <w:rPr>
      <w:color w:val="808080"/>
    </w:rPr>
  </w:style>
  <w:style w:type="paragraph" w:customStyle="1" w:styleId="8BFE4366DF91473FB83A514884973AEF">
    <w:name w:val="8BFE4366DF91473FB83A514884973AEF"/>
    <w:rsid w:val="00536211"/>
  </w:style>
  <w:style w:type="paragraph" w:customStyle="1" w:styleId="2A78BAD8F87A46D1897EB7C1D4EA6EC1">
    <w:name w:val="2A78BAD8F87A46D1897EB7C1D4EA6EC1"/>
    <w:rsid w:val="00536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«Розовое»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«Красное»</dc:title>
  <dc:subject/>
  <dc:creator>Пользователь Win</dc:creator>
  <cp:keywords/>
  <dc:description/>
  <cp:lastModifiedBy>Пользователь Windows</cp:lastModifiedBy>
  <cp:revision>1</cp:revision>
  <dcterms:created xsi:type="dcterms:W3CDTF">2017-11-13T18:21:00Z</dcterms:created>
  <dcterms:modified xsi:type="dcterms:W3CDTF">2017-11-13T18:47:00Z</dcterms:modified>
</cp:coreProperties>
</file>