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8F3D9B" w:rsidRPr="003B6405" w:rsidRDefault="008F3D9B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24.5pt;height:18pt" o:ole="">
            <v:imagedata r:id="rId4" o:title=""/>
          </v:shape>
          <w:control r:id="rId5" w:name="TextBox1" w:shapeid="_x0000_i1062"/>
        </w:object>
      </w:r>
      <w:bookmarkEnd w:id="0"/>
      <w:r w:rsidR="003B6405">
        <w:t xml:space="preserve"> это </w:t>
      </w:r>
      <w:r w:rsidR="003B6405">
        <w:rPr>
          <w:lang w:val="en-US"/>
        </w:rPr>
        <w:t>Textbox</w:t>
      </w:r>
      <w:r w:rsidR="003B6405" w:rsidRPr="003B6405">
        <w:t xml:space="preserve"> </w:t>
      </w:r>
      <w:r w:rsidR="003B6405">
        <w:t>с ограничением длины текста</w:t>
      </w:r>
    </w:p>
    <w:p w:rsidR="003B6405" w:rsidRPr="003B6405" w:rsidRDefault="003B6405"/>
    <w:p w:rsidR="008F3D9B" w:rsidRDefault="008F3D9B"/>
    <w:p w:rsidR="008F3D9B" w:rsidRDefault="003B6405">
      <w:r>
        <w:fldChar w:fldCharType="begin">
          <w:ffData>
            <w:name w:val="ТекстовоеПоле1"/>
            <w:enabled/>
            <w:calcOnExit w:val="0"/>
            <w:textInput>
              <w:maxLength w:val="10"/>
            </w:textInput>
          </w:ffData>
        </w:fldChar>
      </w:r>
      <w:bookmarkStart w:id="1" w:name="ТекстовоеПоле1"/>
      <w:r>
        <w:instrText xml:space="preserve"> FORMTEXT </w:instrText>
      </w:r>
      <w:r>
        <w:fldChar w:fldCharType="separate"/>
      </w:r>
      <w:r>
        <w:t>1234512345</w:t>
      </w:r>
      <w:r>
        <w:fldChar w:fldCharType="end"/>
      </w:r>
      <w:bookmarkEnd w:id="1"/>
      <w:r>
        <w:t xml:space="preserve"> это поле формы с ограничением длины текста 10 символов</w:t>
      </w:r>
    </w:p>
    <w:p w:rsidR="008F3D9B" w:rsidRDefault="008F3D9B"/>
    <w:p w:rsidR="003B6405" w:rsidRPr="003B6405" w:rsidRDefault="003B6405">
      <w:r>
        <w:t>этот текст не редактируется</w:t>
      </w:r>
    </w:p>
    <w:sectPr w:rsidR="003B6405" w:rsidRPr="003B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9B"/>
    <w:rsid w:val="003B6405"/>
    <w:rsid w:val="005D57DF"/>
    <w:rsid w:val="008F3D9B"/>
    <w:rsid w:val="009B6B91"/>
    <w:rsid w:val="00B71A47"/>
    <w:rsid w:val="00CF3B90"/>
    <w:rsid w:val="00E8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C0608-758F-41DD-9C93-3E50EC75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3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2017-11-11T17:18:00Z</dcterms:created>
  <dcterms:modified xsi:type="dcterms:W3CDTF">2017-11-11T17:37:00Z</dcterms:modified>
</cp:coreProperties>
</file>