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1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19"/>
      </w:tblGrid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  <w:bookmarkStart w:id="0" w:name="_GoBack"/>
        <w:bookmarkEnd w:id="0"/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lastRenderedPageBreak/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lastRenderedPageBreak/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5.95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10.15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15.05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5.13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7.35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4.67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4.55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5.48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4.08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3.03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26.37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4.67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15.05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5.48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4.67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5.6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12.02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20.07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5.6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5.48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6.18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2.68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6.42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3.38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6.88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5.02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13.18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6.07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5.83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6.77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5.02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6.53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4.67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6.77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2.68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10.85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12.13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14.12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11.67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10.27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4.08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6.18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3.27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5.37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6.88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5.02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5.25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17.03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3.85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12.6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3.38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5.72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6.42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3.03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14.23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5.83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3.27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5.02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5.72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21.7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5.72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3.38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16.33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14.12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5.6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25.78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12.13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3.97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14.58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5.25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11.78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5.6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13.65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5.83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5.95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5.25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8.75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12.48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11.55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6.65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4.78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6.07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6.07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3.85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5.25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10.15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4.67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10.97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3.38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0.23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3.97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6.18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2.68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6.65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9.33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3.27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3.97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3.27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3.85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26.83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4.43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6.42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10.03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5.02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5.37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5.48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5.72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7.93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4.9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14.4</w:t>
            </w: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lastRenderedPageBreak/>
              <w:t>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5.72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5.25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2.68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5.72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3.73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3.27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3.97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6.18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0.35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2.68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3.03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2.92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2.33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2.1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0.93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2.68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1.63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1.87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0.47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1.28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2.22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4.32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3.03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1.4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2.57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0.82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1.05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1.98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1.17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2.45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0.12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2.8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3.62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1.52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1.75</w:t>
            </w:r>
          </w:p>
        </w:tc>
      </w:tr>
      <w:tr w:rsidR="00B206A2" w:rsidRPr="00B206A2" w:rsidTr="00B206A2">
        <w:tc>
          <w:tcPr>
            <w:tcW w:w="0" w:type="auto"/>
            <w:tcBorders>
              <w:top w:val="nil"/>
              <w:left w:val="nil"/>
              <w:bottom w:val="single" w:sz="6" w:space="0" w:color="E7E7E7"/>
              <w:right w:val="single" w:sz="6" w:space="0" w:color="E7E7E7"/>
            </w:tcBorders>
            <w:shd w:val="clear" w:color="auto" w:fill="FFFFFF"/>
            <w:tcMar>
              <w:top w:w="105" w:type="dxa"/>
              <w:left w:w="60" w:type="dxa"/>
              <w:bottom w:w="90" w:type="dxa"/>
              <w:right w:w="450" w:type="dxa"/>
            </w:tcMar>
            <w:vAlign w:val="bottom"/>
            <w:hideMark/>
          </w:tcPr>
          <w:p w:rsidR="00B206A2" w:rsidRPr="00B206A2" w:rsidRDefault="00B206A2" w:rsidP="00B206A2">
            <w:pPr>
              <w:spacing w:after="0" w:line="270" w:lineRule="atLeast"/>
              <w:rPr>
                <w:rFonts w:ascii="inherit" w:eastAsia="Times New Roman" w:hAnsi="inherit" w:cs="Arial"/>
                <w:color w:val="56565C"/>
                <w:sz w:val="21"/>
                <w:szCs w:val="21"/>
              </w:rPr>
            </w:pPr>
            <w:r w:rsidRPr="00B206A2">
              <w:rPr>
                <w:rFonts w:ascii="inherit" w:eastAsia="Times New Roman" w:hAnsi="inherit" w:cs="Arial"/>
                <w:color w:val="56565C"/>
                <w:sz w:val="21"/>
                <w:szCs w:val="21"/>
              </w:rPr>
              <w:t>0.58</w:t>
            </w:r>
          </w:p>
        </w:tc>
      </w:tr>
    </w:tbl>
    <w:p w:rsidR="00570EAA" w:rsidRDefault="00B206A2"/>
    <w:sectPr w:rsidR="00570EAA" w:rsidSect="00B206A2">
      <w:pgSz w:w="15840" w:h="12240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0C35"/>
    <w:rsid w:val="0078708F"/>
    <w:rsid w:val="00B206A2"/>
    <w:rsid w:val="00BA0C35"/>
    <w:rsid w:val="00C90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28F567-A6B1-4B27-B8B5-3B9D0FF7A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rsid w:val="00B206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15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515F9B-93BC-433E-A97E-7B4EAB9ACF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832</Words>
  <Characters>4746</Characters>
  <Application>Microsoft Office Word</Application>
  <DocSecurity>0</DocSecurity>
  <Lines>39</Lines>
  <Paragraphs>11</Paragraphs>
  <ScaleCrop>false</ScaleCrop>
  <Company>SPecialiST RePack</Company>
  <LinksUpToDate>false</LinksUpToDate>
  <CharactersWithSpaces>5567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3</cp:revision>
  <dcterms:created xsi:type="dcterms:W3CDTF">2018-05-08T04:58:00Z</dcterms:created>
  <dcterms:modified xsi:type="dcterms:W3CDTF">2018-05-08T05:03:00Z</dcterms:modified>
</cp:coreProperties>
</file>