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DE0" w:rsidRDefault="00405DE0">
      <w:bookmarkStart w:id="0" w:name="_GoBack"/>
      <w:bookmarkEnd w:id="0"/>
      <w:r w:rsidRPr="00405DE0">
        <w:t>t. °С 0 0,1 0,2 0,3 0,4 0,5 0,6 0,7 0,8 0,9</w:t>
      </w:r>
    </w:p>
    <w:p w:rsidR="00405DE0" w:rsidRDefault="00405DE0">
      <w:r w:rsidRPr="00405DE0">
        <w:t>4</w:t>
      </w:r>
      <w:r>
        <w:t xml:space="preserve"> </w:t>
      </w:r>
      <w:r w:rsidRPr="00405DE0">
        <w:t>813 819 825 831 836 843 848 855 860</w:t>
      </w:r>
      <w:r>
        <w:t> </w:t>
      </w:r>
      <w:r w:rsidRPr="00405DE0">
        <w:t xml:space="preserve">867 </w:t>
      </w:r>
    </w:p>
    <w:p w:rsidR="00405DE0" w:rsidRDefault="00405DE0">
      <w:r w:rsidRPr="00405DE0">
        <w:t>5 872 879 885 891 897 904 909 916 923</w:t>
      </w:r>
      <w:r>
        <w:t> </w:t>
      </w:r>
      <w:r w:rsidRPr="00405DE0">
        <w:t xml:space="preserve">929 </w:t>
      </w:r>
    </w:p>
    <w:p w:rsidR="00405DE0" w:rsidRDefault="00405DE0">
      <w:r w:rsidRPr="00405DE0">
        <w:t>6 935 941 948 956 961 968 975 981 988</w:t>
      </w:r>
      <w:r>
        <w:t> </w:t>
      </w:r>
      <w:r w:rsidRPr="00405DE0">
        <w:t xml:space="preserve">995 </w:t>
      </w:r>
    </w:p>
    <w:p w:rsidR="00405DE0" w:rsidRDefault="00405DE0">
      <w:r w:rsidRPr="00405DE0">
        <w:t xml:space="preserve">7 1001 1009 1016 1023 1029 1037 1044 1051 1059 1065 </w:t>
      </w:r>
    </w:p>
    <w:p w:rsidR="00405DE0" w:rsidRDefault="00405DE0">
      <w:r w:rsidRPr="00405DE0">
        <w:t xml:space="preserve">8 1072 1080 1088 1095 1103 1189 1117 1125 1132 1140 </w:t>
      </w:r>
    </w:p>
    <w:p w:rsidR="00405DE0" w:rsidRDefault="00405DE0">
      <w:r w:rsidRPr="00405DE0">
        <w:t xml:space="preserve">9 1148 1156 1164 1172 1180 1188 1196 1204 1212 1220 </w:t>
      </w:r>
    </w:p>
    <w:p w:rsidR="00405DE0" w:rsidRDefault="00405DE0">
      <w:r w:rsidRPr="00405DE0">
        <w:t xml:space="preserve">10 1228 1236 1244 1253 1261 1269 1279 1287 1285 1304 </w:t>
      </w:r>
    </w:p>
    <w:p w:rsidR="00405DE0" w:rsidRDefault="00405DE0">
      <w:r w:rsidRPr="00405DE0">
        <w:t xml:space="preserve">11 1312 1321 1331 1339 1348 1355 1365 1375 1384 1323 </w:t>
      </w:r>
    </w:p>
    <w:p w:rsidR="00405DE0" w:rsidRDefault="00405DE0">
      <w:r w:rsidRPr="00405DE0">
        <w:t xml:space="preserve">12 1403 1412 1421 1431 1440 1449 1459 1468 1479 1488 </w:t>
      </w:r>
    </w:p>
    <w:p w:rsidR="00405DE0" w:rsidRDefault="00405DE0">
      <w:r w:rsidRPr="00405DE0">
        <w:t xml:space="preserve">13 1497 1508 1517 1527 1537 1547 1557 1568 1577 1588 </w:t>
      </w:r>
    </w:p>
    <w:p w:rsidR="00405DE0" w:rsidRDefault="00405DE0">
      <w:r w:rsidRPr="00405DE0">
        <w:t xml:space="preserve">14 1599 1609 1619 1629 1640 1651 1661 1672 1683 1695 </w:t>
      </w:r>
    </w:p>
    <w:p w:rsidR="00405DE0" w:rsidRDefault="00405DE0">
      <w:r w:rsidRPr="00405DE0">
        <w:t xml:space="preserve">15 1705 1716 1727 1739 1749 1761 1772 1784 1795 1807 </w:t>
      </w:r>
    </w:p>
    <w:p w:rsidR="00405DE0" w:rsidRDefault="00405DE0">
      <w:r w:rsidRPr="00405DE0">
        <w:t xml:space="preserve">16 1817 1829 1841 1853 1865 1877 1889 1901 1913 1925 </w:t>
      </w:r>
    </w:p>
    <w:p w:rsidR="00405DE0" w:rsidRDefault="00405DE0">
      <w:r w:rsidRPr="00405DE0">
        <w:t xml:space="preserve">17 1937 1949 1962 1974 1986 2000 2012 2025 2037 2050 </w:t>
      </w:r>
    </w:p>
    <w:p w:rsidR="00405DE0" w:rsidRDefault="00405DE0">
      <w:r w:rsidRPr="00405DE0">
        <w:t xml:space="preserve">18 2064 2077 2089 2102 2115 2129 2142 2156 2169 2182 </w:t>
      </w:r>
    </w:p>
    <w:p w:rsidR="00405DE0" w:rsidRDefault="00405DE0">
      <w:r w:rsidRPr="00405DE0">
        <w:t xml:space="preserve">19 2197 2210 2225 2238 2252 2266 2281 2294 2309 2324 </w:t>
      </w:r>
    </w:p>
    <w:p w:rsidR="00405DE0" w:rsidRDefault="00405DE0">
      <w:r w:rsidRPr="00405DE0">
        <w:t xml:space="preserve">20 2338 2352 2366 2381 2396 2412 2426 2441 2456 2471 </w:t>
      </w:r>
    </w:p>
    <w:p w:rsidR="00405DE0" w:rsidRDefault="00405DE0">
      <w:r w:rsidRPr="00405DE0">
        <w:t xml:space="preserve">21 2488 2502 2517 2538 2542 2564 2580 2596 2612 2628 </w:t>
      </w:r>
    </w:p>
    <w:p w:rsidR="00405DE0" w:rsidRDefault="00405DE0">
      <w:r w:rsidRPr="00405DE0">
        <w:t xml:space="preserve">22 2644 2660 2676 2691 2709 2725 2742 2758 2776 2792 </w:t>
      </w:r>
    </w:p>
    <w:p w:rsidR="00405DE0" w:rsidRDefault="00405DE0">
      <w:r w:rsidRPr="00405DE0">
        <w:t xml:space="preserve">23 2809 2826 2842 2860 2877 2894 2913 2930 2948 2965 </w:t>
      </w:r>
    </w:p>
    <w:p w:rsidR="00405DE0" w:rsidRDefault="00405DE0">
      <w:r w:rsidRPr="00405DE0">
        <w:t xml:space="preserve">24 2984 3001 3020 3038 3056 3074 3093 3112 3130 3149 </w:t>
      </w:r>
    </w:p>
    <w:p w:rsidR="00405DE0" w:rsidRDefault="00405DE0">
      <w:r w:rsidRPr="00405DE0">
        <w:t xml:space="preserve">25 3168 3186 3205 3224 3244 3262 3282 3301 3321 3341 </w:t>
      </w:r>
    </w:p>
    <w:p w:rsidR="00405DE0" w:rsidRDefault="00405DE0">
      <w:r w:rsidRPr="00405DE0">
        <w:t xml:space="preserve">26 3363 3381 3401 3421 3441 3461 3481 3502 3523 3544 </w:t>
      </w:r>
    </w:p>
    <w:p w:rsidR="00405DE0" w:rsidRDefault="00405DE0">
      <w:r w:rsidRPr="00405DE0">
        <w:t xml:space="preserve">27 3567 3586 3608 3628 3649 3672 3692 3714 3796 3758 </w:t>
      </w:r>
    </w:p>
    <w:p w:rsidR="00405DE0" w:rsidRDefault="00405DE0">
      <w:r w:rsidRPr="00405DE0">
        <w:t xml:space="preserve">28 3782 3801 3824 4846 3869 3890 3913 3937 3960 3982 </w:t>
      </w:r>
    </w:p>
    <w:p w:rsidR="00405DE0" w:rsidRDefault="00405DE0">
      <w:r w:rsidRPr="00405DE0">
        <w:t xml:space="preserve">29 4005 4029 4052 4076 4100 4122 4146 4170 4194 4218 </w:t>
      </w:r>
    </w:p>
    <w:p w:rsidR="008F2A80" w:rsidRDefault="00405DE0">
      <w:r w:rsidRPr="00405DE0">
        <w:t>30 4246 4268 4292 4317 4341 4366 4390 4416 4441 4466</w:t>
      </w:r>
    </w:p>
    <w:sectPr w:rsidR="008F2A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4427DD"/>
    <w:multiLevelType w:val="multilevel"/>
    <w:tmpl w:val="0080A3C6"/>
    <w:lvl w:ilvl="0">
      <w:start w:val="1"/>
      <w:numFmt w:val="decimal"/>
      <w:pStyle w:val="-1"/>
      <w:suff w:val="space"/>
      <w:lvlText w:val="%1."/>
      <w:lvlJc w:val="left"/>
      <w:pPr>
        <w:ind w:left="0" w:firstLine="425"/>
      </w:pPr>
      <w:rPr>
        <w:rFonts w:hint="default"/>
      </w:rPr>
    </w:lvl>
    <w:lvl w:ilvl="1">
      <w:start w:val="1"/>
      <w:numFmt w:val="decimal"/>
      <w:pStyle w:val="-2"/>
      <w:suff w:val="space"/>
      <w:lvlText w:val="%1.%2."/>
      <w:lvlJc w:val="left"/>
      <w:pPr>
        <w:ind w:left="0" w:firstLine="425"/>
      </w:pPr>
      <w:rPr>
        <w:rFonts w:hint="default"/>
      </w:rPr>
    </w:lvl>
    <w:lvl w:ilvl="2">
      <w:start w:val="1"/>
      <w:numFmt w:val="decimal"/>
      <w:pStyle w:val="-3"/>
      <w:suff w:val="space"/>
      <w:lvlText w:val="%1.%2.%3."/>
      <w:lvlJc w:val="left"/>
      <w:pPr>
        <w:ind w:left="0" w:firstLine="42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25"/>
        </w:tabs>
        <w:ind w:left="0" w:firstLine="4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5"/>
        </w:tabs>
        <w:ind w:left="0" w:firstLine="4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5"/>
        </w:tabs>
        <w:ind w:left="0" w:firstLine="4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25"/>
        </w:tabs>
        <w:ind w:left="0" w:firstLine="42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5"/>
        </w:tabs>
        <w:ind w:left="0" w:firstLine="42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5"/>
        </w:tabs>
        <w:ind w:left="0" w:firstLine="425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DE0"/>
    <w:rsid w:val="00020A29"/>
    <w:rsid w:val="002D49D1"/>
    <w:rsid w:val="00405DE0"/>
    <w:rsid w:val="005764DF"/>
    <w:rsid w:val="006A5079"/>
    <w:rsid w:val="008F2A80"/>
    <w:rsid w:val="00A243F5"/>
    <w:rsid w:val="00EF0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100399-1CFA-4818-B060-A3FC3F9E6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0A29"/>
    <w:pPr>
      <w:spacing w:after="0" w:line="240" w:lineRule="auto"/>
      <w:ind w:firstLine="425"/>
      <w:jc w:val="both"/>
    </w:pPr>
    <w:rPr>
      <w:rFonts w:ascii="Times New Roman" w:hAnsi="Times New Roman"/>
      <w:color w:val="000000" w:themeColor="text1"/>
      <w:sz w:val="24"/>
    </w:rPr>
  </w:style>
  <w:style w:type="paragraph" w:styleId="1">
    <w:name w:val="heading 1"/>
    <w:basedOn w:val="a"/>
    <w:next w:val="a"/>
    <w:link w:val="10"/>
    <w:uiPriority w:val="9"/>
    <w:qFormat/>
    <w:rsid w:val="002D49D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">
    <w:name w:val="Заголовок - 1 списка (огл)"/>
    <w:basedOn w:val="1"/>
    <w:qFormat/>
    <w:rsid w:val="002D49D1"/>
    <w:pPr>
      <w:numPr>
        <w:numId w:val="3"/>
      </w:numPr>
      <w:spacing w:before="0"/>
    </w:pPr>
    <w:rPr>
      <w:rFonts w:ascii="Times New Roman" w:hAnsi="Times New Roman"/>
      <w:b/>
      <w:color w:val="auto"/>
      <w:sz w:val="24"/>
    </w:rPr>
  </w:style>
  <w:style w:type="character" w:customStyle="1" w:styleId="10">
    <w:name w:val="Заголовок 1 Знак"/>
    <w:basedOn w:val="a0"/>
    <w:link w:val="1"/>
    <w:uiPriority w:val="9"/>
    <w:rsid w:val="002D49D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-2">
    <w:name w:val="Заголовок - 2 списка (без огл)"/>
    <w:basedOn w:val="a"/>
    <w:qFormat/>
    <w:rsid w:val="002D49D1"/>
    <w:pPr>
      <w:numPr>
        <w:ilvl w:val="1"/>
        <w:numId w:val="3"/>
      </w:numPr>
    </w:pPr>
  </w:style>
  <w:style w:type="paragraph" w:customStyle="1" w:styleId="-3">
    <w:name w:val="Заголовок - 3 списка (без огл)"/>
    <w:basedOn w:val="-2"/>
    <w:qFormat/>
    <w:rsid w:val="002D49D1"/>
    <w:pPr>
      <w:numPr>
        <w:ilvl w:val="2"/>
      </w:numPr>
    </w:pPr>
  </w:style>
  <w:style w:type="table" w:styleId="a3">
    <w:name w:val="Table Grid"/>
    <w:basedOn w:val="a1"/>
    <w:uiPriority w:val="39"/>
    <w:rsid w:val="005764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dcterms:created xsi:type="dcterms:W3CDTF">2018-09-04T12:38:00Z</dcterms:created>
  <dcterms:modified xsi:type="dcterms:W3CDTF">2018-09-06T06:37:00Z</dcterms:modified>
</cp:coreProperties>
</file>