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FA" w:rsidRPr="00182446" w:rsidRDefault="00AE31FC">
      <w:pPr>
        <w:rPr>
          <w:sz w:val="24"/>
        </w:rPr>
      </w:pPr>
      <w:proofErr w:type="spellStart"/>
      <w:r>
        <w:rPr>
          <w:sz w:val="24"/>
        </w:rPr>
        <w:t>Ывапывап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фыпвфывап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фывп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апп</w:t>
      </w:r>
      <w:proofErr w:type="spellEnd"/>
      <w:r>
        <w:rPr>
          <w:sz w:val="24"/>
        </w:rPr>
        <w:t xml:space="preserve"> п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пвап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ывап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ывп</w:t>
      </w:r>
      <w:proofErr w:type="spellEnd"/>
      <w:r>
        <w:rPr>
          <w:sz w:val="24"/>
        </w:rPr>
        <w:t xml:space="preserve"> п 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ывкап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ыва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яывпыпв</w:t>
      </w:r>
      <w:proofErr w:type="spellEnd"/>
      <w:r>
        <w:rPr>
          <w:sz w:val="24"/>
        </w:rPr>
        <w:t xml:space="preserve">. </w:t>
      </w:r>
      <w:bookmarkStart w:id="0" w:name="_GoBack"/>
      <w:bookmarkEnd w:id="0"/>
    </w:p>
    <w:sectPr w:rsidR="00EB49FA" w:rsidRPr="00182446" w:rsidSect="001B0D32">
      <w:type w:val="continuous"/>
      <w:pgSz w:w="11909" w:h="16838"/>
      <w:pgMar w:top="1251" w:right="727" w:bottom="983" w:left="727" w:header="0" w:footer="6" w:gutter="30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FC"/>
    <w:rsid w:val="00024D8A"/>
    <w:rsid w:val="000465B0"/>
    <w:rsid w:val="0005142F"/>
    <w:rsid w:val="0005286D"/>
    <w:rsid w:val="00075F0E"/>
    <w:rsid w:val="00083A38"/>
    <w:rsid w:val="000A1810"/>
    <w:rsid w:val="000F6979"/>
    <w:rsid w:val="00165382"/>
    <w:rsid w:val="00182446"/>
    <w:rsid w:val="001B0D32"/>
    <w:rsid w:val="001C46CD"/>
    <w:rsid w:val="001E7B9A"/>
    <w:rsid w:val="001F4017"/>
    <w:rsid w:val="001F56F2"/>
    <w:rsid w:val="00227028"/>
    <w:rsid w:val="00263F18"/>
    <w:rsid w:val="002D6F4E"/>
    <w:rsid w:val="0031421F"/>
    <w:rsid w:val="00346168"/>
    <w:rsid w:val="003E3430"/>
    <w:rsid w:val="0040449E"/>
    <w:rsid w:val="004A7BF4"/>
    <w:rsid w:val="004C7F59"/>
    <w:rsid w:val="004D73EB"/>
    <w:rsid w:val="005B39A6"/>
    <w:rsid w:val="005D034D"/>
    <w:rsid w:val="005E0491"/>
    <w:rsid w:val="00626A02"/>
    <w:rsid w:val="00636467"/>
    <w:rsid w:val="006A1FCB"/>
    <w:rsid w:val="006B62C8"/>
    <w:rsid w:val="006D3C6B"/>
    <w:rsid w:val="007B1ED6"/>
    <w:rsid w:val="007B4EDE"/>
    <w:rsid w:val="007D26B9"/>
    <w:rsid w:val="00823F13"/>
    <w:rsid w:val="00845948"/>
    <w:rsid w:val="00940600"/>
    <w:rsid w:val="009526DF"/>
    <w:rsid w:val="009975D9"/>
    <w:rsid w:val="009D10C5"/>
    <w:rsid w:val="00A047EA"/>
    <w:rsid w:val="00A1137F"/>
    <w:rsid w:val="00A2075D"/>
    <w:rsid w:val="00AE31FC"/>
    <w:rsid w:val="00B42FA8"/>
    <w:rsid w:val="00B47688"/>
    <w:rsid w:val="00B61B3B"/>
    <w:rsid w:val="00B6308F"/>
    <w:rsid w:val="00BD4181"/>
    <w:rsid w:val="00C3124B"/>
    <w:rsid w:val="00C614F8"/>
    <w:rsid w:val="00C93031"/>
    <w:rsid w:val="00CA18A3"/>
    <w:rsid w:val="00D45DE5"/>
    <w:rsid w:val="00E71745"/>
    <w:rsid w:val="00EB49FA"/>
    <w:rsid w:val="00EC2120"/>
    <w:rsid w:val="00EC51FF"/>
    <w:rsid w:val="00EC7779"/>
    <w:rsid w:val="00ED1B66"/>
    <w:rsid w:val="00EE483C"/>
    <w:rsid w:val="00F301BC"/>
    <w:rsid w:val="00F5683C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5"/>
    <w:pPr>
      <w:spacing w:line="276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5"/>
    <w:pPr>
      <w:spacing w:line="276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_KV</dc:creator>
  <cp:lastModifiedBy>_KV</cp:lastModifiedBy>
  <cp:revision>1</cp:revision>
  <dcterms:created xsi:type="dcterms:W3CDTF">2018-11-27T12:13:00Z</dcterms:created>
  <dcterms:modified xsi:type="dcterms:W3CDTF">2018-11-27T12:19:00Z</dcterms:modified>
</cp:coreProperties>
</file>