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02" w:rsidRPr="00794302" w:rsidRDefault="006C32FF" w:rsidP="0079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4302" w:rsidTr="00794302">
        <w:tc>
          <w:tcPr>
            <w:tcW w:w="4672" w:type="dxa"/>
          </w:tcPr>
          <w:p w:rsidR="00794302" w:rsidRPr="00794302" w:rsidRDefault="00794302" w:rsidP="007E6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Номер"/>
                <w:tag w:val="Номер"/>
                <w:id w:val="1626113556"/>
                <w:placeholder>
                  <w:docPart w:val="DefaultPlaceholder_-1854013440"/>
                </w:placeholder>
              </w:sdtPr>
              <w:sdtEndPr/>
              <w:sdtContent>
                <w:r w:rsidR="007E6EE2">
                  <w:rPr>
                    <w:rFonts w:ascii="Times New Roman" w:hAnsi="Times New Roman" w:cs="Times New Roman"/>
                    <w:sz w:val="28"/>
                    <w:szCs w:val="28"/>
                  </w:rPr>
                  <w:t>56</w:t>
                </w:r>
              </w:sdtContent>
            </w:sdt>
          </w:p>
        </w:tc>
        <w:tc>
          <w:tcPr>
            <w:tcW w:w="4673" w:type="dxa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alias w:val="Дата"/>
              <w:tag w:val="Дата"/>
              <w:id w:val="273057357"/>
              <w:placeholder>
                <w:docPart w:val="CAB4A6B09E15404DA66CB0E10C65FBBB"/>
              </w:placeholder>
              <w:date w:fullDate="2018-12-15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794302" w:rsidRDefault="00906BD5" w:rsidP="00794302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15.12.2018</w:t>
                </w:r>
              </w:p>
            </w:sdtContent>
          </w:sdt>
        </w:tc>
      </w:tr>
    </w:tbl>
    <w:p w:rsidR="006C32FF" w:rsidRDefault="006C32FF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FF" w:rsidRPr="00761375" w:rsidRDefault="00794302" w:rsidP="006C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bookmarkStart w:id="0" w:name="председатель"/>
      <w:sdt>
        <w:sdtPr>
          <w:rPr>
            <w:rFonts w:ascii="Times New Roman" w:hAnsi="Times New Roman" w:cs="Times New Roman"/>
            <w:sz w:val="28"/>
            <w:szCs w:val="28"/>
          </w:rPr>
          <w:alias w:val="Председатель"/>
          <w:tag w:val="Председатель"/>
          <w:id w:val="527380820"/>
          <w:lock w:val="sdtLocked"/>
          <w:placeholder>
            <w:docPart w:val="DefaultPlaceholder_-1854013439"/>
          </w:placeholder>
          <w:comboBox>
            <w:listItem w:displayText="Сидоров Д.П." w:value="Сидоров Д.П."/>
            <w:listItem w:displayText="Иванов С.В." w:value="Иванов С.В."/>
            <w:listItem w:displayText="Петров А.В." w:value="Петров А.В."/>
          </w:comboBox>
        </w:sdtPr>
        <w:sdtEndPr/>
        <w:sdtContent>
          <w:r w:rsidR="00856339">
            <w:rPr>
              <w:rFonts w:ascii="Times New Roman" w:hAnsi="Times New Roman" w:cs="Times New Roman"/>
              <w:sz w:val="28"/>
              <w:szCs w:val="28"/>
            </w:rPr>
            <w:t>Петров А.В.</w:t>
          </w:r>
        </w:sdtContent>
      </w:sdt>
      <w:bookmarkEnd w:id="0"/>
    </w:p>
    <w:p w:rsidR="003948D0" w:rsidRDefault="003948D0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5" w:rsidRDefault="00761375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5" w:rsidRDefault="00761375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5" w:rsidRDefault="00761375" w:rsidP="006C32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948D0" w:rsidRDefault="003948D0" w:rsidP="006C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Подписано: </w:t>
      </w:r>
      <w:r w:rsidR="00856339">
        <w:rPr>
          <w:rFonts w:ascii="Times New Roman" w:hAnsi="Times New Roman" w:cs="Times New Roman"/>
          <w:sz w:val="28"/>
          <w:szCs w:val="28"/>
        </w:rPr>
        <w:fldChar w:fldCharType="begin"/>
      </w:r>
      <w:r w:rsidR="00856339">
        <w:rPr>
          <w:rFonts w:ascii="Times New Roman" w:hAnsi="Times New Roman" w:cs="Times New Roman"/>
          <w:sz w:val="28"/>
          <w:szCs w:val="28"/>
        </w:rPr>
        <w:instrText xml:space="preserve"> REF председатель </w:instrText>
      </w:r>
      <w:r w:rsidR="00856339">
        <w:rPr>
          <w:rFonts w:ascii="Times New Roman" w:hAnsi="Times New Roman" w:cs="Times New Roman"/>
          <w:sz w:val="28"/>
          <w:szCs w:val="28"/>
        </w:rPr>
        <w:fldChar w:fldCharType="separate"/>
      </w:r>
      <w:sdt>
        <w:sdtPr>
          <w:rPr>
            <w:rFonts w:ascii="Times New Roman" w:hAnsi="Times New Roman" w:cs="Times New Roman"/>
            <w:sz w:val="28"/>
            <w:szCs w:val="28"/>
          </w:rPr>
          <w:alias w:val="Председатель"/>
          <w:tag w:val="Председатель"/>
          <w:id w:val="-223227284"/>
          <w:lock w:val="sdtLocked"/>
          <w:placeholder>
            <w:docPart w:val="624AC29166F046F485ABB3F2AE915990"/>
          </w:placeholder>
          <w:comboBox>
            <w:listItem w:displayText="Сидоров Д.П." w:value="Сидоров Д.П."/>
            <w:listItem w:displayText="Иванов С.В." w:value="Иванов С.В."/>
            <w:listItem w:displayText="Петров А.В." w:value="Петров А.В."/>
          </w:comboBox>
        </w:sdtPr>
        <w:sdtContent>
          <w:r w:rsidR="00EE64CD">
            <w:rPr>
              <w:rFonts w:ascii="Times New Roman" w:hAnsi="Times New Roman" w:cs="Times New Roman"/>
              <w:sz w:val="28"/>
              <w:szCs w:val="28"/>
            </w:rPr>
            <w:t>Петров А.В.</w:t>
          </w:r>
        </w:sdtContent>
      </w:sdt>
      <w:r w:rsidR="00856339">
        <w:rPr>
          <w:rFonts w:ascii="Times New Roman" w:hAnsi="Times New Roman" w:cs="Times New Roman"/>
          <w:sz w:val="28"/>
          <w:szCs w:val="28"/>
        </w:rPr>
        <w:fldChar w:fldCharType="end"/>
      </w:r>
    </w:p>
    <w:p w:rsidR="00EE64CD" w:rsidRPr="006C32FF" w:rsidRDefault="00EE64CD" w:rsidP="006C32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64CD" w:rsidRPr="006C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FF"/>
    <w:rsid w:val="00213BF6"/>
    <w:rsid w:val="002324B3"/>
    <w:rsid w:val="002F36D1"/>
    <w:rsid w:val="003948D0"/>
    <w:rsid w:val="0039780E"/>
    <w:rsid w:val="004163D5"/>
    <w:rsid w:val="00444403"/>
    <w:rsid w:val="00452E89"/>
    <w:rsid w:val="0056325C"/>
    <w:rsid w:val="006C32FF"/>
    <w:rsid w:val="00710EF0"/>
    <w:rsid w:val="00761375"/>
    <w:rsid w:val="00794302"/>
    <w:rsid w:val="007E6EE2"/>
    <w:rsid w:val="00825F72"/>
    <w:rsid w:val="00856339"/>
    <w:rsid w:val="0086448D"/>
    <w:rsid w:val="009066F1"/>
    <w:rsid w:val="00906BD5"/>
    <w:rsid w:val="00A2417C"/>
    <w:rsid w:val="00A3430E"/>
    <w:rsid w:val="00DE305D"/>
    <w:rsid w:val="00EE64CD"/>
    <w:rsid w:val="00F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DB30"/>
  <w15:chartTrackingRefBased/>
  <w15:docId w15:val="{E18F1431-987D-4194-A71A-BB5A1D0B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2FF"/>
    <w:rPr>
      <w:color w:val="808080"/>
    </w:rPr>
  </w:style>
  <w:style w:type="table" w:styleId="a4">
    <w:name w:val="Table Grid"/>
    <w:basedOn w:val="a1"/>
    <w:uiPriority w:val="39"/>
    <w:rsid w:val="0079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B142A3-8772-4908-9DD7-8B0C8199EFC0}"/>
      </w:docPartPr>
      <w:docPartBody>
        <w:p w:rsidR="00F617A9" w:rsidRDefault="00A946C1">
          <w:r w:rsidRPr="006E1B6A">
            <w:rPr>
              <w:rStyle w:val="a3"/>
            </w:rPr>
            <w:t>Выберите элемент.</w:t>
          </w:r>
        </w:p>
      </w:docPartBody>
    </w:docPart>
    <w:docPart>
      <w:docPartPr>
        <w:name w:val="CAB4A6B09E15404DA66CB0E10C65FB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92983-2BCA-497A-917F-751673EF4C8D}"/>
      </w:docPartPr>
      <w:docPartBody>
        <w:p w:rsidR="00F617A9" w:rsidRDefault="00A946C1" w:rsidP="00A946C1">
          <w:pPr>
            <w:pStyle w:val="CAB4A6B09E15404DA66CB0E10C65FBBB"/>
          </w:pPr>
          <w:r w:rsidRPr="006E1B6A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E9C79-B26A-4C9E-BE2D-781FD17269F9}"/>
      </w:docPartPr>
      <w:docPartBody>
        <w:p w:rsidR="00F617A9" w:rsidRDefault="00A946C1">
          <w:r w:rsidRPr="006E1B6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4AC29166F046F485ABB3F2AE915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11497-38FF-461F-98E0-4D1DC32D47B6}"/>
      </w:docPartPr>
      <w:docPartBody>
        <w:p w:rsidR="00000000" w:rsidRDefault="00DE7B08" w:rsidP="00DE7B08">
          <w:pPr>
            <w:pStyle w:val="624AC29166F046F485ABB3F2AE915990"/>
          </w:pPr>
          <w:r w:rsidRPr="006E1B6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C1"/>
    <w:rsid w:val="0052479C"/>
    <w:rsid w:val="00A946C1"/>
    <w:rsid w:val="00C204AE"/>
    <w:rsid w:val="00DE7B08"/>
    <w:rsid w:val="00F617A9"/>
    <w:rsid w:val="00F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7B08"/>
    <w:rPr>
      <w:color w:val="808080"/>
    </w:rPr>
  </w:style>
  <w:style w:type="paragraph" w:customStyle="1" w:styleId="CAB4A6B09E15404DA66CB0E10C65FBBB">
    <w:name w:val="CAB4A6B09E15404DA66CB0E10C65FBBB"/>
    <w:rsid w:val="00A946C1"/>
  </w:style>
  <w:style w:type="paragraph" w:customStyle="1" w:styleId="3D68C475D48E494CB1A17D19F4DCE8B7">
    <w:name w:val="3D68C475D48E494CB1A17D19F4DCE8B7"/>
    <w:rsid w:val="00A946C1"/>
  </w:style>
  <w:style w:type="paragraph" w:customStyle="1" w:styleId="96B3574F549F47BAB2C372CDDECA4401">
    <w:name w:val="96B3574F549F47BAB2C372CDDECA4401"/>
    <w:rsid w:val="00A946C1"/>
  </w:style>
  <w:style w:type="paragraph" w:customStyle="1" w:styleId="A36CFC37893444E4A67E4C2DE6DB7C45">
    <w:name w:val="A36CFC37893444E4A67E4C2DE6DB7C45"/>
    <w:rsid w:val="00A946C1"/>
  </w:style>
  <w:style w:type="paragraph" w:customStyle="1" w:styleId="4DB03AF981FD4E06B42FD9F6187CFADA">
    <w:name w:val="4DB03AF981FD4E06B42FD9F6187CFADA"/>
    <w:rsid w:val="00F617A9"/>
  </w:style>
  <w:style w:type="paragraph" w:customStyle="1" w:styleId="67043311741941E7A9D6D5878D0B03F7">
    <w:name w:val="67043311741941E7A9D6D5878D0B03F7"/>
    <w:rsid w:val="00F617A9"/>
  </w:style>
  <w:style w:type="paragraph" w:customStyle="1" w:styleId="624AC29166F046F485ABB3F2AE915990">
    <w:name w:val="624AC29166F046F485ABB3F2AE915990"/>
    <w:rsid w:val="00DE7B08"/>
  </w:style>
  <w:style w:type="paragraph" w:customStyle="1" w:styleId="9AD25A65829541718D4F15B0C7C57B56">
    <w:name w:val="9AD25A65829541718D4F15B0C7C57B56"/>
    <w:rsid w:val="00DE7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77BF-6C19-4059-A8D7-42D2E1DB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Sholomitski</dc:creator>
  <cp:keywords/>
  <dc:description/>
  <cp:lastModifiedBy>Elena</cp:lastModifiedBy>
  <cp:revision>25</cp:revision>
  <dcterms:created xsi:type="dcterms:W3CDTF">2018-12-15T11:45:00Z</dcterms:created>
  <dcterms:modified xsi:type="dcterms:W3CDTF">2018-12-15T16:20:00Z</dcterms:modified>
</cp:coreProperties>
</file>