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02" w:rsidRPr="00794302" w:rsidRDefault="006C32FF" w:rsidP="0079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4302" w:rsidTr="00794302">
        <w:tc>
          <w:tcPr>
            <w:tcW w:w="4672" w:type="dxa"/>
          </w:tcPr>
          <w:p w:rsidR="00794302" w:rsidRPr="00794302" w:rsidRDefault="00794302" w:rsidP="007E6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"/>
                <w:tag w:val="Номер"/>
                <w:id w:val="1626113556"/>
                <w:placeholder>
                  <w:docPart w:val="DefaultPlaceholder_-1854013440"/>
                </w:placeholder>
              </w:sdtPr>
              <w:sdtContent>
                <w:r w:rsidR="007E6EE2">
                  <w:rPr>
                    <w:rFonts w:ascii="Times New Roman" w:hAnsi="Times New Roman" w:cs="Times New Roman"/>
                    <w:sz w:val="28"/>
                    <w:szCs w:val="28"/>
                  </w:rPr>
                  <w:t>56</w:t>
                </w:r>
              </w:sdtContent>
            </w:sdt>
          </w:p>
        </w:tc>
        <w:tc>
          <w:tcPr>
            <w:tcW w:w="4673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alias w:val="Дата"/>
              <w:tag w:val="Дата"/>
              <w:id w:val="273057357"/>
              <w:placeholder>
                <w:docPart w:val="CAB4A6B09E15404DA66CB0E10C65FBBB"/>
              </w:placeholder>
              <w:date w:fullDate="2018-12-15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794302" w:rsidRDefault="00906BD5" w:rsidP="00794302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15.12.2018</w:t>
                </w:r>
              </w:p>
            </w:sdtContent>
          </w:sdt>
        </w:tc>
      </w:tr>
    </w:tbl>
    <w:p w:rsidR="006C32FF" w:rsidRDefault="006C32FF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FF" w:rsidRPr="00761375" w:rsidRDefault="00794302" w:rsidP="006C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sdt>
        <w:sdtPr>
          <w:rPr>
            <w:rFonts w:ascii="Times New Roman" w:hAnsi="Times New Roman" w:cs="Times New Roman"/>
            <w:sz w:val="28"/>
            <w:szCs w:val="28"/>
          </w:rPr>
          <w:alias w:val="Председатель"/>
          <w:tag w:val="Председатель"/>
          <w:id w:val="527380820"/>
          <w:lock w:val="sdtLocked"/>
          <w:placeholder>
            <w:docPart w:val="DefaultPlaceholder_-1854013439"/>
          </w:placeholder>
          <w:comboBox>
            <w:listItem w:displayText="Сидоров Д.П." w:value="Сидоров Д.П."/>
            <w:listItem w:displayText="Иванов С.В." w:value="Иванов С.В."/>
            <w:listItem w:displayText="Петров А.В." w:value="Петров А.В."/>
          </w:comboBox>
        </w:sdtPr>
        <w:sdtContent>
          <w:r w:rsidR="00710EF0">
            <w:rPr>
              <w:rFonts w:ascii="Times New Roman" w:hAnsi="Times New Roman" w:cs="Times New Roman"/>
              <w:sz w:val="28"/>
              <w:szCs w:val="28"/>
            </w:rPr>
            <w:t>Иванов С.В.</w:t>
          </w:r>
        </w:sdtContent>
      </w:sdt>
    </w:p>
    <w:p w:rsidR="003948D0" w:rsidRDefault="003948D0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6C32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8D0" w:rsidRPr="006C32FF" w:rsidRDefault="003948D0" w:rsidP="006C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Подписано: </w:t>
      </w:r>
    </w:p>
    <w:sectPr w:rsidR="003948D0" w:rsidRPr="006C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F"/>
    <w:rsid w:val="00213BF6"/>
    <w:rsid w:val="002324B3"/>
    <w:rsid w:val="002F36D1"/>
    <w:rsid w:val="003948D0"/>
    <w:rsid w:val="0039780E"/>
    <w:rsid w:val="004163D5"/>
    <w:rsid w:val="00444403"/>
    <w:rsid w:val="00452E89"/>
    <w:rsid w:val="0056325C"/>
    <w:rsid w:val="006C32FF"/>
    <w:rsid w:val="00710EF0"/>
    <w:rsid w:val="00761375"/>
    <w:rsid w:val="00794302"/>
    <w:rsid w:val="007E6EE2"/>
    <w:rsid w:val="00825F72"/>
    <w:rsid w:val="0086448D"/>
    <w:rsid w:val="009066F1"/>
    <w:rsid w:val="00906BD5"/>
    <w:rsid w:val="00A2417C"/>
    <w:rsid w:val="00A3430E"/>
    <w:rsid w:val="00DE305D"/>
    <w:rsid w:val="00F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71AA"/>
  <w15:chartTrackingRefBased/>
  <w15:docId w15:val="{E18F1431-987D-4194-A71A-BB5A1D0B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2FF"/>
    <w:rPr>
      <w:color w:val="808080"/>
    </w:rPr>
  </w:style>
  <w:style w:type="table" w:styleId="a4">
    <w:name w:val="Table Grid"/>
    <w:basedOn w:val="a1"/>
    <w:uiPriority w:val="39"/>
    <w:rsid w:val="0079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142A3-8772-4908-9DD7-8B0C8199EFC0}"/>
      </w:docPartPr>
      <w:docPartBody>
        <w:p w:rsidR="00000000" w:rsidRDefault="00A946C1">
          <w:r w:rsidRPr="006E1B6A">
            <w:rPr>
              <w:rStyle w:val="a3"/>
            </w:rPr>
            <w:t>Выберите элемент.</w:t>
          </w:r>
        </w:p>
      </w:docPartBody>
    </w:docPart>
    <w:docPart>
      <w:docPartPr>
        <w:name w:val="CAB4A6B09E15404DA66CB0E10C65F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92983-2BCA-497A-917F-751673EF4C8D}"/>
      </w:docPartPr>
      <w:docPartBody>
        <w:p w:rsidR="00000000" w:rsidRDefault="00A946C1" w:rsidP="00A946C1">
          <w:pPr>
            <w:pStyle w:val="CAB4A6B09E15404DA66CB0E10C65FBBB"/>
          </w:pPr>
          <w:r w:rsidRPr="006E1B6A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E9C79-B26A-4C9E-BE2D-781FD17269F9}"/>
      </w:docPartPr>
      <w:docPartBody>
        <w:p w:rsidR="00000000" w:rsidRDefault="00A946C1">
          <w:r w:rsidRPr="006E1B6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1"/>
    <w:rsid w:val="0052479C"/>
    <w:rsid w:val="00A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6C1"/>
    <w:rPr>
      <w:color w:val="808080"/>
    </w:rPr>
  </w:style>
  <w:style w:type="paragraph" w:customStyle="1" w:styleId="CAB4A6B09E15404DA66CB0E10C65FBBB">
    <w:name w:val="CAB4A6B09E15404DA66CB0E10C65FBBB"/>
    <w:rsid w:val="00A946C1"/>
  </w:style>
  <w:style w:type="paragraph" w:customStyle="1" w:styleId="3D68C475D48E494CB1A17D19F4DCE8B7">
    <w:name w:val="3D68C475D48E494CB1A17D19F4DCE8B7"/>
    <w:rsid w:val="00A946C1"/>
  </w:style>
  <w:style w:type="paragraph" w:customStyle="1" w:styleId="96B3574F549F47BAB2C372CDDECA4401">
    <w:name w:val="96B3574F549F47BAB2C372CDDECA4401"/>
    <w:rsid w:val="00A946C1"/>
  </w:style>
  <w:style w:type="paragraph" w:customStyle="1" w:styleId="A36CFC37893444E4A67E4C2DE6DB7C45">
    <w:name w:val="A36CFC37893444E4A67E4C2DE6DB7C45"/>
    <w:rsid w:val="00A94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Sholomitski</dc:creator>
  <cp:keywords/>
  <dc:description/>
  <cp:lastModifiedBy>Dmitri Sholomitski</cp:lastModifiedBy>
  <cp:revision>21</cp:revision>
  <dcterms:created xsi:type="dcterms:W3CDTF">2018-12-15T11:45:00Z</dcterms:created>
  <dcterms:modified xsi:type="dcterms:W3CDTF">2018-12-15T12:24:00Z</dcterms:modified>
</cp:coreProperties>
</file>