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EF" w:rsidRDefault="00873271">
      <w:r>
        <w:t>У меня есть табель фактически отработанного времени сотрудников организации. Единички означают, что человек отработал один день. Б/с</w:t>
      </w:r>
      <w:r w:rsidR="00F269A0">
        <w:t xml:space="preserve"> — это</w:t>
      </w:r>
      <w:r>
        <w:t xml:space="preserve"> день без сохранения содержания, значит, что человек не работал в этот день. Хотелось бы автоматизировать составление приказов как командировочных, так и без сохранения содержания. </w:t>
      </w:r>
    </w:p>
    <w:p w:rsidR="00873271" w:rsidRDefault="00873271">
      <w:r>
        <w:t>Начисляются</w:t>
      </w:r>
      <w:r w:rsidR="00C93461" w:rsidRPr="00C93461">
        <w:t xml:space="preserve"> </w:t>
      </w:r>
      <w:r w:rsidR="00C93461">
        <w:t>командировочные</w:t>
      </w:r>
      <w:r>
        <w:t xml:space="preserve"> только за неделю, субботние и воскресные дни не оплачиваются, </w:t>
      </w:r>
      <w:proofErr w:type="spellStart"/>
      <w:r>
        <w:t>т.е</w:t>
      </w:r>
      <w:proofErr w:type="spellEnd"/>
      <w:r>
        <w:t xml:space="preserve"> у меня получается делать командировочные приказы за 5 рабочих дней 4 раза в </w:t>
      </w:r>
      <w:r w:rsidR="00EC0357">
        <w:t>месяц.</w:t>
      </w:r>
      <w:r w:rsidR="00C93461">
        <w:t xml:space="preserve"> Если в неделе отражаются, например, 29 и 30 число понедельник и вторник, а </w:t>
      </w:r>
      <w:proofErr w:type="gramStart"/>
      <w:r w:rsidR="00C93461">
        <w:t>1 ,</w:t>
      </w:r>
      <w:proofErr w:type="gramEnd"/>
      <w:r w:rsidR="00C93461">
        <w:t xml:space="preserve"> 2 , 3 число нового месяца  среда, четверг, пятница, то ком расходы делаются за неделю, с 29 по 03 за 5 </w:t>
      </w:r>
      <w:proofErr w:type="spellStart"/>
      <w:r w:rsidR="00C93461">
        <w:t>дн</w:t>
      </w:r>
      <w:proofErr w:type="spellEnd"/>
    </w:p>
    <w:p w:rsidR="002324EE" w:rsidRDefault="002324EE">
      <w:r>
        <w:t xml:space="preserve">Шаблон всех сотрудников на командировочные расходы прилагается, табельный номер и паспортные данные каждого сотрудника уже выверены и проставлены в шаблон. В командировочном удостоверении будет меняться нумерация, она может быть сквозной, это не имеет значения, и не обязательно, чтобы каждый месяц начиналась с 1. Дата удостоверения должна соответствовать ячейке С29, т.е. первому дню начала командировки. </w:t>
      </w:r>
      <w:r w:rsidR="00F269A0">
        <w:t>Ячейка О29 — это</w:t>
      </w:r>
      <w:r>
        <w:t xml:space="preserve"> дата окончания командировки. Количество дней командировки должно считаться автоматически исходя из периода «с» и «по».</w:t>
      </w:r>
      <w:bookmarkStart w:id="0" w:name="_GoBack"/>
      <w:bookmarkEnd w:id="0"/>
    </w:p>
    <w:p w:rsidR="000A53B1" w:rsidRDefault="000A53B1">
      <w:r>
        <w:t>0,5 или 0,</w:t>
      </w:r>
      <w:proofErr w:type="gramStart"/>
      <w:r>
        <w:t>7  в</w:t>
      </w:r>
      <w:proofErr w:type="gramEnd"/>
      <w:r>
        <w:t xml:space="preserve"> табели тоже считается отработанным днем, и так же положена командировка. </w:t>
      </w:r>
    </w:p>
    <w:p w:rsidR="000A53B1" w:rsidRDefault="000A53B1">
      <w:r>
        <w:t>Приказ без сохранения содержания оформляется по образу подобия командировочного удостоверения. Нумерация сквозная, только подставляется бука о</w:t>
      </w:r>
      <w:r w:rsidR="00F269A0">
        <w:t xml:space="preserve"> </w:t>
      </w:r>
      <w:r>
        <w:t>(</w:t>
      </w:r>
      <w:r w:rsidR="00F269A0">
        <w:t>например,</w:t>
      </w:r>
      <w:r>
        <w:t xml:space="preserve"> 100-0). Дата приказа соответствует дате начала отпуска без сохранения содержания. Командировочные удостоверения я привыкла сохранять одним файлом, приказы б/с на каждого сотрудника отдельно. </w:t>
      </w:r>
    </w:p>
    <w:p w:rsidR="000A53B1" w:rsidRDefault="000A53B1">
      <w:r>
        <w:t xml:space="preserve">Так же в командировочном удостоверении присутствует оборотная сторона, она дублирует период командировки. Дата выезда и </w:t>
      </w:r>
      <w:r w:rsidR="00F269A0">
        <w:t>прибытия и</w:t>
      </w:r>
      <w:r>
        <w:t xml:space="preserve"> наоборот. Шаблон также заполнен уже.</w:t>
      </w:r>
    </w:p>
    <w:p w:rsidR="000A53B1" w:rsidRDefault="000A53B1"/>
    <w:p w:rsidR="00C93461" w:rsidRDefault="00C93461">
      <w:r>
        <w:t>Подробнее на примере сотрудника готова обсуждать!</w:t>
      </w:r>
    </w:p>
    <w:sectPr w:rsidR="00C9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1"/>
    <w:rsid w:val="000A53B1"/>
    <w:rsid w:val="001F3545"/>
    <w:rsid w:val="002324EE"/>
    <w:rsid w:val="007265AC"/>
    <w:rsid w:val="008715EF"/>
    <w:rsid w:val="00873271"/>
    <w:rsid w:val="00C93461"/>
    <w:rsid w:val="00EC0357"/>
    <w:rsid w:val="00F2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D8CB-CED7-468C-B72E-7F2739A9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senadzor@mail.ru</cp:lastModifiedBy>
  <cp:revision>7</cp:revision>
  <dcterms:created xsi:type="dcterms:W3CDTF">2019-04-24T05:57:00Z</dcterms:created>
  <dcterms:modified xsi:type="dcterms:W3CDTF">2019-05-14T04:52:00Z</dcterms:modified>
</cp:coreProperties>
</file>