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C" w:rsidRPr="003D349A" w:rsidRDefault="00692AA1" w:rsidP="00692AA1">
      <w:pPr>
        <w:jc w:val="center"/>
        <w:rPr>
          <w:b/>
          <w:sz w:val="28"/>
        </w:rPr>
      </w:pPr>
      <w:r w:rsidRPr="003D349A">
        <w:rPr>
          <w:b/>
          <w:sz w:val="28"/>
        </w:rPr>
        <w:t xml:space="preserve">ТЗ </w:t>
      </w:r>
      <w:r w:rsidR="0047791D" w:rsidRPr="003D349A">
        <w:rPr>
          <w:b/>
          <w:sz w:val="28"/>
        </w:rPr>
        <w:t>на</w:t>
      </w:r>
      <w:r w:rsidRPr="003D349A">
        <w:rPr>
          <w:b/>
          <w:sz w:val="28"/>
        </w:rPr>
        <w:t xml:space="preserve"> </w:t>
      </w:r>
      <w:r w:rsidR="0047791D" w:rsidRPr="003D349A">
        <w:rPr>
          <w:b/>
          <w:sz w:val="28"/>
          <w:lang w:val="en-US"/>
        </w:rPr>
        <w:t>V</w:t>
      </w:r>
      <w:r w:rsidRPr="003D349A">
        <w:rPr>
          <w:b/>
          <w:sz w:val="28"/>
          <w:lang w:val="en-US"/>
        </w:rPr>
        <w:t>BA</w:t>
      </w:r>
      <w:bookmarkStart w:id="0" w:name="_GoBack"/>
      <w:bookmarkEnd w:id="0"/>
    </w:p>
    <w:p w:rsidR="00692AA1" w:rsidRDefault="00692AA1"/>
    <w:p w:rsidR="00692AA1" w:rsidRDefault="00F76C08" w:rsidP="00692AA1">
      <w:pPr>
        <w:pStyle w:val="a3"/>
        <w:numPr>
          <w:ilvl w:val="0"/>
          <w:numId w:val="1"/>
        </w:numPr>
      </w:pPr>
      <w:r w:rsidRPr="00A67E76">
        <w:rPr>
          <w:b/>
        </w:rPr>
        <w:t>Таблицы</w:t>
      </w:r>
      <w:r w:rsidR="00462074" w:rsidRPr="00A67E76">
        <w:rPr>
          <w:b/>
        </w:rPr>
        <w:t xml:space="preserve"> по счетам</w:t>
      </w:r>
      <w:r>
        <w:t>, приход: одновременно с запись</w:t>
      </w:r>
      <w:r w:rsidR="00462074">
        <w:t xml:space="preserve">ю </w:t>
      </w:r>
      <w:r w:rsidR="00C459F8">
        <w:t xml:space="preserve">суммы </w:t>
      </w:r>
      <w:r w:rsidR="00462074">
        <w:t xml:space="preserve">в </w:t>
      </w:r>
      <w:r w:rsidR="00C459F8">
        <w:t xml:space="preserve">графу </w:t>
      </w:r>
      <w:r w:rsidR="00462074">
        <w:t>«</w:t>
      </w:r>
      <w:r w:rsidR="00C527BA">
        <w:t>П</w:t>
      </w:r>
      <w:r w:rsidR="00462074">
        <w:t>оступление</w:t>
      </w:r>
      <w:r>
        <w:t>»</w:t>
      </w:r>
      <w:r w:rsidR="008209E5">
        <w:t xml:space="preserve"> (столбец В)</w:t>
      </w:r>
      <w:r>
        <w:t xml:space="preserve"> </w:t>
      </w:r>
      <w:r w:rsidR="008209E5">
        <w:t>в</w:t>
      </w:r>
      <w:r>
        <w:t xml:space="preserve"> </w:t>
      </w:r>
      <w:r w:rsidR="00C459F8">
        <w:t>любо</w:t>
      </w:r>
      <w:r w:rsidR="008209E5">
        <w:t>м</w:t>
      </w:r>
      <w:r w:rsidR="00C459F8">
        <w:t xml:space="preserve"> </w:t>
      </w:r>
      <w:r>
        <w:t>счет</w:t>
      </w:r>
      <w:r w:rsidR="008209E5">
        <w:t>е</w:t>
      </w:r>
      <w:r w:rsidR="00C459F8">
        <w:t xml:space="preserve"> (таблиц</w:t>
      </w:r>
      <w:r w:rsidR="008209E5">
        <w:t>е</w:t>
      </w:r>
      <w:r w:rsidR="00C459F8">
        <w:t>)</w:t>
      </w:r>
      <w:r w:rsidR="0047791D">
        <w:t xml:space="preserve">, </w:t>
      </w:r>
      <w:r w:rsidR="00C459F8">
        <w:t xml:space="preserve">данные о ней с </w:t>
      </w:r>
      <w:r w:rsidR="0047791D">
        <w:t>су</w:t>
      </w:r>
      <w:r w:rsidR="00C459F8">
        <w:t>ммой должны</w:t>
      </w:r>
      <w:r>
        <w:t xml:space="preserve"> попадать в</w:t>
      </w:r>
      <w:r w:rsidR="008209E5">
        <w:t xml:space="preserve"> сводную</w:t>
      </w:r>
      <w:r>
        <w:t xml:space="preserve"> таблицу «К</w:t>
      </w:r>
      <w:r w:rsidR="0047791D">
        <w:t>лиенты» с датой</w:t>
      </w:r>
      <w:r w:rsidR="00C459F8">
        <w:t xml:space="preserve"> (из столбца А)</w:t>
      </w:r>
      <w:r w:rsidR="0047791D">
        <w:t xml:space="preserve"> и названием клиента</w:t>
      </w:r>
      <w:r w:rsidR="00C459F8">
        <w:t xml:space="preserve"> (из столбца С) + имя (А1) + счет (А2) из</w:t>
      </w:r>
      <w:r w:rsidR="00B827D0">
        <w:t xml:space="preserve"> этой таблицы</w:t>
      </w:r>
      <w:r w:rsidR="0045790F">
        <w:t>;</w:t>
      </w:r>
    </w:p>
    <w:p w:rsidR="00FB47C3" w:rsidRDefault="00FB47C3" w:rsidP="00FB47C3">
      <w:pPr>
        <w:pStyle w:val="a3"/>
      </w:pPr>
    </w:p>
    <w:p w:rsidR="00FB47C3" w:rsidRDefault="00F76C08" w:rsidP="00FB47C3">
      <w:pPr>
        <w:pStyle w:val="a3"/>
        <w:numPr>
          <w:ilvl w:val="0"/>
          <w:numId w:val="1"/>
        </w:numPr>
      </w:pPr>
      <w:r w:rsidRPr="00A67E76">
        <w:rPr>
          <w:b/>
        </w:rPr>
        <w:t>Таблицы</w:t>
      </w:r>
      <w:r w:rsidR="00462074" w:rsidRPr="00A67E76">
        <w:rPr>
          <w:b/>
        </w:rPr>
        <w:t xml:space="preserve"> по счетам</w:t>
      </w:r>
      <w:r>
        <w:t>, расход</w:t>
      </w:r>
      <w:r w:rsidR="00D834EC">
        <w:t xml:space="preserve">: при выборе </w:t>
      </w:r>
      <w:r w:rsidR="008209E5">
        <w:t xml:space="preserve">в столбце </w:t>
      </w:r>
      <w:r w:rsidR="008209E5">
        <w:rPr>
          <w:lang w:val="en-US"/>
        </w:rPr>
        <w:t>F</w:t>
      </w:r>
      <w:r w:rsidR="008209E5" w:rsidRPr="008209E5">
        <w:t xml:space="preserve"> </w:t>
      </w:r>
      <w:r w:rsidR="00D834EC">
        <w:t>«</w:t>
      </w:r>
      <w:r w:rsidR="00462074">
        <w:t>К</w:t>
      </w:r>
      <w:r w:rsidR="00D834EC">
        <w:t xml:space="preserve">арта ХХХ» рядом </w:t>
      </w:r>
      <w:r w:rsidR="008209E5" w:rsidRPr="008209E5">
        <w:t>(</w:t>
      </w:r>
      <w:r w:rsidR="008209E5">
        <w:t xml:space="preserve">столбец </w:t>
      </w:r>
      <w:r w:rsidR="008209E5">
        <w:rPr>
          <w:lang w:val="en-US"/>
        </w:rPr>
        <w:t>G</w:t>
      </w:r>
      <w:r w:rsidR="008209E5" w:rsidRPr="008209E5">
        <w:t xml:space="preserve">) </w:t>
      </w:r>
      <w:r w:rsidR="00D834EC">
        <w:t>открывается список карт</w:t>
      </w:r>
      <w:r w:rsidR="00A67E76">
        <w:t>, привязанных к этому</w:t>
      </w:r>
      <w:r w:rsidR="00D834EC">
        <w:t xml:space="preserve"> </w:t>
      </w:r>
      <w:r w:rsidR="00A67E76">
        <w:t>счету</w:t>
      </w:r>
      <w:r w:rsidR="00D834EC">
        <w:t>. Там выбивается нужная (</w:t>
      </w:r>
      <w:r w:rsidR="00A67E76">
        <w:t>название аналогично названию таблиц с картами (например: 1 Карт1)</w:t>
      </w:r>
      <w:r w:rsidR="00D834EC">
        <w:t>) и в эту таблицу в поступление</w:t>
      </w:r>
      <w:r w:rsidR="00A67E76">
        <w:t xml:space="preserve"> (столбец В)</w:t>
      </w:r>
      <w:r w:rsidR="00D834EC">
        <w:t xml:space="preserve"> добавляется сумма прихода на</w:t>
      </w:r>
      <w:r>
        <w:t xml:space="preserve"> эту дату (аналогичная расходу</w:t>
      </w:r>
      <w:r w:rsidR="00A67E76">
        <w:t xml:space="preserve"> по счету</w:t>
      </w:r>
      <w:r>
        <w:t>);</w:t>
      </w:r>
    </w:p>
    <w:p w:rsidR="00FB47C3" w:rsidRDefault="00FB47C3" w:rsidP="00FB47C3">
      <w:pPr>
        <w:pStyle w:val="a3"/>
      </w:pPr>
    </w:p>
    <w:p w:rsidR="00F76C08" w:rsidRDefault="00F76C08" w:rsidP="008209E5">
      <w:pPr>
        <w:pStyle w:val="a3"/>
        <w:numPr>
          <w:ilvl w:val="0"/>
          <w:numId w:val="1"/>
        </w:numPr>
      </w:pPr>
      <w:r w:rsidRPr="00A67E76">
        <w:rPr>
          <w:b/>
        </w:rPr>
        <w:t>Таблицы</w:t>
      </w:r>
      <w:r w:rsidR="00462074" w:rsidRPr="00A67E76">
        <w:rPr>
          <w:b/>
        </w:rPr>
        <w:t xml:space="preserve"> по счетам</w:t>
      </w:r>
      <w:r>
        <w:t>, расход</w:t>
      </w:r>
      <w:r w:rsidR="001E2A98">
        <w:t>: при выборе «</w:t>
      </w:r>
      <w:r w:rsidR="00462074">
        <w:t>Перемещение ХХХ</w:t>
      </w:r>
      <w:r w:rsidR="001E2A98">
        <w:t>» сумма добавляется в</w:t>
      </w:r>
      <w:r w:rsidR="00A67E76">
        <w:t xml:space="preserve"> таблицу «Касса</w:t>
      </w:r>
      <w:r w:rsidR="001E2A98">
        <w:t>»</w:t>
      </w:r>
      <w:r w:rsidR="00A67E76">
        <w:t xml:space="preserve"> (столбец В)</w:t>
      </w:r>
      <w:r w:rsidR="001E2A98">
        <w:t xml:space="preserve"> на эту дату (</w:t>
      </w:r>
      <w:r>
        <w:t xml:space="preserve">добавляется дата, сумма, </w:t>
      </w:r>
      <w:r w:rsidR="00462074">
        <w:t>имя и счет</w:t>
      </w:r>
      <w:r>
        <w:t xml:space="preserve">), основание </w:t>
      </w:r>
      <w:r w:rsidR="00A67E76">
        <w:t xml:space="preserve">(столбец С) </w:t>
      </w:r>
      <w:r>
        <w:t>«</w:t>
      </w:r>
      <w:r w:rsidR="00462074">
        <w:t>Перемещение</w:t>
      </w:r>
      <w:r w:rsidR="008209E5">
        <w:t xml:space="preserve">». При выборе </w:t>
      </w:r>
      <w:r>
        <w:t>«Покупки –</w:t>
      </w:r>
      <w:r w:rsidR="00462074">
        <w:t xml:space="preserve"> перевод</w:t>
      </w:r>
      <w:r>
        <w:t xml:space="preserve">» </w:t>
      </w:r>
      <w:r w:rsidR="008209E5">
        <w:t>-</w:t>
      </w:r>
      <w:r>
        <w:t xml:space="preserve"> основание </w:t>
      </w:r>
      <w:r w:rsidR="00A67E76">
        <w:t>(столбец С)</w:t>
      </w:r>
      <w:r w:rsidR="00A67E76">
        <w:t xml:space="preserve"> </w:t>
      </w:r>
      <w:r>
        <w:t>«Покупки –</w:t>
      </w:r>
      <w:r w:rsidR="00462074">
        <w:t xml:space="preserve"> перевод</w:t>
      </w:r>
      <w:r>
        <w:t>»;</w:t>
      </w:r>
      <w:r w:rsidR="00D76E27" w:rsidRPr="00D76E27">
        <w:t xml:space="preserve"> </w:t>
      </w:r>
      <w:r w:rsidR="00D76E27">
        <w:t>Если на эту дату уже есть запись, строка с этой датой должна дублироваться.</w:t>
      </w:r>
    </w:p>
    <w:p w:rsidR="00FB47C3" w:rsidRDefault="00FB47C3" w:rsidP="00FB47C3">
      <w:pPr>
        <w:pStyle w:val="a3"/>
      </w:pPr>
    </w:p>
    <w:p w:rsidR="00D76E27" w:rsidRDefault="008A793E" w:rsidP="00D76E27">
      <w:pPr>
        <w:pStyle w:val="a3"/>
        <w:numPr>
          <w:ilvl w:val="0"/>
          <w:numId w:val="1"/>
        </w:numPr>
      </w:pPr>
      <w:r w:rsidRPr="008209E5">
        <w:rPr>
          <w:b/>
        </w:rPr>
        <w:t>Таблицы по картам</w:t>
      </w:r>
      <w:r>
        <w:t>, расход: при выборе «</w:t>
      </w:r>
      <w:r w:rsidR="00FB47C3">
        <w:t>Перемещение</w:t>
      </w:r>
      <w:r>
        <w:t>» сумма добавляется в «</w:t>
      </w:r>
      <w:r w:rsidR="00A67E76">
        <w:t>К</w:t>
      </w:r>
      <w:r>
        <w:t xml:space="preserve">ассу» на эту дату (добавляется дата, сумма, </w:t>
      </w:r>
      <w:r w:rsidR="00FB47C3">
        <w:t>имя и счет</w:t>
      </w:r>
      <w:r>
        <w:t>), основание «</w:t>
      </w:r>
      <w:r w:rsidR="00FB47C3">
        <w:t>Перемещение</w:t>
      </w:r>
      <w:r w:rsidR="008209E5">
        <w:t>». П</w:t>
      </w:r>
      <w:r>
        <w:t>ри выборе «Покупки –</w:t>
      </w:r>
      <w:r w:rsidR="00FB47C3">
        <w:t xml:space="preserve"> перевод</w:t>
      </w:r>
      <w:r>
        <w:t xml:space="preserve">» </w:t>
      </w:r>
      <w:r w:rsidR="008209E5">
        <w:t xml:space="preserve">- </w:t>
      </w:r>
      <w:r>
        <w:t>основание «Покупки –</w:t>
      </w:r>
      <w:r w:rsidR="00FB47C3">
        <w:t xml:space="preserve"> перевод</w:t>
      </w:r>
      <w:r>
        <w:t>»;</w:t>
      </w:r>
      <w:r w:rsidR="00D76E27" w:rsidRPr="00D76E27">
        <w:t xml:space="preserve"> </w:t>
      </w:r>
      <w:r w:rsidR="00D76E27">
        <w:t>Если на эту дату уже есть запись, строка с этой датой должна дублироваться.</w:t>
      </w:r>
    </w:p>
    <w:p w:rsidR="008A793E" w:rsidRDefault="008A793E" w:rsidP="00D76E27">
      <w:pPr>
        <w:pStyle w:val="a3"/>
      </w:pPr>
    </w:p>
    <w:p w:rsidR="00F76C08" w:rsidRPr="00692AA1" w:rsidRDefault="00F76C08" w:rsidP="007E6330">
      <w:pPr>
        <w:pStyle w:val="a3"/>
      </w:pPr>
    </w:p>
    <w:sectPr w:rsidR="00F76C08" w:rsidRPr="0069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C2B7B"/>
    <w:multiLevelType w:val="hybridMultilevel"/>
    <w:tmpl w:val="13E4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1"/>
    <w:rsid w:val="001E2A98"/>
    <w:rsid w:val="002F7E8C"/>
    <w:rsid w:val="003D349A"/>
    <w:rsid w:val="0045790F"/>
    <w:rsid w:val="00462074"/>
    <w:rsid w:val="0047791D"/>
    <w:rsid w:val="0048054C"/>
    <w:rsid w:val="00692AA1"/>
    <w:rsid w:val="007138B2"/>
    <w:rsid w:val="00774CAA"/>
    <w:rsid w:val="007E6330"/>
    <w:rsid w:val="008209E5"/>
    <w:rsid w:val="008836E1"/>
    <w:rsid w:val="008A793E"/>
    <w:rsid w:val="00A67E76"/>
    <w:rsid w:val="00B827D0"/>
    <w:rsid w:val="00C459F8"/>
    <w:rsid w:val="00C527BA"/>
    <w:rsid w:val="00D76E27"/>
    <w:rsid w:val="00D834EC"/>
    <w:rsid w:val="00F21987"/>
    <w:rsid w:val="00F76C08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2BC6-39AC-4356-8C98-339B776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Михайлов</dc:creator>
  <cp:keywords/>
  <dc:description/>
  <cp:lastModifiedBy>Вячеслав Михайлов</cp:lastModifiedBy>
  <cp:revision>14</cp:revision>
  <dcterms:created xsi:type="dcterms:W3CDTF">2019-05-24T09:01:00Z</dcterms:created>
  <dcterms:modified xsi:type="dcterms:W3CDTF">2019-05-28T17:59:00Z</dcterms:modified>
</cp:coreProperties>
</file>