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69" w:rsidRDefault="006D7469">
      <w:pPr>
        <w:sectPr w:rsidR="006D7469" w:rsidSect="006D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10F9E" wp14:editId="4240CE1B">
                <wp:simplePos x="0" y="0"/>
                <wp:positionH relativeFrom="column">
                  <wp:posOffset>-2270760</wp:posOffset>
                </wp:positionH>
                <wp:positionV relativeFrom="paragraph">
                  <wp:posOffset>2133600</wp:posOffset>
                </wp:positionV>
                <wp:extent cx="9589770" cy="5334635"/>
                <wp:effectExtent l="0" t="6033" r="24448" b="24447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89770" cy="533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17000">
                                <a:schemeClr val="bg1">
                                  <a:lumMod val="7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69" w:rsidRPr="006D7469" w:rsidRDefault="006D7469" w:rsidP="006D74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6D7469">
                              <w:rPr>
                                <w:sz w:val="32"/>
                                <w:szCs w:val="32"/>
                              </w:rPr>
                              <w:t xml:space="preserve">Та же самая </w:t>
                            </w:r>
                            <w:proofErr w:type="gramStart"/>
                            <w:r w:rsidRPr="006D7469">
                              <w:rPr>
                                <w:sz w:val="32"/>
                                <w:szCs w:val="32"/>
                              </w:rPr>
                              <w:t>таблица</w:t>
                            </w:r>
                            <w:proofErr w:type="gramEnd"/>
                            <w:r w:rsidRPr="006D7469">
                              <w:rPr>
                                <w:sz w:val="32"/>
                                <w:szCs w:val="32"/>
                              </w:rPr>
                              <w:t xml:space="preserve"> но вставленная в текстовое поле. Та же самая </w:t>
                            </w:r>
                            <w:proofErr w:type="gramStart"/>
                            <w:r w:rsidRPr="006D7469">
                              <w:rPr>
                                <w:sz w:val="32"/>
                                <w:szCs w:val="32"/>
                              </w:rPr>
                              <w:t>таблица</w:t>
                            </w:r>
                            <w:proofErr w:type="gramEnd"/>
                            <w:r w:rsidRPr="006D7469">
                              <w:rPr>
                                <w:sz w:val="32"/>
                                <w:szCs w:val="32"/>
                              </w:rPr>
                              <w:t xml:space="preserve"> но вставленная в текстовое поле. </w:t>
                            </w:r>
                          </w:p>
                          <w:tbl>
                            <w:tblPr>
                              <w:tblStyle w:val="a3"/>
                              <w:tblW w:w="147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  <w:gridCol w:w="3696"/>
                              <w:gridCol w:w="3698"/>
                            </w:tblGrid>
                            <w:tr w:rsidR="006D7469" w:rsidTr="00B713CC">
                              <w:trPr>
                                <w:trHeight w:val="656"/>
                              </w:trPr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11111111111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2222222222222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333333333333333333</w:t>
                                  </w:r>
                                </w:p>
                              </w:tc>
                              <w:tc>
                                <w:tcPr>
                                  <w:tcW w:w="3698" w:type="dxa"/>
                                </w:tcPr>
                                <w:p w:rsidR="006D7469" w:rsidRDefault="006D7469" w:rsidP="006D7469">
                                  <w:r>
                                    <w:t>44444444444444444444</w:t>
                                  </w:r>
                                </w:p>
                              </w:tc>
                            </w:tr>
                            <w:tr w:rsidR="006D7469" w:rsidTr="00B713CC">
                              <w:trPr>
                                <w:trHeight w:val="619"/>
                              </w:trPr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8" w:type="dxa"/>
                                </w:tcPr>
                                <w:p w:rsidR="006D7469" w:rsidRDefault="006D7469" w:rsidP="006D7469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6D7469" w:rsidTr="00B713CC">
                              <w:trPr>
                                <w:trHeight w:val="656"/>
                              </w:trPr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8" w:type="dxa"/>
                                </w:tcPr>
                                <w:p w:rsidR="006D7469" w:rsidRDefault="006D7469" w:rsidP="006D7469"/>
                              </w:tc>
                            </w:tr>
                            <w:tr w:rsidR="006D7469" w:rsidTr="00B713CC">
                              <w:trPr>
                                <w:trHeight w:val="619"/>
                              </w:trPr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6" w:type="dxa"/>
                                </w:tcPr>
                                <w:p w:rsidR="006D7469" w:rsidRDefault="006D7469" w:rsidP="006D7469"/>
                              </w:tc>
                              <w:tc>
                                <w:tcPr>
                                  <w:tcW w:w="3698" w:type="dxa"/>
                                </w:tcPr>
                                <w:p w:rsidR="006D7469" w:rsidRDefault="006D7469" w:rsidP="006D7469"/>
                              </w:tc>
                            </w:tr>
                          </w:tbl>
                          <w:p w:rsidR="006D7469" w:rsidRDefault="006D7469" w:rsidP="006D7469"/>
                          <w:p w:rsidR="006D7469" w:rsidRDefault="006D7469" w:rsidP="006D7469"/>
                          <w:bookmarkEnd w:id="0"/>
                          <w:p w:rsidR="006D7469" w:rsidRDefault="006D7469" w:rsidP="006D7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0F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8.8pt;margin-top:168pt;width:755.1pt;height:420.0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">
                <v:textbox>
                  <w:txbxContent>
                    <w:p w:rsidR="006D7469" w:rsidRPr="006D7469" w:rsidRDefault="006D7469" w:rsidP="006D7469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6D7469">
                        <w:rPr>
                          <w:sz w:val="32"/>
                          <w:szCs w:val="32"/>
                        </w:rPr>
                        <w:t xml:space="preserve">Та же самая </w:t>
                      </w:r>
                      <w:proofErr w:type="gramStart"/>
                      <w:r w:rsidRPr="006D7469">
                        <w:rPr>
                          <w:sz w:val="32"/>
                          <w:szCs w:val="32"/>
                        </w:rPr>
                        <w:t>таблица</w:t>
                      </w:r>
                      <w:proofErr w:type="gramEnd"/>
                      <w:r w:rsidRPr="006D7469">
                        <w:rPr>
                          <w:sz w:val="32"/>
                          <w:szCs w:val="32"/>
                        </w:rPr>
                        <w:t xml:space="preserve"> но вставленная в текстовое поле. Та же самая </w:t>
                      </w:r>
                      <w:proofErr w:type="gramStart"/>
                      <w:r w:rsidRPr="006D7469">
                        <w:rPr>
                          <w:sz w:val="32"/>
                          <w:szCs w:val="32"/>
                        </w:rPr>
                        <w:t>таблица</w:t>
                      </w:r>
                      <w:proofErr w:type="gramEnd"/>
                      <w:r w:rsidRPr="006D7469">
                        <w:rPr>
                          <w:sz w:val="32"/>
                          <w:szCs w:val="32"/>
                        </w:rPr>
                        <w:t xml:space="preserve"> но вставленная в текстовое поле. </w:t>
                      </w:r>
                    </w:p>
                    <w:tbl>
                      <w:tblPr>
                        <w:tblStyle w:val="a3"/>
                        <w:tblW w:w="14786" w:type="dxa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  <w:gridCol w:w="3696"/>
                        <w:gridCol w:w="3698"/>
                      </w:tblGrid>
                      <w:tr w:rsidR="006D7469" w:rsidTr="00B713CC">
                        <w:trPr>
                          <w:trHeight w:val="656"/>
                        </w:trPr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11111111111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2222222222222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333333333333333333</w:t>
                            </w:r>
                          </w:p>
                        </w:tc>
                        <w:tc>
                          <w:tcPr>
                            <w:tcW w:w="3698" w:type="dxa"/>
                          </w:tcPr>
                          <w:p w:rsidR="006D7469" w:rsidRDefault="006D7469" w:rsidP="006D7469">
                            <w:r>
                              <w:t>44444444444444444444</w:t>
                            </w:r>
                          </w:p>
                        </w:tc>
                      </w:tr>
                      <w:tr w:rsidR="006D7469" w:rsidTr="00B713CC">
                        <w:trPr>
                          <w:trHeight w:val="619"/>
                        </w:trPr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98" w:type="dxa"/>
                          </w:tcPr>
                          <w:p w:rsidR="006D7469" w:rsidRDefault="006D7469" w:rsidP="006D7469">
                            <w:r>
                              <w:t>2</w:t>
                            </w:r>
                          </w:p>
                        </w:tc>
                      </w:tr>
                      <w:tr w:rsidR="006D7469" w:rsidTr="00B713CC">
                        <w:trPr>
                          <w:trHeight w:val="656"/>
                        </w:trPr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8" w:type="dxa"/>
                          </w:tcPr>
                          <w:p w:rsidR="006D7469" w:rsidRDefault="006D7469" w:rsidP="006D7469"/>
                        </w:tc>
                      </w:tr>
                      <w:tr w:rsidR="006D7469" w:rsidTr="00B713CC">
                        <w:trPr>
                          <w:trHeight w:val="619"/>
                        </w:trPr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6" w:type="dxa"/>
                          </w:tcPr>
                          <w:p w:rsidR="006D7469" w:rsidRDefault="006D7469" w:rsidP="006D7469"/>
                        </w:tc>
                        <w:tc>
                          <w:tcPr>
                            <w:tcW w:w="3698" w:type="dxa"/>
                          </w:tcPr>
                          <w:p w:rsidR="006D7469" w:rsidRDefault="006D7469" w:rsidP="006D7469"/>
                        </w:tc>
                      </w:tr>
                    </w:tbl>
                    <w:p w:rsidR="006D7469" w:rsidRDefault="006D7469" w:rsidP="006D7469"/>
                    <w:p w:rsidR="006D7469" w:rsidRDefault="006D7469" w:rsidP="006D7469"/>
                    <w:bookmarkEnd w:id="1"/>
                    <w:p w:rsidR="006D7469" w:rsidRDefault="006D7469" w:rsidP="006D7469"/>
                  </w:txbxContent>
                </v:textbox>
                <w10:wrap type="square"/>
              </v:shape>
            </w:pict>
          </mc:Fallback>
        </mc:AlternateContent>
      </w:r>
    </w:p>
    <w:p w:rsidR="006D7469" w:rsidRDefault="006D7469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696"/>
        <w:gridCol w:w="3696"/>
        <w:gridCol w:w="3696"/>
        <w:gridCol w:w="3698"/>
      </w:tblGrid>
      <w:tr w:rsidR="006D7469" w:rsidTr="006D7469">
        <w:trPr>
          <w:trHeight w:val="656"/>
        </w:trPr>
        <w:tc>
          <w:tcPr>
            <w:tcW w:w="3696" w:type="dxa"/>
          </w:tcPr>
          <w:p w:rsidR="006D7469" w:rsidRDefault="006D7469">
            <w:r>
              <w:t>11111111111</w:t>
            </w:r>
          </w:p>
        </w:tc>
        <w:tc>
          <w:tcPr>
            <w:tcW w:w="3696" w:type="dxa"/>
          </w:tcPr>
          <w:p w:rsidR="006D7469" w:rsidRDefault="006D7469">
            <w:r>
              <w:t>2222222222222</w:t>
            </w:r>
          </w:p>
        </w:tc>
        <w:tc>
          <w:tcPr>
            <w:tcW w:w="3696" w:type="dxa"/>
          </w:tcPr>
          <w:p w:rsidR="006D7469" w:rsidRDefault="006D7469">
            <w:r>
              <w:t>333333333333333333</w:t>
            </w:r>
          </w:p>
        </w:tc>
        <w:tc>
          <w:tcPr>
            <w:tcW w:w="3698" w:type="dxa"/>
          </w:tcPr>
          <w:p w:rsidR="006D7469" w:rsidRDefault="006D7469">
            <w:r>
              <w:t>44444444444444444444</w:t>
            </w:r>
          </w:p>
        </w:tc>
      </w:tr>
      <w:tr w:rsidR="006D7469" w:rsidTr="006D7469">
        <w:trPr>
          <w:trHeight w:val="619"/>
        </w:trPr>
        <w:tc>
          <w:tcPr>
            <w:tcW w:w="3696" w:type="dxa"/>
          </w:tcPr>
          <w:p w:rsidR="006D7469" w:rsidRDefault="006D7469">
            <w:r>
              <w:t>2</w:t>
            </w:r>
          </w:p>
        </w:tc>
        <w:tc>
          <w:tcPr>
            <w:tcW w:w="3696" w:type="dxa"/>
          </w:tcPr>
          <w:p w:rsidR="006D7469" w:rsidRDefault="006D7469">
            <w:r>
              <w:t>2</w:t>
            </w:r>
          </w:p>
        </w:tc>
        <w:tc>
          <w:tcPr>
            <w:tcW w:w="3696" w:type="dxa"/>
          </w:tcPr>
          <w:p w:rsidR="006D7469" w:rsidRDefault="006D7469">
            <w:r>
              <w:t>2</w:t>
            </w:r>
          </w:p>
        </w:tc>
        <w:tc>
          <w:tcPr>
            <w:tcW w:w="3698" w:type="dxa"/>
          </w:tcPr>
          <w:p w:rsidR="006D7469" w:rsidRDefault="006D7469">
            <w:r>
              <w:t>2</w:t>
            </w:r>
          </w:p>
        </w:tc>
      </w:tr>
      <w:tr w:rsidR="006D7469" w:rsidTr="006D7469">
        <w:trPr>
          <w:trHeight w:val="656"/>
        </w:trPr>
        <w:tc>
          <w:tcPr>
            <w:tcW w:w="3696" w:type="dxa"/>
          </w:tcPr>
          <w:p w:rsidR="006D7469" w:rsidRDefault="006D7469"/>
        </w:tc>
        <w:tc>
          <w:tcPr>
            <w:tcW w:w="3696" w:type="dxa"/>
          </w:tcPr>
          <w:p w:rsidR="006D7469" w:rsidRDefault="006D7469"/>
        </w:tc>
        <w:tc>
          <w:tcPr>
            <w:tcW w:w="3696" w:type="dxa"/>
          </w:tcPr>
          <w:p w:rsidR="006D7469" w:rsidRDefault="006D7469"/>
        </w:tc>
        <w:tc>
          <w:tcPr>
            <w:tcW w:w="3698" w:type="dxa"/>
          </w:tcPr>
          <w:p w:rsidR="006D7469" w:rsidRDefault="006D7469"/>
        </w:tc>
      </w:tr>
      <w:tr w:rsidR="006D7469" w:rsidTr="006D7469">
        <w:trPr>
          <w:trHeight w:val="619"/>
        </w:trPr>
        <w:tc>
          <w:tcPr>
            <w:tcW w:w="3696" w:type="dxa"/>
          </w:tcPr>
          <w:p w:rsidR="006D7469" w:rsidRDefault="006D7469"/>
        </w:tc>
        <w:tc>
          <w:tcPr>
            <w:tcW w:w="3696" w:type="dxa"/>
          </w:tcPr>
          <w:p w:rsidR="006D7469" w:rsidRDefault="006D7469"/>
        </w:tc>
        <w:tc>
          <w:tcPr>
            <w:tcW w:w="3696" w:type="dxa"/>
          </w:tcPr>
          <w:p w:rsidR="006D7469" w:rsidRDefault="006D7469"/>
        </w:tc>
        <w:tc>
          <w:tcPr>
            <w:tcW w:w="3698" w:type="dxa"/>
          </w:tcPr>
          <w:p w:rsidR="006D7469" w:rsidRDefault="006D7469"/>
        </w:tc>
      </w:tr>
    </w:tbl>
    <w:p w:rsidR="006D7469" w:rsidRPr="006D7469" w:rsidRDefault="006D7469" w:rsidP="006D7469">
      <w:pPr>
        <w:rPr>
          <w:lang w:val="en-US"/>
        </w:rPr>
      </w:pPr>
    </w:p>
    <w:sectPr w:rsidR="006D7469" w:rsidRPr="006D7469" w:rsidSect="006D7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69"/>
    <w:rsid w:val="006D7469"/>
    <w:rsid w:val="008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78B0-788F-4562-9DD0-764ACBDB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6D7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2019-10-25T09:34:00Z</dcterms:created>
  <dcterms:modified xsi:type="dcterms:W3CDTF">2019-10-25T09:49:00Z</dcterms:modified>
</cp:coreProperties>
</file>