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12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3"/>
        <w:gridCol w:w="460"/>
      </w:tblGrid>
      <w:tr w:rsidR="00CA3E15" w:rsidRPr="00687C03" w:rsidTr="002E5524">
        <w:trPr>
          <w:trHeight w:val="218"/>
        </w:trPr>
        <w:tc>
          <w:tcPr>
            <w:tcW w:w="370" w:type="pct"/>
            <w:vMerge w:val="restart"/>
            <w:vAlign w:val="center"/>
          </w:tcPr>
          <w:p w:rsidR="00CA3E15" w:rsidRPr="0088684C" w:rsidRDefault="00CA3E15" w:rsidP="00E93D8E">
            <w:pPr>
              <w:jc w:val="center"/>
              <w:rPr>
                <w:szCs w:val="12"/>
              </w:rPr>
            </w:pPr>
            <w:r w:rsidRPr="002F1E39">
              <w:rPr>
                <w:sz w:val="40"/>
                <w:szCs w:val="12"/>
              </w:rPr>
              <w:t>ФИО</w:t>
            </w:r>
          </w:p>
        </w:tc>
        <w:tc>
          <w:tcPr>
            <w:tcW w:w="4485" w:type="pct"/>
            <w:gridSpan w:val="31"/>
            <w:tcBorders>
              <w:bottom w:val="single" w:sz="4" w:space="0" w:color="auto"/>
              <w:right w:val="single" w:sz="2" w:space="0" w:color="auto"/>
            </w:tcBorders>
          </w:tcPr>
          <w:p w:rsidR="00CA3E15" w:rsidRPr="00FA5A4D" w:rsidRDefault="00CA3E15" w:rsidP="00E93D8E">
            <w:pPr>
              <w:jc w:val="center"/>
              <w:rPr>
                <w:b/>
                <w:sz w:val="12"/>
                <w:szCs w:val="12"/>
              </w:rPr>
            </w:pPr>
            <w:r w:rsidRPr="00FA5A4D">
              <w:rPr>
                <w:b/>
                <w:sz w:val="36"/>
                <w:szCs w:val="12"/>
              </w:rPr>
              <w:t>Отметки о явках на работу по числам месяца</w:t>
            </w:r>
          </w:p>
        </w:tc>
        <w:tc>
          <w:tcPr>
            <w:tcW w:w="14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3E15" w:rsidRPr="00CA3E15" w:rsidRDefault="00CA3E15" w:rsidP="00CA3E15">
            <w:pPr>
              <w:jc w:val="center"/>
              <w:rPr>
                <w:sz w:val="28"/>
                <w:szCs w:val="12"/>
              </w:rPr>
            </w:pPr>
            <w:r w:rsidRPr="00CA3E15">
              <w:rPr>
                <w:sz w:val="28"/>
                <w:szCs w:val="12"/>
              </w:rPr>
              <w:t>Итого</w:t>
            </w:r>
          </w:p>
        </w:tc>
      </w:tr>
      <w:tr w:rsidR="0023799D" w:rsidRPr="00687C03" w:rsidTr="00F95944">
        <w:trPr>
          <w:trHeight w:val="538"/>
        </w:trPr>
        <w:tc>
          <w:tcPr>
            <w:tcW w:w="370" w:type="pct"/>
            <w:vMerge/>
            <w:tcBorders>
              <w:bottom w:val="single" w:sz="12" w:space="0" w:color="auto"/>
            </w:tcBorders>
          </w:tcPr>
          <w:p w:rsidR="0023799D" w:rsidRPr="0088684C" w:rsidRDefault="0023799D" w:rsidP="0023799D">
            <w:pPr>
              <w:jc w:val="center"/>
              <w:rPr>
                <w:szCs w:val="12"/>
              </w:rPr>
            </w:pPr>
          </w:p>
        </w:tc>
        <w:tc>
          <w:tcPr>
            <w:tcW w:w="14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ВТ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СР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ЧТ</w:t>
            </w:r>
            <w:proofErr w:type="gramEnd"/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ПТ</w:t>
            </w:r>
            <w:proofErr w:type="gramEnd"/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СБ</w:t>
            </w:r>
            <w:proofErr w:type="gramEnd"/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ВС</w:t>
            </w:r>
            <w:proofErr w:type="gramEnd"/>
          </w:p>
        </w:tc>
        <w:tc>
          <w:tcPr>
            <w:tcW w:w="14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ПН</w:t>
            </w:r>
            <w:proofErr w:type="gramEnd"/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ВТ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СР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ЧТ</w:t>
            </w:r>
            <w:proofErr w:type="gramEnd"/>
          </w:p>
        </w:tc>
        <w:tc>
          <w:tcPr>
            <w:tcW w:w="1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ПТ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СБ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ВС</w:t>
            </w:r>
            <w:proofErr w:type="gramEnd"/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ПН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ВТ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СР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ЧТ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ПТ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СБ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ВС</w:t>
            </w:r>
            <w:proofErr w:type="gramEnd"/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ПН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ВТ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СР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ЧТ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ПТ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СБ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ВС</w:t>
            </w:r>
            <w:proofErr w:type="gramEnd"/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ПН</w:t>
            </w:r>
            <w:proofErr w:type="gramEnd"/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ВТ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r w:rsidRPr="00CA3E15">
              <w:rPr>
                <w:i/>
                <w:szCs w:val="18"/>
              </w:rPr>
              <w:t>СР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i/>
                <w:szCs w:val="18"/>
              </w:rPr>
            </w:pPr>
            <w:proofErr w:type="gramStart"/>
            <w:r w:rsidRPr="00CA3E15">
              <w:rPr>
                <w:i/>
                <w:szCs w:val="18"/>
              </w:rPr>
              <w:t>ЧТ</w:t>
            </w:r>
            <w:proofErr w:type="gramEnd"/>
          </w:p>
        </w:tc>
        <w:tc>
          <w:tcPr>
            <w:tcW w:w="14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799D" w:rsidRPr="00687C03" w:rsidRDefault="0023799D" w:rsidP="0023799D">
            <w:pPr>
              <w:rPr>
                <w:spacing w:val="-4"/>
                <w:sz w:val="12"/>
                <w:szCs w:val="12"/>
              </w:rPr>
            </w:pPr>
          </w:p>
        </w:tc>
      </w:tr>
      <w:tr w:rsidR="0023799D" w:rsidRPr="00687C03" w:rsidTr="00F95944">
        <w:trPr>
          <w:trHeight w:val="538"/>
        </w:trPr>
        <w:tc>
          <w:tcPr>
            <w:tcW w:w="370" w:type="pct"/>
            <w:vMerge/>
            <w:tcBorders>
              <w:bottom w:val="single" w:sz="12" w:space="0" w:color="auto"/>
            </w:tcBorders>
          </w:tcPr>
          <w:p w:rsidR="0023799D" w:rsidRPr="0088684C" w:rsidRDefault="0023799D" w:rsidP="0023799D">
            <w:pPr>
              <w:jc w:val="center"/>
              <w:rPr>
                <w:szCs w:val="12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3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5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6</w:t>
            </w:r>
          </w:p>
        </w:tc>
        <w:tc>
          <w:tcPr>
            <w:tcW w:w="1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7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8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9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10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11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12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13</w:t>
            </w:r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14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15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16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17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18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19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20</w:t>
            </w:r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21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22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23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24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25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26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27</w:t>
            </w:r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28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29</w:t>
            </w:r>
          </w:p>
        </w:tc>
        <w:tc>
          <w:tcPr>
            <w:tcW w:w="145" w:type="pct"/>
            <w:tcBorders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 w:rsidRPr="00CA3E15">
              <w:rPr>
                <w:b/>
                <w:sz w:val="28"/>
                <w:szCs w:val="18"/>
              </w:rPr>
              <w:t>30</w:t>
            </w:r>
          </w:p>
        </w:tc>
        <w:tc>
          <w:tcPr>
            <w:tcW w:w="146" w:type="pct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3799D" w:rsidRPr="00CA3E15" w:rsidRDefault="0023799D" w:rsidP="0023799D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31</w:t>
            </w:r>
          </w:p>
        </w:tc>
        <w:tc>
          <w:tcPr>
            <w:tcW w:w="145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799D" w:rsidRPr="00687C03" w:rsidRDefault="0023799D" w:rsidP="0023799D">
            <w:pPr>
              <w:rPr>
                <w:spacing w:val="-4"/>
                <w:sz w:val="12"/>
                <w:szCs w:val="12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23799D" w:rsidRPr="00640114" w:rsidRDefault="0023799D" w:rsidP="0023799D">
            <w:pPr>
              <w:ind w:left="57" w:right="57"/>
              <w:jc w:val="center"/>
              <w:rPr>
                <w:sz w:val="25"/>
                <w:szCs w:val="25"/>
              </w:rPr>
            </w:pPr>
            <w:r w:rsidRPr="00640114">
              <w:rPr>
                <w:sz w:val="25"/>
                <w:szCs w:val="25"/>
              </w:rPr>
              <w:t>Ангелина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23799D" w:rsidRPr="00CA3E15" w:rsidRDefault="0023799D" w:rsidP="0023799D">
            <w:pPr>
              <w:ind w:left="57" w:right="57"/>
              <w:jc w:val="center"/>
              <w:rPr>
                <w:sz w:val="28"/>
                <w:szCs w:val="18"/>
              </w:rPr>
            </w:pPr>
            <w:r w:rsidRPr="00CA3E15">
              <w:rPr>
                <w:sz w:val="28"/>
                <w:szCs w:val="18"/>
              </w:rPr>
              <w:t>Варя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23799D" w:rsidRPr="00CA3E15" w:rsidRDefault="0023799D" w:rsidP="0023799D">
            <w:pPr>
              <w:ind w:left="57" w:right="57"/>
              <w:jc w:val="center"/>
              <w:rPr>
                <w:sz w:val="28"/>
                <w:szCs w:val="18"/>
              </w:rPr>
            </w:pPr>
            <w:r w:rsidRPr="00CA3E15">
              <w:rPr>
                <w:sz w:val="28"/>
                <w:szCs w:val="18"/>
              </w:rPr>
              <w:t>Галя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23799D" w:rsidRPr="00CA3E15" w:rsidRDefault="0023799D" w:rsidP="0023799D">
            <w:pPr>
              <w:ind w:left="57" w:right="57"/>
              <w:jc w:val="center"/>
              <w:rPr>
                <w:sz w:val="28"/>
                <w:szCs w:val="18"/>
              </w:rPr>
            </w:pPr>
            <w:r w:rsidRPr="00CA3E15">
              <w:rPr>
                <w:sz w:val="28"/>
                <w:szCs w:val="18"/>
              </w:rPr>
              <w:t>Лена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ind w:left="57" w:right="57"/>
              <w:jc w:val="center"/>
              <w:rPr>
                <w:sz w:val="28"/>
                <w:szCs w:val="18"/>
              </w:rPr>
            </w:pPr>
            <w:proofErr w:type="spellStart"/>
            <w:r w:rsidRPr="00CA3E15">
              <w:rPr>
                <w:sz w:val="28"/>
                <w:szCs w:val="18"/>
              </w:rPr>
              <w:t>Петрос</w:t>
            </w:r>
            <w:proofErr w:type="spellEnd"/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CA3E15" w:rsidRDefault="0023799D" w:rsidP="0023799D">
            <w:pPr>
              <w:ind w:left="57" w:right="57"/>
              <w:jc w:val="center"/>
              <w:rPr>
                <w:sz w:val="28"/>
                <w:szCs w:val="18"/>
              </w:rPr>
            </w:pPr>
            <w:r w:rsidRPr="00CA3E15">
              <w:rPr>
                <w:sz w:val="28"/>
                <w:szCs w:val="18"/>
              </w:rPr>
              <w:t>С.А.</w:t>
            </w: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  <w:tr w:rsidR="0023799D" w:rsidRPr="00687C03" w:rsidTr="00F95944">
        <w:trPr>
          <w:trHeight w:hRule="exact" w:val="560"/>
        </w:trPr>
        <w:tc>
          <w:tcPr>
            <w:tcW w:w="370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3799D" w:rsidRPr="0088684C" w:rsidRDefault="0023799D" w:rsidP="0023799D">
            <w:pPr>
              <w:ind w:left="57" w:right="57"/>
              <w:jc w:val="center"/>
              <w:rPr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12" w:space="0" w:color="auto"/>
            </w:tcBorders>
            <w:vAlign w:val="center"/>
          </w:tcPr>
          <w:p w:rsidR="0023799D" w:rsidRPr="00687C03" w:rsidRDefault="0023799D" w:rsidP="002379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E39" w:rsidRPr="002F1E39" w:rsidRDefault="0023799D" w:rsidP="002F1E39">
      <w:pPr>
        <w:rPr>
          <w:sz w:val="32"/>
          <w:szCs w:val="20"/>
        </w:rPr>
      </w:pPr>
      <w:r>
        <w:rPr>
          <w:sz w:val="32"/>
          <w:szCs w:val="20"/>
        </w:rPr>
        <w:t>Октябрь</w:t>
      </w:r>
      <w:r w:rsidR="00817B8C">
        <w:rPr>
          <w:sz w:val="32"/>
          <w:szCs w:val="20"/>
        </w:rPr>
        <w:t xml:space="preserve"> 2019</w:t>
      </w:r>
    </w:p>
    <w:sectPr w:rsidR="002F1E39" w:rsidRPr="002F1E39" w:rsidSect="00F0520A">
      <w:headerReference w:type="default" r:id="rId7"/>
      <w:pgSz w:w="16839" w:h="11907" w:orient="landscape" w:code="9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3F" w:rsidRDefault="0017153F">
      <w:r>
        <w:separator/>
      </w:r>
    </w:p>
  </w:endnote>
  <w:endnote w:type="continuationSeparator" w:id="1">
    <w:p w:rsidR="0017153F" w:rsidRDefault="0017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3F" w:rsidRDefault="0017153F">
      <w:r>
        <w:separator/>
      </w:r>
    </w:p>
  </w:footnote>
  <w:footnote w:type="continuationSeparator" w:id="1">
    <w:p w:rsidR="0017153F" w:rsidRDefault="0017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EC" w:rsidRDefault="009356EC" w:rsidP="009356EC">
    <w:pPr>
      <w:pStyle w:val="a3"/>
      <w:jc w:val="right"/>
      <w:rPr>
        <w:rFonts w:ascii="Arial" w:hAnsi="Arial" w:cs="Arial"/>
        <w:color w:val="000000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07F6"/>
    <w:rsid w:val="00004F39"/>
    <w:rsid w:val="000466AC"/>
    <w:rsid w:val="00055A25"/>
    <w:rsid w:val="000B088F"/>
    <w:rsid w:val="000C4217"/>
    <w:rsid w:val="0017153F"/>
    <w:rsid w:val="001B575B"/>
    <w:rsid w:val="001D6FC6"/>
    <w:rsid w:val="001E6A39"/>
    <w:rsid w:val="0023799D"/>
    <w:rsid w:val="00242441"/>
    <w:rsid w:val="00253BA2"/>
    <w:rsid w:val="002548F6"/>
    <w:rsid w:val="0025659F"/>
    <w:rsid w:val="002B48B8"/>
    <w:rsid w:val="002B492B"/>
    <w:rsid w:val="002D56A6"/>
    <w:rsid w:val="002E30D5"/>
    <w:rsid w:val="002E5524"/>
    <w:rsid w:val="002F0974"/>
    <w:rsid w:val="002F1233"/>
    <w:rsid w:val="002F1E39"/>
    <w:rsid w:val="00315038"/>
    <w:rsid w:val="00355E6C"/>
    <w:rsid w:val="003A0C96"/>
    <w:rsid w:val="003A291D"/>
    <w:rsid w:val="003A616A"/>
    <w:rsid w:val="003B3F5F"/>
    <w:rsid w:val="00406A12"/>
    <w:rsid w:val="0041592A"/>
    <w:rsid w:val="004323F6"/>
    <w:rsid w:val="00446216"/>
    <w:rsid w:val="0046774F"/>
    <w:rsid w:val="00483572"/>
    <w:rsid w:val="004910CC"/>
    <w:rsid w:val="004E0A0F"/>
    <w:rsid w:val="0050030B"/>
    <w:rsid w:val="005035A7"/>
    <w:rsid w:val="00504616"/>
    <w:rsid w:val="005102E2"/>
    <w:rsid w:val="00556FB0"/>
    <w:rsid w:val="00590333"/>
    <w:rsid w:val="005A1492"/>
    <w:rsid w:val="005D39AE"/>
    <w:rsid w:val="006232C3"/>
    <w:rsid w:val="0063223B"/>
    <w:rsid w:val="0063712F"/>
    <w:rsid w:val="00640114"/>
    <w:rsid w:val="00640B50"/>
    <w:rsid w:val="00675F8B"/>
    <w:rsid w:val="00687C03"/>
    <w:rsid w:val="006C27D6"/>
    <w:rsid w:val="006C6A98"/>
    <w:rsid w:val="00703F03"/>
    <w:rsid w:val="00715351"/>
    <w:rsid w:val="0078326A"/>
    <w:rsid w:val="00795208"/>
    <w:rsid w:val="007D7CC5"/>
    <w:rsid w:val="007E4111"/>
    <w:rsid w:val="007F0801"/>
    <w:rsid w:val="007F7F87"/>
    <w:rsid w:val="00806721"/>
    <w:rsid w:val="00817B8C"/>
    <w:rsid w:val="0082090E"/>
    <w:rsid w:val="0086591E"/>
    <w:rsid w:val="00866F18"/>
    <w:rsid w:val="0087545F"/>
    <w:rsid w:val="0088684C"/>
    <w:rsid w:val="008871BC"/>
    <w:rsid w:val="008E1E33"/>
    <w:rsid w:val="00922169"/>
    <w:rsid w:val="009356EC"/>
    <w:rsid w:val="009A3094"/>
    <w:rsid w:val="009B3942"/>
    <w:rsid w:val="009C3E92"/>
    <w:rsid w:val="009E07F6"/>
    <w:rsid w:val="00A40C75"/>
    <w:rsid w:val="00A56E79"/>
    <w:rsid w:val="00A62831"/>
    <w:rsid w:val="00AC1AF6"/>
    <w:rsid w:val="00AF2B1B"/>
    <w:rsid w:val="00B14C97"/>
    <w:rsid w:val="00B33EAD"/>
    <w:rsid w:val="00B44E1C"/>
    <w:rsid w:val="00B45334"/>
    <w:rsid w:val="00B57F9E"/>
    <w:rsid w:val="00B6178F"/>
    <w:rsid w:val="00B85963"/>
    <w:rsid w:val="00BA4206"/>
    <w:rsid w:val="00BA4282"/>
    <w:rsid w:val="00BB07A6"/>
    <w:rsid w:val="00C4260A"/>
    <w:rsid w:val="00C56D86"/>
    <w:rsid w:val="00CA3E15"/>
    <w:rsid w:val="00CE2D99"/>
    <w:rsid w:val="00D00389"/>
    <w:rsid w:val="00D22382"/>
    <w:rsid w:val="00D55C3A"/>
    <w:rsid w:val="00D5676E"/>
    <w:rsid w:val="00D851B4"/>
    <w:rsid w:val="00DB6220"/>
    <w:rsid w:val="00E14219"/>
    <w:rsid w:val="00E1427D"/>
    <w:rsid w:val="00E228BF"/>
    <w:rsid w:val="00E872C2"/>
    <w:rsid w:val="00E93D8E"/>
    <w:rsid w:val="00EA3167"/>
    <w:rsid w:val="00EC4AAA"/>
    <w:rsid w:val="00EE73E9"/>
    <w:rsid w:val="00EE79B0"/>
    <w:rsid w:val="00F01182"/>
    <w:rsid w:val="00F0520A"/>
    <w:rsid w:val="00F83322"/>
    <w:rsid w:val="00F9277F"/>
    <w:rsid w:val="00F95944"/>
    <w:rsid w:val="00FA5A4D"/>
    <w:rsid w:val="00FD2C63"/>
    <w:rsid w:val="00FE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322"/>
    <w:rPr>
      <w:sz w:val="24"/>
      <w:szCs w:val="24"/>
    </w:rPr>
  </w:style>
  <w:style w:type="paragraph" w:styleId="a5">
    <w:name w:val="footer"/>
    <w:basedOn w:val="a"/>
    <w:link w:val="a6"/>
    <w:uiPriority w:val="99"/>
    <w:rsid w:val="007F7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322"/>
    <w:rPr>
      <w:sz w:val="24"/>
      <w:szCs w:val="24"/>
    </w:rPr>
  </w:style>
  <w:style w:type="table" w:styleId="a7">
    <w:name w:val="Table Grid"/>
    <w:basedOn w:val="a1"/>
    <w:uiPriority w:val="99"/>
    <w:rsid w:val="00B4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56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6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35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5F20-8C6F-4F22-99A5-A4BE6558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формы Т-12</vt:lpstr>
    </vt:vector>
  </TitlesOfParts>
  <Company>garant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формы Т-12</dc:title>
  <dc:creator>Assistentus.ru</dc:creator>
  <cp:lastModifiedBy>User</cp:lastModifiedBy>
  <cp:revision>8</cp:revision>
  <cp:lastPrinted>2019-09-03T06:09:00Z</cp:lastPrinted>
  <dcterms:created xsi:type="dcterms:W3CDTF">2019-09-03T05:56:00Z</dcterms:created>
  <dcterms:modified xsi:type="dcterms:W3CDTF">2019-10-29T11:45:00Z</dcterms:modified>
</cp:coreProperties>
</file>