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C6C" w:rsidRDefault="00FF7C6C" w:rsidP="00B94017">
      <w:pPr>
        <w:tabs>
          <w:tab w:val="left" w:pos="2694"/>
        </w:tabs>
        <w:rPr>
          <w:rFonts w:ascii="Arial" w:hAnsi="Arial" w:cs="Arial"/>
          <w:b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102DC523" wp14:editId="46F07960">
            <wp:extent cx="3386789" cy="2466921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7802" t="56159" r="50084" b="15200"/>
                    <a:stretch/>
                  </pic:blipFill>
                  <pic:spPr bwMode="auto">
                    <a:xfrm>
                      <a:off x="0" y="0"/>
                      <a:ext cx="3399269" cy="2476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F7C6C" w:rsidSect="00FF7C6C">
      <w:pgSz w:w="11906" w:h="16838"/>
      <w:pgMar w:top="567" w:right="850" w:bottom="1134" w:left="426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0D1"/>
    <w:rsid w:val="001734F9"/>
    <w:rsid w:val="00256540"/>
    <w:rsid w:val="00285AF6"/>
    <w:rsid w:val="00406835"/>
    <w:rsid w:val="005170D1"/>
    <w:rsid w:val="005C2BD6"/>
    <w:rsid w:val="00824805"/>
    <w:rsid w:val="008F6097"/>
    <w:rsid w:val="00917C84"/>
    <w:rsid w:val="00A47EAA"/>
    <w:rsid w:val="00B00425"/>
    <w:rsid w:val="00B1264B"/>
    <w:rsid w:val="00B94017"/>
    <w:rsid w:val="00F604BD"/>
    <w:rsid w:val="00FF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762F66-D42E-4748-BC30-6E7E8BD1B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70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170D1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B00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 Владимир Владимирович</dc:creator>
  <cp:keywords/>
  <dc:description/>
  <cp:lastModifiedBy>Андрей</cp:lastModifiedBy>
  <cp:revision>4</cp:revision>
  <cp:lastPrinted>2020-04-28T08:03:00Z</cp:lastPrinted>
  <dcterms:created xsi:type="dcterms:W3CDTF">2020-04-28T12:22:00Z</dcterms:created>
  <dcterms:modified xsi:type="dcterms:W3CDTF">2020-04-28T12:40:00Z</dcterms:modified>
</cp:coreProperties>
</file>