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69" w:rsidRDefault="00375B69" w:rsidP="00627064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E76F2" w:rsidRPr="00736487" w:rsidRDefault="00CE76F2" w:rsidP="00477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F6" w:rsidRPr="00177391" w:rsidRDefault="00BB72F6" w:rsidP="00BB72F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7391">
        <w:rPr>
          <w:rFonts w:ascii="Times New Roman" w:hAnsi="Times New Roman"/>
          <w:b/>
          <w:sz w:val="28"/>
          <w:szCs w:val="28"/>
        </w:rPr>
        <w:t xml:space="preserve">Анализ обеспеченности Больницы лекарственными препаратами и расходными материалами медицинского назначения </w:t>
      </w:r>
      <w:proofErr w:type="gramStart"/>
      <w:r w:rsidRPr="00177391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177391">
        <w:rPr>
          <w:rFonts w:ascii="Times New Roman" w:hAnsi="Times New Roman"/>
          <w:b/>
          <w:sz w:val="28"/>
          <w:szCs w:val="28"/>
        </w:rPr>
        <w:t xml:space="preserve"> на аналитическом счете 105.31 (Медикаменты и перевязочные средства) и рациональности использования </w:t>
      </w:r>
    </w:p>
    <w:p w:rsidR="00BB72F6" w:rsidRPr="00177391" w:rsidRDefault="00BB72F6" w:rsidP="00BB72F6">
      <w:pPr>
        <w:tabs>
          <w:tab w:val="left" w:pos="993"/>
          <w:tab w:val="left" w:pos="1218"/>
        </w:tabs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BB72F6" w:rsidRPr="00177391" w:rsidRDefault="00BB72F6" w:rsidP="00BB72F6">
      <w:pPr>
        <w:tabs>
          <w:tab w:val="left" w:pos="-311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391">
        <w:rPr>
          <w:rFonts w:ascii="Times New Roman" w:hAnsi="Times New Roman"/>
          <w:sz w:val="28"/>
          <w:szCs w:val="28"/>
        </w:rPr>
        <w:t>Остаток лекарственных препаратов, расходных материалов медицинского назначения, изделий медицинского назначения:</w:t>
      </w:r>
    </w:p>
    <w:p w:rsidR="00BB72F6" w:rsidRPr="00177391" w:rsidRDefault="00627064" w:rsidP="00BB72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01.01.2020 составил 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BD0D85" w:rsidRPr="00BD0D85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>
        <w:rPr>
          <w:rFonts w:ascii="Times New Roman" w:hAnsi="Times New Roman"/>
          <w:sz w:val="28"/>
          <w:szCs w:val="28"/>
          <w:highlight w:val="yellow"/>
        </w:rPr>
        <w:t>4</w:t>
      </w:r>
      <w:bookmarkStart w:id="0" w:name="_GoBack"/>
      <w:bookmarkEnd w:id="0"/>
      <w:r w:rsidR="00BD0D85" w:rsidRPr="00BD0D85">
        <w:rPr>
          <w:rFonts w:ascii="Times New Roman" w:hAnsi="Times New Roman"/>
          <w:sz w:val="28"/>
          <w:szCs w:val="28"/>
          <w:highlight w:val="yellow"/>
        </w:rPr>
        <w:t>)</w:t>
      </w:r>
      <w:r w:rsidR="00C83267">
        <w:rPr>
          <w:rFonts w:ascii="Times New Roman" w:hAnsi="Times New Roman"/>
          <w:sz w:val="28"/>
          <w:szCs w:val="28"/>
        </w:rPr>
        <w:t xml:space="preserve"> тыс. рублей (потребность </w:t>
      </w:r>
      <w:proofErr w:type="gramStart"/>
      <w:r w:rsidR="00C83267">
        <w:rPr>
          <w:rFonts w:ascii="Times New Roman" w:hAnsi="Times New Roman"/>
          <w:sz w:val="28"/>
          <w:szCs w:val="28"/>
        </w:rPr>
        <w:t>на</w:t>
      </w:r>
      <w:proofErr w:type="gramEnd"/>
      <w:r w:rsidR="00C83267">
        <w:rPr>
          <w:rFonts w:ascii="Times New Roman" w:hAnsi="Times New Roman"/>
          <w:sz w:val="28"/>
          <w:szCs w:val="28"/>
        </w:rPr>
        <w:t xml:space="preserve"> 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CE0271" w:rsidRPr="00CE0271">
        <w:rPr>
          <w:rFonts w:ascii="Times New Roman" w:hAnsi="Times New Roman"/>
          <w:sz w:val="28"/>
          <w:szCs w:val="28"/>
          <w:highlight w:val="yellow"/>
          <w:lang w:val="en-US"/>
        </w:rPr>
        <w:t>B</w:t>
      </w:r>
      <w:r w:rsidR="00376BE9">
        <w:rPr>
          <w:rFonts w:ascii="Times New Roman" w:hAnsi="Times New Roman"/>
          <w:sz w:val="28"/>
          <w:szCs w:val="28"/>
          <w:highlight w:val="yellow"/>
        </w:rPr>
        <w:t>5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>)</w:t>
      </w:r>
      <w:r w:rsidR="00BB72F6" w:rsidRPr="00177391">
        <w:rPr>
          <w:rFonts w:ascii="Times New Roman" w:hAnsi="Times New Roman"/>
          <w:sz w:val="28"/>
          <w:szCs w:val="28"/>
        </w:rPr>
        <w:t> </w:t>
      </w:r>
      <w:r w:rsidR="00BB72F6" w:rsidRPr="00177391">
        <w:rPr>
          <w:rFonts w:ascii="Times New Roman" w:hAnsi="Times New Roman"/>
          <w:sz w:val="28"/>
          <w:szCs w:val="28"/>
          <w:u w:val="single"/>
        </w:rPr>
        <w:t xml:space="preserve">мес. </w:t>
      </w:r>
      <w:r w:rsidR="00BB72F6" w:rsidRPr="00177391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="00BB72F6" w:rsidRPr="00177391">
        <w:rPr>
          <w:rFonts w:ascii="Times New Roman" w:hAnsi="Times New Roman"/>
          <w:sz w:val="28"/>
          <w:szCs w:val="28"/>
        </w:rPr>
        <w:t>из</w:t>
      </w:r>
      <w:proofErr w:type="gramEnd"/>
      <w:r w:rsidR="00BB72F6" w:rsidRPr="00177391">
        <w:rPr>
          <w:rFonts w:ascii="Times New Roman" w:hAnsi="Times New Roman"/>
          <w:sz w:val="28"/>
          <w:szCs w:val="28"/>
        </w:rPr>
        <w:t xml:space="preserve"> среднемесячного спи</w:t>
      </w:r>
      <w:r w:rsidR="00C83267">
        <w:rPr>
          <w:rFonts w:ascii="Times New Roman" w:hAnsi="Times New Roman"/>
          <w:sz w:val="28"/>
          <w:szCs w:val="28"/>
        </w:rPr>
        <w:t xml:space="preserve">сания в 2019 году в сумме </w:t>
      </w:r>
      <w:r w:rsid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1771AB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Pr="00627064">
        <w:rPr>
          <w:rFonts w:ascii="Times New Roman" w:hAnsi="Times New Roman"/>
          <w:sz w:val="28"/>
          <w:szCs w:val="28"/>
          <w:highlight w:val="yellow"/>
        </w:rPr>
        <w:t>3)</w:t>
      </w:r>
      <w:r w:rsidR="00BB72F6" w:rsidRPr="00177391">
        <w:rPr>
          <w:rFonts w:ascii="Times New Roman" w:hAnsi="Times New Roman"/>
          <w:sz w:val="28"/>
          <w:szCs w:val="28"/>
        </w:rPr>
        <w:t> тыс. руб.);</w:t>
      </w:r>
    </w:p>
    <w:p w:rsidR="00C83267" w:rsidRPr="00177391" w:rsidRDefault="00C83267" w:rsidP="00C832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01.02</w:t>
      </w:r>
      <w:r w:rsidRPr="00177391">
        <w:rPr>
          <w:rFonts w:ascii="Times New Roman" w:hAnsi="Times New Roman"/>
          <w:sz w:val="28"/>
          <w:szCs w:val="28"/>
        </w:rPr>
        <w:t xml:space="preserve">.2020 составил 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BD0D85" w:rsidRPr="00BD0D85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>
        <w:rPr>
          <w:rFonts w:ascii="Times New Roman" w:hAnsi="Times New Roman"/>
          <w:sz w:val="28"/>
          <w:szCs w:val="28"/>
          <w:highlight w:val="yellow"/>
        </w:rPr>
        <w:t>9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>)</w:t>
      </w:r>
      <w:r>
        <w:rPr>
          <w:rFonts w:ascii="Times New Roman" w:hAnsi="Times New Roman"/>
          <w:sz w:val="28"/>
          <w:szCs w:val="28"/>
        </w:rPr>
        <w:t xml:space="preserve"> тыс. рублей (потребность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CE0271" w:rsidRPr="00CE0271">
        <w:rPr>
          <w:rFonts w:ascii="Times New Roman" w:hAnsi="Times New Roman"/>
          <w:sz w:val="28"/>
          <w:szCs w:val="28"/>
          <w:highlight w:val="yellow"/>
          <w:lang w:val="en-US"/>
        </w:rPr>
        <w:t>B</w:t>
      </w:r>
      <w:r w:rsidR="00CD3868">
        <w:rPr>
          <w:rFonts w:ascii="Times New Roman" w:hAnsi="Times New Roman"/>
          <w:sz w:val="28"/>
          <w:szCs w:val="28"/>
          <w:highlight w:val="yellow"/>
        </w:rPr>
        <w:t>10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>)</w:t>
      </w:r>
      <w:r w:rsidRPr="00177391">
        <w:rPr>
          <w:rFonts w:ascii="Times New Roman" w:hAnsi="Times New Roman"/>
          <w:sz w:val="28"/>
          <w:szCs w:val="28"/>
        </w:rPr>
        <w:t> </w:t>
      </w:r>
      <w:r w:rsidRPr="00177391">
        <w:rPr>
          <w:rFonts w:ascii="Times New Roman" w:hAnsi="Times New Roman"/>
          <w:sz w:val="28"/>
          <w:szCs w:val="28"/>
          <w:u w:val="single"/>
        </w:rPr>
        <w:t xml:space="preserve">мес. </w:t>
      </w:r>
      <w:r w:rsidRPr="00177391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Pr="00177391">
        <w:rPr>
          <w:rFonts w:ascii="Times New Roman" w:hAnsi="Times New Roman"/>
          <w:sz w:val="28"/>
          <w:szCs w:val="28"/>
        </w:rPr>
        <w:t>из</w:t>
      </w:r>
      <w:proofErr w:type="gramEnd"/>
      <w:r w:rsidRPr="00177391">
        <w:rPr>
          <w:rFonts w:ascii="Times New Roman" w:hAnsi="Times New Roman"/>
          <w:sz w:val="28"/>
          <w:szCs w:val="28"/>
        </w:rPr>
        <w:t xml:space="preserve"> среднемесячного спи</w:t>
      </w:r>
      <w:r>
        <w:rPr>
          <w:rFonts w:ascii="Times New Roman" w:hAnsi="Times New Roman"/>
          <w:sz w:val="28"/>
          <w:szCs w:val="28"/>
        </w:rPr>
        <w:t xml:space="preserve">сания в 2019 году в сумме </w:t>
      </w:r>
      <w:r w:rsid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1771AB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 w:rsidRPr="0062706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771AB" w:rsidRPr="001771AB">
        <w:rPr>
          <w:rFonts w:ascii="Times New Roman" w:hAnsi="Times New Roman"/>
          <w:sz w:val="28"/>
          <w:szCs w:val="28"/>
          <w:highlight w:val="yellow"/>
        </w:rPr>
        <w:t>8</w:t>
      </w:r>
      <w:r w:rsidR="00627064" w:rsidRPr="00627064">
        <w:rPr>
          <w:rFonts w:ascii="Times New Roman" w:hAnsi="Times New Roman"/>
          <w:sz w:val="28"/>
          <w:szCs w:val="28"/>
          <w:highlight w:val="yellow"/>
        </w:rPr>
        <w:t>)</w:t>
      </w:r>
      <w:r w:rsidRPr="00177391">
        <w:rPr>
          <w:rFonts w:ascii="Times New Roman" w:hAnsi="Times New Roman"/>
          <w:sz w:val="28"/>
          <w:szCs w:val="28"/>
        </w:rPr>
        <w:t> тыс. руб.);</w:t>
      </w:r>
    </w:p>
    <w:p w:rsidR="00BB72F6" w:rsidRPr="00177391" w:rsidRDefault="00C83267" w:rsidP="00BB72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01.03.2020 составил 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BD0D85" w:rsidRPr="00BD0D85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>
        <w:rPr>
          <w:rFonts w:ascii="Times New Roman" w:hAnsi="Times New Roman"/>
          <w:sz w:val="28"/>
          <w:szCs w:val="28"/>
          <w:highlight w:val="yellow"/>
        </w:rPr>
        <w:t>15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>)</w:t>
      </w:r>
      <w:r>
        <w:rPr>
          <w:rFonts w:ascii="Times New Roman" w:hAnsi="Times New Roman"/>
          <w:sz w:val="28"/>
          <w:szCs w:val="28"/>
        </w:rPr>
        <w:t xml:space="preserve"> тыс. рублей (потребность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CE0271" w:rsidRPr="00CE0271">
        <w:rPr>
          <w:rFonts w:ascii="Times New Roman" w:hAnsi="Times New Roman"/>
          <w:sz w:val="28"/>
          <w:szCs w:val="28"/>
          <w:highlight w:val="yellow"/>
          <w:lang w:val="en-US"/>
        </w:rPr>
        <w:t>B</w:t>
      </w:r>
      <w:r w:rsidR="00CD3868">
        <w:rPr>
          <w:rFonts w:ascii="Times New Roman" w:hAnsi="Times New Roman"/>
          <w:sz w:val="28"/>
          <w:szCs w:val="28"/>
          <w:highlight w:val="yellow"/>
        </w:rPr>
        <w:t>16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>)</w:t>
      </w:r>
      <w:r w:rsidR="00BB72F6" w:rsidRPr="00177391">
        <w:rPr>
          <w:rFonts w:ascii="Times New Roman" w:hAnsi="Times New Roman"/>
          <w:sz w:val="28"/>
          <w:szCs w:val="28"/>
          <w:u w:val="single"/>
        </w:rPr>
        <w:t xml:space="preserve"> мес. </w:t>
      </w:r>
      <w:r w:rsidR="00BB72F6" w:rsidRPr="00177391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="00BB72F6" w:rsidRPr="00177391">
        <w:rPr>
          <w:rFonts w:ascii="Times New Roman" w:hAnsi="Times New Roman"/>
          <w:sz w:val="28"/>
          <w:szCs w:val="28"/>
        </w:rPr>
        <w:t>из</w:t>
      </w:r>
      <w:proofErr w:type="gramEnd"/>
      <w:r w:rsidR="00BB72F6" w:rsidRPr="00177391">
        <w:rPr>
          <w:rFonts w:ascii="Times New Roman" w:hAnsi="Times New Roman"/>
          <w:sz w:val="28"/>
          <w:szCs w:val="28"/>
        </w:rPr>
        <w:t xml:space="preserve"> среднемесячного спи</w:t>
      </w:r>
      <w:r>
        <w:rPr>
          <w:rFonts w:ascii="Times New Roman" w:hAnsi="Times New Roman"/>
          <w:sz w:val="28"/>
          <w:szCs w:val="28"/>
        </w:rPr>
        <w:t xml:space="preserve">сания в 2019 году в сумме </w:t>
      </w:r>
      <w:r w:rsid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1771AB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 w:rsidRPr="0062706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771AB" w:rsidRPr="001771AB">
        <w:rPr>
          <w:rFonts w:ascii="Times New Roman" w:hAnsi="Times New Roman"/>
          <w:sz w:val="28"/>
          <w:szCs w:val="28"/>
          <w:highlight w:val="yellow"/>
        </w:rPr>
        <w:t>14</w:t>
      </w:r>
      <w:r w:rsidR="00627064" w:rsidRPr="00627064">
        <w:rPr>
          <w:rFonts w:ascii="Times New Roman" w:hAnsi="Times New Roman"/>
          <w:sz w:val="28"/>
          <w:szCs w:val="28"/>
          <w:highlight w:val="yellow"/>
        </w:rPr>
        <w:t>)</w:t>
      </w:r>
      <w:r w:rsidR="00BB72F6" w:rsidRPr="00177391">
        <w:rPr>
          <w:rFonts w:ascii="Times New Roman" w:hAnsi="Times New Roman"/>
          <w:sz w:val="28"/>
          <w:szCs w:val="28"/>
        </w:rPr>
        <w:t> тыс. руб.);</w:t>
      </w:r>
    </w:p>
    <w:p w:rsidR="00BB72F6" w:rsidRPr="00177391" w:rsidRDefault="00C83267" w:rsidP="00BB72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01.04.2020 составил 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BD0D85" w:rsidRPr="00BD0D85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>
        <w:rPr>
          <w:rFonts w:ascii="Times New Roman" w:hAnsi="Times New Roman"/>
          <w:sz w:val="28"/>
          <w:szCs w:val="28"/>
          <w:highlight w:val="yellow"/>
        </w:rPr>
        <w:t>21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>)</w:t>
      </w:r>
      <w:r>
        <w:rPr>
          <w:rFonts w:ascii="Times New Roman" w:hAnsi="Times New Roman"/>
          <w:sz w:val="28"/>
          <w:szCs w:val="28"/>
        </w:rPr>
        <w:t xml:space="preserve"> тыс. рублей (потребность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CE0271" w:rsidRPr="00CE0271">
        <w:rPr>
          <w:rFonts w:ascii="Times New Roman" w:hAnsi="Times New Roman"/>
          <w:sz w:val="28"/>
          <w:szCs w:val="28"/>
          <w:highlight w:val="yellow"/>
          <w:lang w:val="en-US"/>
        </w:rPr>
        <w:t>B</w:t>
      </w:r>
      <w:r w:rsidR="00CD3868">
        <w:rPr>
          <w:rFonts w:ascii="Times New Roman" w:hAnsi="Times New Roman"/>
          <w:sz w:val="28"/>
          <w:szCs w:val="28"/>
          <w:highlight w:val="yellow"/>
        </w:rPr>
        <w:t>22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>)</w:t>
      </w:r>
      <w:r w:rsidR="00BB72F6" w:rsidRPr="00177391">
        <w:rPr>
          <w:rFonts w:ascii="Times New Roman" w:hAnsi="Times New Roman"/>
          <w:sz w:val="28"/>
          <w:szCs w:val="28"/>
          <w:u w:val="single"/>
        </w:rPr>
        <w:t xml:space="preserve"> мес. </w:t>
      </w:r>
      <w:r w:rsidR="00BB72F6" w:rsidRPr="00177391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="00BB72F6" w:rsidRPr="00177391">
        <w:rPr>
          <w:rFonts w:ascii="Times New Roman" w:hAnsi="Times New Roman"/>
          <w:sz w:val="28"/>
          <w:szCs w:val="28"/>
        </w:rPr>
        <w:t>из</w:t>
      </w:r>
      <w:proofErr w:type="gramEnd"/>
      <w:r w:rsidR="00BB72F6" w:rsidRPr="00177391">
        <w:rPr>
          <w:rFonts w:ascii="Times New Roman" w:hAnsi="Times New Roman"/>
          <w:sz w:val="28"/>
          <w:szCs w:val="28"/>
        </w:rPr>
        <w:t xml:space="preserve"> среднемесячного спи</w:t>
      </w:r>
      <w:r>
        <w:rPr>
          <w:rFonts w:ascii="Times New Roman" w:hAnsi="Times New Roman"/>
          <w:sz w:val="28"/>
          <w:szCs w:val="28"/>
        </w:rPr>
        <w:t xml:space="preserve">сания в 2019 году в сумме </w:t>
      </w:r>
      <w:r w:rsid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1771AB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 w:rsidRPr="0062706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771AB" w:rsidRPr="001771AB">
        <w:rPr>
          <w:rFonts w:ascii="Times New Roman" w:hAnsi="Times New Roman"/>
          <w:sz w:val="28"/>
          <w:szCs w:val="28"/>
          <w:highlight w:val="yellow"/>
        </w:rPr>
        <w:t>20</w:t>
      </w:r>
      <w:r w:rsidR="00627064" w:rsidRPr="00627064">
        <w:rPr>
          <w:rFonts w:ascii="Times New Roman" w:hAnsi="Times New Roman"/>
          <w:sz w:val="28"/>
          <w:szCs w:val="28"/>
          <w:highlight w:val="yellow"/>
        </w:rPr>
        <w:t>)</w:t>
      </w:r>
      <w:r w:rsidR="00BB72F6" w:rsidRPr="00177391">
        <w:rPr>
          <w:rFonts w:ascii="Times New Roman" w:hAnsi="Times New Roman"/>
          <w:sz w:val="28"/>
          <w:szCs w:val="28"/>
        </w:rPr>
        <w:t> тыс. руб.);</w:t>
      </w:r>
    </w:p>
    <w:p w:rsidR="00BB72F6" w:rsidRDefault="00C83267" w:rsidP="00BB72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01.05.2020 составил 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BD0D85" w:rsidRPr="00BD0D85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>
        <w:rPr>
          <w:rFonts w:ascii="Times New Roman" w:hAnsi="Times New Roman"/>
          <w:sz w:val="28"/>
          <w:szCs w:val="28"/>
          <w:highlight w:val="yellow"/>
        </w:rPr>
        <w:t>27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>)</w:t>
      </w:r>
      <w:r>
        <w:rPr>
          <w:rFonts w:ascii="Times New Roman" w:hAnsi="Times New Roman"/>
          <w:sz w:val="28"/>
          <w:szCs w:val="28"/>
        </w:rPr>
        <w:t xml:space="preserve"> тыс. рублей (потребность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CE0271" w:rsidRPr="00CE0271">
        <w:rPr>
          <w:rFonts w:ascii="Times New Roman" w:hAnsi="Times New Roman"/>
          <w:sz w:val="28"/>
          <w:szCs w:val="28"/>
          <w:highlight w:val="yellow"/>
          <w:lang w:val="en-US"/>
        </w:rPr>
        <w:t>B</w:t>
      </w:r>
      <w:r w:rsidR="00CD3868">
        <w:rPr>
          <w:rFonts w:ascii="Times New Roman" w:hAnsi="Times New Roman"/>
          <w:sz w:val="28"/>
          <w:szCs w:val="28"/>
          <w:highlight w:val="yellow"/>
        </w:rPr>
        <w:t>28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>)</w:t>
      </w:r>
      <w:r w:rsidR="00BB72F6" w:rsidRPr="00177391">
        <w:rPr>
          <w:rFonts w:ascii="Times New Roman" w:hAnsi="Times New Roman"/>
          <w:sz w:val="28"/>
          <w:szCs w:val="28"/>
        </w:rPr>
        <w:t> </w:t>
      </w:r>
      <w:r w:rsidR="00BB72F6" w:rsidRPr="00177391">
        <w:rPr>
          <w:rFonts w:ascii="Times New Roman" w:hAnsi="Times New Roman"/>
          <w:sz w:val="28"/>
          <w:szCs w:val="28"/>
          <w:u w:val="single"/>
        </w:rPr>
        <w:t xml:space="preserve">мес. </w:t>
      </w:r>
      <w:r w:rsidR="00BB72F6" w:rsidRPr="00177391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="00BB72F6" w:rsidRPr="00177391">
        <w:rPr>
          <w:rFonts w:ascii="Times New Roman" w:hAnsi="Times New Roman"/>
          <w:sz w:val="28"/>
          <w:szCs w:val="28"/>
        </w:rPr>
        <w:t>из</w:t>
      </w:r>
      <w:proofErr w:type="gramEnd"/>
      <w:r w:rsidR="00BB72F6" w:rsidRPr="00177391">
        <w:rPr>
          <w:rFonts w:ascii="Times New Roman" w:hAnsi="Times New Roman"/>
          <w:sz w:val="28"/>
          <w:szCs w:val="28"/>
        </w:rPr>
        <w:t xml:space="preserve"> среднемесячного списания в 20</w:t>
      </w:r>
      <w:r>
        <w:rPr>
          <w:rFonts w:ascii="Times New Roman" w:hAnsi="Times New Roman"/>
          <w:sz w:val="28"/>
          <w:szCs w:val="28"/>
        </w:rPr>
        <w:t xml:space="preserve">19 году в сумме </w:t>
      </w:r>
      <w:r w:rsid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1771AB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 w:rsidRPr="0062706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771AB" w:rsidRPr="001771AB">
        <w:rPr>
          <w:rFonts w:ascii="Times New Roman" w:hAnsi="Times New Roman"/>
          <w:sz w:val="28"/>
          <w:szCs w:val="28"/>
          <w:highlight w:val="yellow"/>
        </w:rPr>
        <w:t>26</w:t>
      </w:r>
      <w:r w:rsidR="00627064" w:rsidRPr="00627064">
        <w:rPr>
          <w:rFonts w:ascii="Times New Roman" w:hAnsi="Times New Roman"/>
          <w:sz w:val="28"/>
          <w:szCs w:val="28"/>
          <w:highlight w:val="yellow"/>
        </w:rPr>
        <w:t>)</w:t>
      </w:r>
      <w:r w:rsidR="00BD0D85">
        <w:rPr>
          <w:rFonts w:ascii="Times New Roman" w:hAnsi="Times New Roman"/>
          <w:sz w:val="28"/>
          <w:szCs w:val="28"/>
        </w:rPr>
        <w:t> тыс. руб.);</w:t>
      </w:r>
    </w:p>
    <w:p w:rsidR="00C83267" w:rsidRDefault="00C83267" w:rsidP="00C832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01.06.2020 составил 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BD0D85" w:rsidRPr="00BD0D85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>
        <w:rPr>
          <w:rFonts w:ascii="Times New Roman" w:hAnsi="Times New Roman"/>
          <w:sz w:val="28"/>
          <w:szCs w:val="28"/>
          <w:highlight w:val="yellow"/>
        </w:rPr>
        <w:t>32</w:t>
      </w:r>
      <w:r w:rsidR="00BD0D85" w:rsidRPr="00BD0D85">
        <w:rPr>
          <w:rFonts w:ascii="Times New Roman" w:hAnsi="Times New Roman"/>
          <w:sz w:val="28"/>
          <w:szCs w:val="28"/>
          <w:highlight w:val="yellow"/>
        </w:rPr>
        <w:t>)</w:t>
      </w:r>
      <w:r>
        <w:rPr>
          <w:rFonts w:ascii="Times New Roman" w:hAnsi="Times New Roman"/>
          <w:sz w:val="28"/>
          <w:szCs w:val="28"/>
        </w:rPr>
        <w:t xml:space="preserve"> тыс. рублей (потребность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CE0271" w:rsidRPr="00CE0271">
        <w:rPr>
          <w:rFonts w:ascii="Times New Roman" w:hAnsi="Times New Roman"/>
          <w:sz w:val="28"/>
          <w:szCs w:val="28"/>
          <w:highlight w:val="yellow"/>
          <w:lang w:val="en-US"/>
        </w:rPr>
        <w:t>B</w:t>
      </w:r>
      <w:r w:rsidR="00CD3868">
        <w:rPr>
          <w:rFonts w:ascii="Times New Roman" w:hAnsi="Times New Roman"/>
          <w:sz w:val="28"/>
          <w:szCs w:val="28"/>
          <w:highlight w:val="yellow"/>
        </w:rPr>
        <w:t>33</w:t>
      </w:r>
      <w:r w:rsidR="00CE0271" w:rsidRPr="00CE0271">
        <w:rPr>
          <w:rFonts w:ascii="Times New Roman" w:hAnsi="Times New Roman"/>
          <w:sz w:val="28"/>
          <w:szCs w:val="28"/>
          <w:highlight w:val="yellow"/>
        </w:rPr>
        <w:t>)</w:t>
      </w:r>
      <w:r w:rsidRPr="00177391">
        <w:rPr>
          <w:rFonts w:ascii="Times New Roman" w:hAnsi="Times New Roman"/>
          <w:sz w:val="28"/>
          <w:szCs w:val="28"/>
        </w:rPr>
        <w:t> </w:t>
      </w:r>
      <w:r w:rsidRPr="00177391">
        <w:rPr>
          <w:rFonts w:ascii="Times New Roman" w:hAnsi="Times New Roman"/>
          <w:sz w:val="28"/>
          <w:szCs w:val="28"/>
          <w:u w:val="single"/>
        </w:rPr>
        <w:t xml:space="preserve">мес. </w:t>
      </w:r>
      <w:r w:rsidRPr="00177391">
        <w:rPr>
          <w:rFonts w:ascii="Times New Roman" w:hAnsi="Times New Roman"/>
          <w:sz w:val="28"/>
          <w:szCs w:val="28"/>
        </w:rPr>
        <w:t xml:space="preserve">исходя </w:t>
      </w:r>
      <w:proofErr w:type="gramStart"/>
      <w:r w:rsidRPr="00177391">
        <w:rPr>
          <w:rFonts w:ascii="Times New Roman" w:hAnsi="Times New Roman"/>
          <w:sz w:val="28"/>
          <w:szCs w:val="28"/>
        </w:rPr>
        <w:t>из</w:t>
      </w:r>
      <w:proofErr w:type="gramEnd"/>
      <w:r w:rsidRPr="00177391">
        <w:rPr>
          <w:rFonts w:ascii="Times New Roman" w:hAnsi="Times New Roman"/>
          <w:sz w:val="28"/>
          <w:szCs w:val="28"/>
        </w:rPr>
        <w:t xml:space="preserve"> среднемесячного списания в 20</w:t>
      </w:r>
      <w:r>
        <w:rPr>
          <w:rFonts w:ascii="Times New Roman" w:hAnsi="Times New Roman"/>
          <w:sz w:val="28"/>
          <w:szCs w:val="28"/>
        </w:rPr>
        <w:t xml:space="preserve">19 году в сумме </w:t>
      </w:r>
      <w:r w:rsidR="00CE0271">
        <w:rPr>
          <w:rFonts w:ascii="Times New Roman" w:hAnsi="Times New Roman"/>
          <w:sz w:val="28"/>
          <w:szCs w:val="28"/>
          <w:highlight w:val="yellow"/>
        </w:rPr>
        <w:t xml:space="preserve">(взять из </w:t>
      </w:r>
      <w:r w:rsidR="001771AB">
        <w:rPr>
          <w:rFonts w:ascii="Times New Roman" w:hAnsi="Times New Roman"/>
          <w:sz w:val="28"/>
          <w:szCs w:val="28"/>
          <w:highlight w:val="yellow"/>
          <w:lang w:val="en-US"/>
        </w:rPr>
        <w:t>C</w:t>
      </w:r>
      <w:r w:rsidR="001771AB" w:rsidRPr="0062706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E0271" w:rsidRPr="00627064">
        <w:rPr>
          <w:rFonts w:ascii="Times New Roman" w:hAnsi="Times New Roman"/>
          <w:sz w:val="28"/>
          <w:szCs w:val="28"/>
          <w:highlight w:val="yellow"/>
        </w:rPr>
        <w:t>3</w:t>
      </w:r>
      <w:r w:rsidR="001771AB" w:rsidRPr="001771AB">
        <w:rPr>
          <w:rFonts w:ascii="Times New Roman" w:hAnsi="Times New Roman"/>
          <w:sz w:val="28"/>
          <w:szCs w:val="28"/>
          <w:highlight w:val="yellow"/>
        </w:rPr>
        <w:t>1</w:t>
      </w:r>
      <w:r w:rsidR="00627064" w:rsidRPr="00627064">
        <w:rPr>
          <w:rFonts w:ascii="Times New Roman" w:hAnsi="Times New Roman"/>
          <w:sz w:val="28"/>
          <w:szCs w:val="28"/>
          <w:highlight w:val="yellow"/>
        </w:rPr>
        <w:t>)</w:t>
      </w:r>
      <w:r w:rsidRPr="00177391">
        <w:rPr>
          <w:rFonts w:ascii="Times New Roman" w:hAnsi="Times New Roman"/>
          <w:sz w:val="28"/>
          <w:szCs w:val="28"/>
        </w:rPr>
        <w:t> тыс. руб.).</w:t>
      </w:r>
    </w:p>
    <w:p w:rsidR="00C83267" w:rsidRPr="00736487" w:rsidRDefault="00C83267" w:rsidP="00C832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172A" w:rsidRPr="00736487" w:rsidRDefault="001C172A" w:rsidP="001C17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29D6" w:rsidRPr="00736487" w:rsidRDefault="00D229D6" w:rsidP="00E024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229D6" w:rsidRPr="00736487" w:rsidSect="00D502E6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C68"/>
    <w:multiLevelType w:val="hybridMultilevel"/>
    <w:tmpl w:val="36085E08"/>
    <w:lvl w:ilvl="0" w:tplc="C262BD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47868715"/>
  </wne:recipientData>
  <wne:recipientData>
    <wne:active wne:val="1"/>
    <wne:hash wne:val="875029531"/>
  </wne:recipientData>
  <wne:recipientData>
    <wne:active wne:val="1"/>
    <wne:hash wne:val="2087101054"/>
  </wne:recipientData>
  <wne:recipientData>
    <wne:active wne:val="1"/>
    <wne:hash wne:val="1706002949"/>
  </wne:recipientData>
  <wne:recipientData>
    <wne:active wne:val="0"/>
  </wne:recipientData>
  <wne:recipientData>
    <wne:active wne:val="1"/>
    <wne:hash wne:val="-1747868715"/>
  </wne:recipientData>
  <wne:recipientData>
    <wne:active wne:val="1"/>
    <wne:hash wne:val="875029531"/>
  </wne:recipientData>
  <wne:recipientData>
    <wne:active wne:val="1"/>
    <wne:hash wne:val="158462311"/>
  </wne:recipientData>
  <wne:recipientData>
    <wne:active wne:val="1"/>
    <wne:hash wne:val="-820723274"/>
  </wne:recipientData>
  <wne:recipientData>
    <wne:active wne:val="0"/>
  </wne:recipientData>
  <wne:recipientData>
    <wne:active wne:val="0"/>
  </wne:recipientData>
  <wne:recipientData>
    <wne:active wne:val="1"/>
    <wne:hash wne:val="-1747868715"/>
  </wne:recipientData>
  <wne:recipientData>
    <wne:active wne:val="1"/>
    <wne:hash wne:val="875029531"/>
  </wne:recipientData>
  <wne:recipientData>
    <wne:active wne:val="1"/>
    <wne:hash wne:val="-306687860"/>
  </wne:recipientData>
  <wne:recipientData>
    <wne:active wne:val="1"/>
    <wne:hash wne:val="-820723275"/>
  </wne:recipientData>
  <wne:recipientData>
    <wne:active wne:val="0"/>
  </wne:recipientData>
  <wne:recipientData>
    <wne:active wne:val="0"/>
  </wne:recipientData>
  <wne:recipientData>
    <wne:active wne:val="1"/>
    <wne:hash wne:val="-1747868715"/>
  </wne:recipientData>
  <wne:recipientData>
    <wne:active wne:val="1"/>
    <wne:hash wne:val="875029531"/>
  </wne:recipientData>
  <wne:recipientData>
    <wne:active wne:val="1"/>
    <wne:hash wne:val="-1031585980"/>
  </wne:recipientData>
  <wne:recipientData>
    <wne:active wne:val="1"/>
    <wne:hash wne:val="-2084086387"/>
  </wne:recipientData>
  <wne:recipientData>
    <wne:active wne:val="0"/>
  </wne:recipientData>
  <wne:recipientData>
    <wne:active wne:val="0"/>
  </wne:recipientData>
  <wne:recipientData>
    <wne:active wne:val="1"/>
    <wne:hash wne:val="-1747868715"/>
  </wne:recipientData>
  <wne:recipientData>
    <wne:active wne:val="1"/>
    <wne:hash wne:val="875029531"/>
  </wne:recipientData>
  <wne:recipientData>
    <wne:active wne:val="1"/>
    <wne:hash wne:val="87949937"/>
  </wne:recipientData>
  <wne:recipientData>
    <wne:active wne:val="1"/>
    <wne:hash wne:val="947517800"/>
  </wne:recipientData>
  <wne:recipientData>
    <wne:active wne:val="0"/>
  </wne:recipientData>
  <wne:recipientData>
    <wne:active wne:val="1"/>
    <wne:hash wne:val="-1747868715"/>
  </wne:recipientData>
  <wne:recipientData>
    <wne:active wne:val="1"/>
    <wne:hash wne:val="875029531"/>
  </wne:recipientData>
  <wne:recipientData>
    <wne:active wne:val="1"/>
    <wne:hash wne:val="-885587404"/>
  </wne:recipientData>
  <wne:recipientData>
    <wne:active wne:val="1"/>
    <wne:hash wne:val="-166729571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kro04\Desktop\Медикаменты\Обеспеченность общая расчет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15"/>
    <w:odso>
      <w:udl w:val="Provider=Microsoft.ACE.OLEDB.12.0;User ID=Admin;Data Source=C:\Users\kro04\Desktop\Медикаменты\Обеспеченность общая расчет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2C"/>
    <w:rsid w:val="00005D27"/>
    <w:rsid w:val="00011AF6"/>
    <w:rsid w:val="00043F90"/>
    <w:rsid w:val="000450E0"/>
    <w:rsid w:val="00045F68"/>
    <w:rsid w:val="00052117"/>
    <w:rsid w:val="00055D80"/>
    <w:rsid w:val="00063409"/>
    <w:rsid w:val="000850D6"/>
    <w:rsid w:val="000854E4"/>
    <w:rsid w:val="000856F0"/>
    <w:rsid w:val="000979B8"/>
    <w:rsid w:val="000A0D23"/>
    <w:rsid w:val="000A0E9F"/>
    <w:rsid w:val="000A38AF"/>
    <w:rsid w:val="000A6544"/>
    <w:rsid w:val="000D2D6A"/>
    <w:rsid w:val="000E2811"/>
    <w:rsid w:val="000E77BC"/>
    <w:rsid w:val="000F04AF"/>
    <w:rsid w:val="000F1703"/>
    <w:rsid w:val="000F44FB"/>
    <w:rsid w:val="00143350"/>
    <w:rsid w:val="001626E7"/>
    <w:rsid w:val="001771AB"/>
    <w:rsid w:val="0018615E"/>
    <w:rsid w:val="0019501A"/>
    <w:rsid w:val="001971AC"/>
    <w:rsid w:val="001A73C5"/>
    <w:rsid w:val="001B7010"/>
    <w:rsid w:val="001C0548"/>
    <w:rsid w:val="001C172A"/>
    <w:rsid w:val="001C7F7C"/>
    <w:rsid w:val="001E3EEC"/>
    <w:rsid w:val="001E5C8D"/>
    <w:rsid w:val="001F45DC"/>
    <w:rsid w:val="00200D44"/>
    <w:rsid w:val="00204DE6"/>
    <w:rsid w:val="00206934"/>
    <w:rsid w:val="00220EBA"/>
    <w:rsid w:val="00227F58"/>
    <w:rsid w:val="0023785D"/>
    <w:rsid w:val="002402D2"/>
    <w:rsid w:val="0025281A"/>
    <w:rsid w:val="002679A5"/>
    <w:rsid w:val="00271A9A"/>
    <w:rsid w:val="00276793"/>
    <w:rsid w:val="00280956"/>
    <w:rsid w:val="002B13CB"/>
    <w:rsid w:val="002F22E5"/>
    <w:rsid w:val="002F7595"/>
    <w:rsid w:val="00327A34"/>
    <w:rsid w:val="00340BAE"/>
    <w:rsid w:val="00344C5B"/>
    <w:rsid w:val="003528B0"/>
    <w:rsid w:val="003571B7"/>
    <w:rsid w:val="003576D3"/>
    <w:rsid w:val="00375B69"/>
    <w:rsid w:val="00376BE9"/>
    <w:rsid w:val="00377F13"/>
    <w:rsid w:val="00390A7D"/>
    <w:rsid w:val="003A64D1"/>
    <w:rsid w:val="003C5B07"/>
    <w:rsid w:val="003D088F"/>
    <w:rsid w:val="003E3F9D"/>
    <w:rsid w:val="003F6085"/>
    <w:rsid w:val="004008F6"/>
    <w:rsid w:val="004336F3"/>
    <w:rsid w:val="00445858"/>
    <w:rsid w:val="004524DA"/>
    <w:rsid w:val="00456F65"/>
    <w:rsid w:val="00473A82"/>
    <w:rsid w:val="00475036"/>
    <w:rsid w:val="0047590A"/>
    <w:rsid w:val="00477E21"/>
    <w:rsid w:val="004916A2"/>
    <w:rsid w:val="004A6DCE"/>
    <w:rsid w:val="004B0A86"/>
    <w:rsid w:val="004B2117"/>
    <w:rsid w:val="004B7FA0"/>
    <w:rsid w:val="004C3858"/>
    <w:rsid w:val="004C5C68"/>
    <w:rsid w:val="004E350A"/>
    <w:rsid w:val="00525BD2"/>
    <w:rsid w:val="00525F7B"/>
    <w:rsid w:val="00544572"/>
    <w:rsid w:val="00560487"/>
    <w:rsid w:val="00563135"/>
    <w:rsid w:val="0056548E"/>
    <w:rsid w:val="00580B7F"/>
    <w:rsid w:val="005B32B8"/>
    <w:rsid w:val="005C1018"/>
    <w:rsid w:val="005C5124"/>
    <w:rsid w:val="005D05BD"/>
    <w:rsid w:val="005D2763"/>
    <w:rsid w:val="005E304A"/>
    <w:rsid w:val="005E3121"/>
    <w:rsid w:val="005F288A"/>
    <w:rsid w:val="005F69CF"/>
    <w:rsid w:val="00617252"/>
    <w:rsid w:val="00617321"/>
    <w:rsid w:val="00622897"/>
    <w:rsid w:val="0062513E"/>
    <w:rsid w:val="00627064"/>
    <w:rsid w:val="006333A5"/>
    <w:rsid w:val="00640E62"/>
    <w:rsid w:val="00642905"/>
    <w:rsid w:val="0064445C"/>
    <w:rsid w:val="00644A02"/>
    <w:rsid w:val="0065115E"/>
    <w:rsid w:val="00656060"/>
    <w:rsid w:val="00666C5E"/>
    <w:rsid w:val="00674972"/>
    <w:rsid w:val="00686A9A"/>
    <w:rsid w:val="006A1FC7"/>
    <w:rsid w:val="006C7183"/>
    <w:rsid w:val="006F10B1"/>
    <w:rsid w:val="006F2FEC"/>
    <w:rsid w:val="006F4CB5"/>
    <w:rsid w:val="00701DB5"/>
    <w:rsid w:val="00702211"/>
    <w:rsid w:val="0070227C"/>
    <w:rsid w:val="00703E69"/>
    <w:rsid w:val="0072137E"/>
    <w:rsid w:val="00722A9A"/>
    <w:rsid w:val="00733FF2"/>
    <w:rsid w:val="00736487"/>
    <w:rsid w:val="00746518"/>
    <w:rsid w:val="0075383A"/>
    <w:rsid w:val="0076799E"/>
    <w:rsid w:val="0079724A"/>
    <w:rsid w:val="007A0009"/>
    <w:rsid w:val="007A00C5"/>
    <w:rsid w:val="007A41A1"/>
    <w:rsid w:val="007A725B"/>
    <w:rsid w:val="007A7C9D"/>
    <w:rsid w:val="007C0BCE"/>
    <w:rsid w:val="007C2A3A"/>
    <w:rsid w:val="00801F21"/>
    <w:rsid w:val="008137FD"/>
    <w:rsid w:val="0082083F"/>
    <w:rsid w:val="00822A51"/>
    <w:rsid w:val="00831058"/>
    <w:rsid w:val="0085284C"/>
    <w:rsid w:val="00860E3F"/>
    <w:rsid w:val="00863621"/>
    <w:rsid w:val="00865727"/>
    <w:rsid w:val="00893034"/>
    <w:rsid w:val="008C40CC"/>
    <w:rsid w:val="008D512E"/>
    <w:rsid w:val="008E05E1"/>
    <w:rsid w:val="008E3A48"/>
    <w:rsid w:val="008E4CC5"/>
    <w:rsid w:val="008F311A"/>
    <w:rsid w:val="009016FB"/>
    <w:rsid w:val="00940443"/>
    <w:rsid w:val="009573B9"/>
    <w:rsid w:val="00970486"/>
    <w:rsid w:val="0097206F"/>
    <w:rsid w:val="009903BD"/>
    <w:rsid w:val="009B57BA"/>
    <w:rsid w:val="009C24EA"/>
    <w:rsid w:val="009C554C"/>
    <w:rsid w:val="009D60F8"/>
    <w:rsid w:val="009E1483"/>
    <w:rsid w:val="009E3F49"/>
    <w:rsid w:val="009E6D09"/>
    <w:rsid w:val="00A028A9"/>
    <w:rsid w:val="00A118E6"/>
    <w:rsid w:val="00A16692"/>
    <w:rsid w:val="00A1746F"/>
    <w:rsid w:val="00A20314"/>
    <w:rsid w:val="00A27ACB"/>
    <w:rsid w:val="00A352D3"/>
    <w:rsid w:val="00A368F7"/>
    <w:rsid w:val="00A37F50"/>
    <w:rsid w:val="00A47938"/>
    <w:rsid w:val="00A52A2A"/>
    <w:rsid w:val="00A562FF"/>
    <w:rsid w:val="00AA157C"/>
    <w:rsid w:val="00AA1668"/>
    <w:rsid w:val="00AB3A3A"/>
    <w:rsid w:val="00AB712B"/>
    <w:rsid w:val="00AC7612"/>
    <w:rsid w:val="00AE594A"/>
    <w:rsid w:val="00AE6B2D"/>
    <w:rsid w:val="00AF2B93"/>
    <w:rsid w:val="00B114A8"/>
    <w:rsid w:val="00B12FA6"/>
    <w:rsid w:val="00B30E5C"/>
    <w:rsid w:val="00B505DE"/>
    <w:rsid w:val="00B50926"/>
    <w:rsid w:val="00B719DC"/>
    <w:rsid w:val="00B74DC0"/>
    <w:rsid w:val="00B80B79"/>
    <w:rsid w:val="00BA08E7"/>
    <w:rsid w:val="00BA64C2"/>
    <w:rsid w:val="00BA6DF2"/>
    <w:rsid w:val="00BB7272"/>
    <w:rsid w:val="00BB72F6"/>
    <w:rsid w:val="00BD0D85"/>
    <w:rsid w:val="00BD1AB6"/>
    <w:rsid w:val="00BD65B3"/>
    <w:rsid w:val="00BF49A9"/>
    <w:rsid w:val="00BF6D89"/>
    <w:rsid w:val="00C1446C"/>
    <w:rsid w:val="00C14867"/>
    <w:rsid w:val="00C21191"/>
    <w:rsid w:val="00C55D07"/>
    <w:rsid w:val="00C6169A"/>
    <w:rsid w:val="00C628DA"/>
    <w:rsid w:val="00C62E5C"/>
    <w:rsid w:val="00C705CE"/>
    <w:rsid w:val="00C74317"/>
    <w:rsid w:val="00C74BC9"/>
    <w:rsid w:val="00C80886"/>
    <w:rsid w:val="00C81DDE"/>
    <w:rsid w:val="00C8321B"/>
    <w:rsid w:val="00C83267"/>
    <w:rsid w:val="00CA6AE0"/>
    <w:rsid w:val="00CC2C43"/>
    <w:rsid w:val="00CD3868"/>
    <w:rsid w:val="00CE0271"/>
    <w:rsid w:val="00CE3F91"/>
    <w:rsid w:val="00CE3FE8"/>
    <w:rsid w:val="00CE76F2"/>
    <w:rsid w:val="00D02BFA"/>
    <w:rsid w:val="00D13EDB"/>
    <w:rsid w:val="00D161FA"/>
    <w:rsid w:val="00D229D6"/>
    <w:rsid w:val="00D25B34"/>
    <w:rsid w:val="00D4147B"/>
    <w:rsid w:val="00D414F7"/>
    <w:rsid w:val="00D502E6"/>
    <w:rsid w:val="00D54442"/>
    <w:rsid w:val="00D63436"/>
    <w:rsid w:val="00D726FB"/>
    <w:rsid w:val="00D81C37"/>
    <w:rsid w:val="00D834FD"/>
    <w:rsid w:val="00D85C1B"/>
    <w:rsid w:val="00DA48D7"/>
    <w:rsid w:val="00E0241C"/>
    <w:rsid w:val="00E03DD7"/>
    <w:rsid w:val="00E07ED0"/>
    <w:rsid w:val="00E14063"/>
    <w:rsid w:val="00E15C95"/>
    <w:rsid w:val="00E221F2"/>
    <w:rsid w:val="00E22298"/>
    <w:rsid w:val="00E40B16"/>
    <w:rsid w:val="00E47432"/>
    <w:rsid w:val="00E54DF6"/>
    <w:rsid w:val="00E577ED"/>
    <w:rsid w:val="00E61364"/>
    <w:rsid w:val="00E63185"/>
    <w:rsid w:val="00E965E0"/>
    <w:rsid w:val="00E97EFA"/>
    <w:rsid w:val="00EA4E31"/>
    <w:rsid w:val="00EC69FA"/>
    <w:rsid w:val="00ED5202"/>
    <w:rsid w:val="00ED74AF"/>
    <w:rsid w:val="00EE45B6"/>
    <w:rsid w:val="00EF2EBE"/>
    <w:rsid w:val="00F12E86"/>
    <w:rsid w:val="00F238A5"/>
    <w:rsid w:val="00F46650"/>
    <w:rsid w:val="00F524DD"/>
    <w:rsid w:val="00F61E21"/>
    <w:rsid w:val="00F664D0"/>
    <w:rsid w:val="00F7372C"/>
    <w:rsid w:val="00F7439F"/>
    <w:rsid w:val="00F869AE"/>
    <w:rsid w:val="00F929C2"/>
    <w:rsid w:val="00FB2ADA"/>
    <w:rsid w:val="00FB2AE0"/>
    <w:rsid w:val="00F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767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A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767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A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ro04\Desktop\&#1052;&#1077;&#1076;&#1080;&#1082;&#1072;&#1084;&#1077;&#1085;&#1090;&#1099;\&#1054;&#1073;&#1077;&#1089;&#1087;&#1077;&#1095;&#1077;&#1085;&#1085;&#1086;&#1089;&#1090;&#1100;%20&#1086;&#1073;&#1097;&#1072;&#1103;%20&#1088;&#1072;&#1089;&#1095;&#1077;&#1090;.xls" TargetMode="External"/><Relationship Id="rId1" Type="http://schemas.openxmlformats.org/officeDocument/2006/relationships/mailMergeSource" Target="file:///C:\Users\kro04\Desktop\&#1052;&#1077;&#1076;&#1080;&#1082;&#1072;&#1084;&#1077;&#1085;&#1090;&#1099;\&#1054;&#1073;&#1077;&#1089;&#1087;&#1077;&#1095;&#1077;&#1085;&#1085;&#1086;&#1089;&#1090;&#1100;%20&#1086;&#1073;&#1097;&#1072;&#1103;%20&#1088;&#1072;&#1089;&#1095;&#1077;&#1090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4DA9-6B05-463B-ABAA-23FF6AE1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Шкрябина Елена Викторовна</dc:creator>
  <cp:lastModifiedBy>Окунев Николай Сергеевич</cp:lastModifiedBy>
  <cp:revision>20</cp:revision>
  <cp:lastPrinted>2020-06-05T07:38:00Z</cp:lastPrinted>
  <dcterms:created xsi:type="dcterms:W3CDTF">2020-06-22T13:33:00Z</dcterms:created>
  <dcterms:modified xsi:type="dcterms:W3CDTF">2020-06-23T11:23:00Z</dcterms:modified>
</cp:coreProperties>
</file>