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B2" w:rsidRDefault="003437B2" w:rsidP="003437B2">
      <w:r>
        <w:t xml:space="preserve">                ' Проверяем и обрабатываем Исполнителя</w:t>
      </w:r>
    </w:p>
    <w:p w:rsidR="003437B2" w:rsidRDefault="003437B2" w:rsidP="003437B2">
      <w:r>
        <w:t xml:space="preserve">                StrVar = UCase(MPerformer(rr, 1))       ' Исполнитель большими буквами</w:t>
      </w:r>
    </w:p>
    <w:p w:rsidR="003437B2" w:rsidRDefault="003437B2" w:rsidP="003437B2">
      <w:r>
        <w:t xml:space="preserve">                If StrVar = "" Or StrVar = " " Then     ' Проверка на пустую ячейку "Исполнитель"</w:t>
      </w:r>
    </w:p>
    <w:p w:rsidR="003437B2" w:rsidRDefault="003437B2" w:rsidP="003437B2">
      <w:r>
        <w:t xml:space="preserve">                    MPerformer(rr, 1) = "Ошибка"</w:t>
      </w:r>
    </w:p>
    <w:p w:rsidR="003437B2" w:rsidRDefault="003437B2" w:rsidP="003437B2">
      <w:r>
        <w:t xml:space="preserve">                Else</w:t>
      </w:r>
    </w:p>
    <w:p w:rsidR="003437B2" w:rsidRDefault="003437B2" w:rsidP="003437B2">
      <w:r>
        <w:t xml:space="preserve">                    StrVar = "*" + StrVar + "*"     ' Ищем всевозможные варианты)))</w:t>
      </w:r>
    </w:p>
    <w:p w:rsidR="003437B2" w:rsidRDefault="003437B2" w:rsidP="003437B2">
      <w:r>
        <w:t xml:space="preserve">                    Select Case True                ' Если нужно, то заменим Исполнителя</w:t>
      </w:r>
    </w:p>
    <w:p w:rsidR="003437B2" w:rsidRDefault="003437B2" w:rsidP="003437B2">
      <w:r>
        <w:t xml:space="preserve">                        Case "ВГСО ЗАВВОД ЗАВОД ЦЕХ ЦЕХ № 4 ЦЕХ№;4 ЦЕХ№4 ЦЕХ №4" Like StrVar</w:t>
      </w:r>
    </w:p>
    <w:p w:rsidR="003437B2" w:rsidRDefault="003437B2" w:rsidP="003437B2">
      <w:r>
        <w:t xml:space="preserve">                                        MPerformer(rr, 1) = "Завод"</w:t>
      </w:r>
    </w:p>
    <w:p w:rsidR="003437B2" w:rsidRDefault="003437B2" w:rsidP="003437B2">
      <w:r>
        <w:t xml:space="preserve">                        Case "ПОДРЯДНАЯ ОРГАНИЗАЦИЯ ПФС ОГМ ТЕНДЕР ОГМ ТЕНДР ОГМ ТЕНЕДЕР ОГМ" Like StrVar</w:t>
      </w:r>
    </w:p>
    <w:p w:rsidR="003437B2" w:rsidRPr="003437B2" w:rsidRDefault="003437B2" w:rsidP="003437B2">
      <w:pPr>
        <w:rPr>
          <w:lang w:val="en-US"/>
        </w:rPr>
      </w:pPr>
      <w:r>
        <w:t xml:space="preserve">                                        </w:t>
      </w:r>
      <w:r w:rsidRPr="003437B2">
        <w:rPr>
          <w:lang w:val="en-US"/>
        </w:rPr>
        <w:t>MPerformer(rr, 1) = "</w:t>
      </w:r>
      <w:r>
        <w:t>Тендер</w:t>
      </w:r>
      <w:r w:rsidRPr="003437B2">
        <w:rPr>
          <w:lang w:val="en-US"/>
        </w:rPr>
        <w:t xml:space="preserve"> </w:t>
      </w:r>
      <w:r>
        <w:t>УГМ</w:t>
      </w:r>
      <w:r w:rsidRPr="003437B2">
        <w:rPr>
          <w:lang w:val="en-US"/>
        </w:rPr>
        <w:t>" 'EP 2020-07-08</w:t>
      </w:r>
    </w:p>
    <w:p w:rsidR="003437B2" w:rsidRPr="003437B2" w:rsidRDefault="003437B2" w:rsidP="003437B2">
      <w:pPr>
        <w:rPr>
          <w:lang w:val="en-US"/>
        </w:rPr>
      </w:pPr>
      <w:r w:rsidRPr="003437B2">
        <w:rPr>
          <w:lang w:val="en-US"/>
        </w:rPr>
        <w:t xml:space="preserve">                        Case "</w:t>
      </w:r>
      <w:r>
        <w:t>УГМ</w:t>
      </w:r>
      <w:r w:rsidRPr="003437B2">
        <w:rPr>
          <w:lang w:val="en-US"/>
        </w:rPr>
        <w:t xml:space="preserve"> </w:t>
      </w:r>
      <w:r>
        <w:t>ТЕНДЕР</w:t>
      </w:r>
      <w:r w:rsidRPr="003437B2">
        <w:rPr>
          <w:lang w:val="en-US"/>
        </w:rPr>
        <w:t xml:space="preserve"> </w:t>
      </w:r>
      <w:r>
        <w:t>УГМ</w:t>
      </w:r>
      <w:r w:rsidRPr="003437B2">
        <w:rPr>
          <w:lang w:val="en-US"/>
        </w:rPr>
        <w:t xml:space="preserve"> </w:t>
      </w:r>
      <w:r>
        <w:t>ТЕНДР</w:t>
      </w:r>
      <w:r w:rsidRPr="003437B2">
        <w:rPr>
          <w:lang w:val="en-US"/>
        </w:rPr>
        <w:t xml:space="preserve"> </w:t>
      </w:r>
      <w:r>
        <w:t>УГМ</w:t>
      </w:r>
      <w:r w:rsidRPr="003437B2">
        <w:rPr>
          <w:lang w:val="en-US"/>
        </w:rPr>
        <w:t xml:space="preserve"> </w:t>
      </w:r>
      <w:r>
        <w:t>ТЕНЕДЕР</w:t>
      </w:r>
      <w:r w:rsidRPr="003437B2">
        <w:rPr>
          <w:lang w:val="en-US"/>
        </w:rPr>
        <w:t xml:space="preserve"> </w:t>
      </w:r>
      <w:r>
        <w:t>УГМ</w:t>
      </w:r>
      <w:r w:rsidRPr="003437B2">
        <w:rPr>
          <w:lang w:val="en-US"/>
        </w:rPr>
        <w:t>" Like StrVar</w:t>
      </w:r>
    </w:p>
    <w:p w:rsidR="003437B2" w:rsidRPr="003437B2" w:rsidRDefault="003437B2" w:rsidP="003437B2">
      <w:pPr>
        <w:rPr>
          <w:lang w:val="en-US"/>
        </w:rPr>
      </w:pPr>
      <w:r w:rsidRPr="003437B2">
        <w:rPr>
          <w:lang w:val="en-US"/>
        </w:rPr>
        <w:t xml:space="preserve">                                        MPerformer(rr, 1) = "</w:t>
      </w:r>
      <w:r>
        <w:t>Тендер</w:t>
      </w:r>
      <w:r w:rsidRPr="003437B2">
        <w:rPr>
          <w:lang w:val="en-US"/>
        </w:rPr>
        <w:t xml:space="preserve"> </w:t>
      </w:r>
      <w:r>
        <w:t>УГМ</w:t>
      </w:r>
      <w:r w:rsidRPr="003437B2">
        <w:rPr>
          <w:lang w:val="en-US"/>
        </w:rPr>
        <w:t>" 'EP 2020-07-08</w:t>
      </w:r>
    </w:p>
    <w:p w:rsidR="003437B2" w:rsidRDefault="003437B2" w:rsidP="003437B2">
      <w:r w:rsidRPr="003437B2">
        <w:rPr>
          <w:lang w:val="en-US"/>
        </w:rPr>
        <w:t xml:space="preserve">                        </w:t>
      </w:r>
      <w:r>
        <w:t>Case "АВТОМАТИКА-СЕРВИС АВТОМАТ-СЕРВИС АС AC</w:t>
      </w:r>
      <w:proofErr w:type="gramStart"/>
      <w:r>
        <w:t xml:space="preserve"> А</w:t>
      </w:r>
      <w:proofErr w:type="gramEnd"/>
      <w:r>
        <w:t>-С A-C ИТСК ТЕНДЕР СЗИ ТЕНЕДЕР СЗИ" Like StrVar</w:t>
      </w:r>
    </w:p>
    <w:p w:rsidR="003437B2" w:rsidRPr="003437B2" w:rsidRDefault="003437B2" w:rsidP="003437B2">
      <w:pPr>
        <w:rPr>
          <w:lang w:val="en-US"/>
        </w:rPr>
      </w:pPr>
      <w:r w:rsidRPr="00CC0039">
        <w:t xml:space="preserve">                                        </w:t>
      </w:r>
      <w:proofErr w:type="spellStart"/>
      <w:proofErr w:type="gramStart"/>
      <w:r w:rsidRPr="003437B2">
        <w:rPr>
          <w:lang w:val="en-US"/>
        </w:rPr>
        <w:t>MPerformer</w:t>
      </w:r>
      <w:proofErr w:type="spellEnd"/>
      <w:r w:rsidRPr="003437B2">
        <w:rPr>
          <w:lang w:val="en-US"/>
        </w:rPr>
        <w:t>(</w:t>
      </w:r>
      <w:proofErr w:type="spellStart"/>
      <w:proofErr w:type="gramEnd"/>
      <w:r w:rsidRPr="003437B2">
        <w:rPr>
          <w:lang w:val="en-US"/>
        </w:rPr>
        <w:t>rr</w:t>
      </w:r>
      <w:proofErr w:type="spellEnd"/>
      <w:r w:rsidRPr="003437B2">
        <w:rPr>
          <w:lang w:val="en-US"/>
        </w:rPr>
        <w:t>, 1) = "</w:t>
      </w:r>
      <w:r>
        <w:t>Тендер</w:t>
      </w:r>
      <w:r w:rsidRPr="003437B2">
        <w:rPr>
          <w:lang w:val="en-US"/>
        </w:rPr>
        <w:t xml:space="preserve"> </w:t>
      </w:r>
      <w:r>
        <w:t>УГМет</w:t>
      </w:r>
      <w:r w:rsidRPr="003437B2">
        <w:rPr>
          <w:lang w:val="en-US"/>
        </w:rPr>
        <w:t>" 'EP 2020-07-08</w:t>
      </w:r>
    </w:p>
    <w:p w:rsidR="003437B2" w:rsidRPr="003437B2" w:rsidRDefault="003437B2" w:rsidP="003437B2">
      <w:pPr>
        <w:rPr>
          <w:lang w:val="en-US"/>
        </w:rPr>
      </w:pPr>
      <w:r w:rsidRPr="003437B2">
        <w:rPr>
          <w:lang w:val="en-US"/>
        </w:rPr>
        <w:t xml:space="preserve">                        Case "</w:t>
      </w:r>
      <w:proofErr w:type="gramStart"/>
      <w:r w:rsidR="00CC0039" w:rsidRPr="00CC0039">
        <w:rPr>
          <w:highlight w:val="yellow"/>
        </w:rPr>
        <w:t>УГМЕТ</w:t>
      </w:r>
      <w:r w:rsidR="00CC0039" w:rsidRPr="00CC0039">
        <w:rPr>
          <w:highlight w:val="yellow"/>
          <w:lang w:val="en-US"/>
        </w:rPr>
        <w:t xml:space="preserve">  </w:t>
      </w:r>
      <w:r w:rsidRPr="00CC0039">
        <w:rPr>
          <w:highlight w:val="yellow"/>
        </w:rPr>
        <w:t>ТЕНДЕР</w:t>
      </w:r>
      <w:proofErr w:type="gramEnd"/>
      <w:r w:rsidRPr="00CC0039">
        <w:rPr>
          <w:highlight w:val="yellow"/>
          <w:lang w:val="en-US"/>
        </w:rPr>
        <w:t xml:space="preserve"> </w:t>
      </w:r>
      <w:r w:rsidR="00CC0039" w:rsidRPr="00CC0039">
        <w:rPr>
          <w:highlight w:val="yellow"/>
          <w:lang w:val="en-US"/>
        </w:rPr>
        <w:t xml:space="preserve"> </w:t>
      </w:r>
      <w:r w:rsidR="00CC0039" w:rsidRPr="00CC0039">
        <w:rPr>
          <w:highlight w:val="yellow"/>
        </w:rPr>
        <w:t>УГМЕТ</w:t>
      </w:r>
      <w:r w:rsidR="00CC0039" w:rsidRPr="00CC0039">
        <w:rPr>
          <w:highlight w:val="yellow"/>
          <w:lang w:val="en-US"/>
        </w:rPr>
        <w:t xml:space="preserve"> </w:t>
      </w:r>
      <w:r w:rsidRPr="00CC0039">
        <w:rPr>
          <w:highlight w:val="yellow"/>
          <w:lang w:val="en-US"/>
        </w:rPr>
        <w:t xml:space="preserve"> </w:t>
      </w:r>
      <w:r w:rsidRPr="00CC0039">
        <w:rPr>
          <w:highlight w:val="yellow"/>
        </w:rPr>
        <w:t>ТЕНДР</w:t>
      </w:r>
      <w:r w:rsidRPr="00CC0039">
        <w:rPr>
          <w:highlight w:val="yellow"/>
          <w:lang w:val="en-US"/>
        </w:rPr>
        <w:t xml:space="preserve"> </w:t>
      </w:r>
      <w:r w:rsidR="00CC0039" w:rsidRPr="00CC0039">
        <w:rPr>
          <w:highlight w:val="yellow"/>
        </w:rPr>
        <w:t>УГМЕТ</w:t>
      </w:r>
      <w:r w:rsidR="00CC0039" w:rsidRPr="00CC0039">
        <w:rPr>
          <w:highlight w:val="yellow"/>
          <w:lang w:val="en-US"/>
        </w:rPr>
        <w:t xml:space="preserve"> </w:t>
      </w:r>
      <w:r w:rsidRPr="00CC0039">
        <w:rPr>
          <w:highlight w:val="yellow"/>
          <w:lang w:val="en-US"/>
        </w:rPr>
        <w:t xml:space="preserve"> </w:t>
      </w:r>
      <w:r w:rsidRPr="00CC0039">
        <w:rPr>
          <w:highlight w:val="yellow"/>
        </w:rPr>
        <w:t>ТЕНЕДЕР</w:t>
      </w:r>
      <w:r w:rsidRPr="00CC0039">
        <w:rPr>
          <w:highlight w:val="yellow"/>
          <w:lang w:val="en-US"/>
        </w:rPr>
        <w:t xml:space="preserve"> </w:t>
      </w:r>
      <w:r w:rsidR="00CC0039" w:rsidRPr="00CC0039">
        <w:rPr>
          <w:highlight w:val="yellow"/>
        </w:rPr>
        <w:t>УГМЕТ</w:t>
      </w:r>
      <w:bookmarkStart w:id="0" w:name="_GoBack"/>
      <w:bookmarkEnd w:id="0"/>
      <w:r w:rsidRPr="003437B2">
        <w:rPr>
          <w:lang w:val="en-US"/>
        </w:rPr>
        <w:t xml:space="preserve">" Like </w:t>
      </w:r>
      <w:proofErr w:type="spellStart"/>
      <w:r w:rsidRPr="003437B2">
        <w:rPr>
          <w:lang w:val="en-US"/>
        </w:rPr>
        <w:t>StrVar</w:t>
      </w:r>
      <w:proofErr w:type="spellEnd"/>
    </w:p>
    <w:p w:rsidR="003437B2" w:rsidRPr="003437B2" w:rsidRDefault="003437B2" w:rsidP="003437B2">
      <w:pPr>
        <w:rPr>
          <w:lang w:val="en-US"/>
        </w:rPr>
      </w:pPr>
      <w:r w:rsidRPr="003437B2">
        <w:rPr>
          <w:lang w:val="en-US"/>
        </w:rPr>
        <w:t xml:space="preserve">                                        MPerformer(rr, 1) = "</w:t>
      </w:r>
      <w:r>
        <w:t>Тендер</w:t>
      </w:r>
      <w:r w:rsidRPr="003437B2">
        <w:rPr>
          <w:lang w:val="en-US"/>
        </w:rPr>
        <w:t xml:space="preserve"> </w:t>
      </w:r>
      <w:r>
        <w:t>УГМет</w:t>
      </w:r>
      <w:r w:rsidRPr="003437B2">
        <w:rPr>
          <w:lang w:val="en-US"/>
        </w:rPr>
        <w:t>" 'EP 2020-07-08</w:t>
      </w:r>
    </w:p>
    <w:p w:rsidR="003437B2" w:rsidRPr="003437B2" w:rsidRDefault="003437B2" w:rsidP="003437B2">
      <w:pPr>
        <w:rPr>
          <w:lang w:val="en-US"/>
        </w:rPr>
      </w:pPr>
      <w:r w:rsidRPr="003437B2">
        <w:rPr>
          <w:lang w:val="en-US"/>
        </w:rPr>
        <w:t xml:space="preserve">                        Case "</w:t>
      </w:r>
      <w:r>
        <w:t>НЭН</w:t>
      </w:r>
      <w:r w:rsidRPr="003437B2">
        <w:rPr>
          <w:lang w:val="en-US"/>
        </w:rPr>
        <w:t xml:space="preserve"> </w:t>
      </w:r>
      <w:r>
        <w:t>ТЕНДЕР</w:t>
      </w:r>
      <w:r w:rsidRPr="003437B2">
        <w:rPr>
          <w:lang w:val="en-US"/>
        </w:rPr>
        <w:t xml:space="preserve"> </w:t>
      </w:r>
      <w:r>
        <w:t>СЗЭ</w:t>
      </w:r>
      <w:r w:rsidRPr="003437B2">
        <w:rPr>
          <w:lang w:val="en-US"/>
        </w:rPr>
        <w:t>" Like StrVar</w:t>
      </w:r>
    </w:p>
    <w:p w:rsidR="003437B2" w:rsidRPr="003437B2" w:rsidRDefault="003437B2" w:rsidP="003437B2">
      <w:pPr>
        <w:rPr>
          <w:lang w:val="en-US"/>
        </w:rPr>
      </w:pPr>
      <w:r w:rsidRPr="003437B2">
        <w:rPr>
          <w:lang w:val="en-US"/>
        </w:rPr>
        <w:t xml:space="preserve">                                        MPerformer(rr, 1) = "</w:t>
      </w:r>
      <w:r>
        <w:t>Тендер</w:t>
      </w:r>
      <w:r w:rsidRPr="003437B2">
        <w:rPr>
          <w:lang w:val="en-US"/>
        </w:rPr>
        <w:t xml:space="preserve"> </w:t>
      </w:r>
      <w:r>
        <w:t>УГЭ</w:t>
      </w:r>
      <w:r w:rsidRPr="003437B2">
        <w:rPr>
          <w:lang w:val="en-US"/>
        </w:rPr>
        <w:t>" 'EP 2020-07-08</w:t>
      </w:r>
    </w:p>
    <w:p w:rsidR="003437B2" w:rsidRPr="003437B2" w:rsidRDefault="003437B2" w:rsidP="003437B2">
      <w:pPr>
        <w:rPr>
          <w:lang w:val="en-US"/>
        </w:rPr>
      </w:pPr>
      <w:r w:rsidRPr="003437B2">
        <w:rPr>
          <w:lang w:val="en-US"/>
        </w:rPr>
        <w:t xml:space="preserve">                        Case "</w:t>
      </w:r>
      <w:r>
        <w:t>УГЭ</w:t>
      </w:r>
      <w:r w:rsidRPr="003437B2">
        <w:rPr>
          <w:lang w:val="en-US"/>
        </w:rPr>
        <w:t xml:space="preserve"> </w:t>
      </w:r>
      <w:r>
        <w:t>ТЕНДЕР</w:t>
      </w:r>
      <w:r w:rsidRPr="003437B2">
        <w:rPr>
          <w:lang w:val="en-US"/>
        </w:rPr>
        <w:t xml:space="preserve"> </w:t>
      </w:r>
      <w:r>
        <w:t>УГЭ</w:t>
      </w:r>
      <w:r w:rsidRPr="003437B2">
        <w:rPr>
          <w:lang w:val="en-US"/>
        </w:rPr>
        <w:t xml:space="preserve"> </w:t>
      </w:r>
      <w:r>
        <w:t>ТЕНДР</w:t>
      </w:r>
      <w:r w:rsidRPr="003437B2">
        <w:rPr>
          <w:lang w:val="en-US"/>
        </w:rPr>
        <w:t xml:space="preserve"> </w:t>
      </w:r>
      <w:r>
        <w:t>УГЭ</w:t>
      </w:r>
      <w:r w:rsidRPr="003437B2">
        <w:rPr>
          <w:lang w:val="en-US"/>
        </w:rPr>
        <w:t xml:space="preserve"> </w:t>
      </w:r>
      <w:r>
        <w:t>ТЕНЕДЕР</w:t>
      </w:r>
      <w:r w:rsidRPr="003437B2">
        <w:rPr>
          <w:lang w:val="en-US"/>
        </w:rPr>
        <w:t xml:space="preserve"> </w:t>
      </w:r>
      <w:r>
        <w:t>УГЭ</w:t>
      </w:r>
      <w:r w:rsidRPr="003437B2">
        <w:rPr>
          <w:lang w:val="en-US"/>
        </w:rPr>
        <w:t>" Like StrVar</w:t>
      </w:r>
    </w:p>
    <w:p w:rsidR="003437B2" w:rsidRPr="003437B2" w:rsidRDefault="003437B2" w:rsidP="003437B2">
      <w:pPr>
        <w:rPr>
          <w:lang w:val="en-US"/>
        </w:rPr>
      </w:pPr>
      <w:r w:rsidRPr="003437B2">
        <w:rPr>
          <w:lang w:val="en-US"/>
        </w:rPr>
        <w:t xml:space="preserve">                                        MPerformer(rr, 1) = "</w:t>
      </w:r>
      <w:r>
        <w:t>Тендер</w:t>
      </w:r>
      <w:r w:rsidRPr="003437B2">
        <w:rPr>
          <w:lang w:val="en-US"/>
        </w:rPr>
        <w:t xml:space="preserve"> </w:t>
      </w:r>
      <w:r>
        <w:t>УГЭ</w:t>
      </w:r>
      <w:r w:rsidRPr="003437B2">
        <w:rPr>
          <w:lang w:val="en-US"/>
        </w:rPr>
        <w:t>" 'EP 2020-07-08</w:t>
      </w:r>
    </w:p>
    <w:p w:rsidR="003437B2" w:rsidRPr="003437B2" w:rsidRDefault="003437B2" w:rsidP="003437B2">
      <w:pPr>
        <w:rPr>
          <w:lang w:val="en-US"/>
        </w:rPr>
      </w:pPr>
      <w:r w:rsidRPr="003437B2">
        <w:rPr>
          <w:lang w:val="en-US"/>
        </w:rPr>
        <w:t xml:space="preserve">                        Case "</w:t>
      </w:r>
      <w:r>
        <w:t>ОЗМУО</w:t>
      </w:r>
      <w:r w:rsidRPr="003437B2">
        <w:rPr>
          <w:lang w:val="en-US"/>
        </w:rPr>
        <w:t xml:space="preserve"> </w:t>
      </w:r>
      <w:r>
        <w:t>ТЕНДЕР</w:t>
      </w:r>
      <w:r w:rsidRPr="003437B2">
        <w:rPr>
          <w:lang w:val="en-US"/>
        </w:rPr>
        <w:t xml:space="preserve"> </w:t>
      </w:r>
      <w:r>
        <w:t>ОЗМУО</w:t>
      </w:r>
      <w:r w:rsidRPr="003437B2">
        <w:rPr>
          <w:lang w:val="en-US"/>
        </w:rPr>
        <w:t xml:space="preserve"> </w:t>
      </w:r>
      <w:r>
        <w:t>ТЕНДР</w:t>
      </w:r>
      <w:r w:rsidRPr="003437B2">
        <w:rPr>
          <w:lang w:val="en-US"/>
        </w:rPr>
        <w:t xml:space="preserve"> </w:t>
      </w:r>
      <w:r>
        <w:t>ОЗМУО</w:t>
      </w:r>
      <w:r w:rsidRPr="003437B2">
        <w:rPr>
          <w:lang w:val="en-US"/>
        </w:rPr>
        <w:t xml:space="preserve"> </w:t>
      </w:r>
      <w:r>
        <w:t>ТЕНЕДЕР</w:t>
      </w:r>
      <w:r w:rsidRPr="003437B2">
        <w:rPr>
          <w:lang w:val="en-US"/>
        </w:rPr>
        <w:t xml:space="preserve"> </w:t>
      </w:r>
      <w:r>
        <w:t>ОЗМУО</w:t>
      </w:r>
      <w:r w:rsidRPr="003437B2">
        <w:rPr>
          <w:lang w:val="en-US"/>
        </w:rPr>
        <w:t>" Like StrVar</w:t>
      </w:r>
    </w:p>
    <w:p w:rsidR="003437B2" w:rsidRPr="003437B2" w:rsidRDefault="003437B2" w:rsidP="003437B2">
      <w:pPr>
        <w:rPr>
          <w:lang w:val="en-US"/>
        </w:rPr>
      </w:pPr>
      <w:r w:rsidRPr="003437B2">
        <w:rPr>
          <w:lang w:val="en-US"/>
        </w:rPr>
        <w:t xml:space="preserve">                                        MPerformer(rr, 1) = "</w:t>
      </w:r>
      <w:r>
        <w:t>Тендер</w:t>
      </w:r>
      <w:r w:rsidRPr="003437B2">
        <w:rPr>
          <w:lang w:val="en-US"/>
        </w:rPr>
        <w:t xml:space="preserve"> </w:t>
      </w:r>
      <w:r>
        <w:t>ОЗМУО</w:t>
      </w:r>
      <w:r w:rsidRPr="003437B2">
        <w:rPr>
          <w:lang w:val="en-US"/>
        </w:rPr>
        <w:t>" 'EP 2020-07-08</w:t>
      </w:r>
    </w:p>
    <w:p w:rsidR="003437B2" w:rsidRDefault="003437B2" w:rsidP="003437B2">
      <w:r w:rsidRPr="003437B2">
        <w:rPr>
          <w:lang w:val="en-US"/>
        </w:rPr>
        <w:t xml:space="preserve">                        </w:t>
      </w:r>
      <w:r>
        <w:t>Case "ТЕНДЕР ПРО ТЕНДЕР ПО ТЕНДР ПРО ТЕНДР ПО ТЕНЕДЕР ПРО ТЕНЕДЕР ПО" Like StrVar</w:t>
      </w:r>
    </w:p>
    <w:p w:rsidR="003437B2" w:rsidRDefault="003437B2" w:rsidP="003437B2">
      <w:r>
        <w:t xml:space="preserve">                                        MPerformer(rr, 1) = "Тендер ПО"</w:t>
      </w:r>
    </w:p>
    <w:p w:rsidR="003437B2" w:rsidRDefault="003437B2" w:rsidP="003437B2">
      <w:r>
        <w:t xml:space="preserve">                        Case "ТЕНДЕР УКС ТЕНЕДЕР УКС ТЕНДР УКС" Like StrVar</w:t>
      </w:r>
    </w:p>
    <w:p w:rsidR="003437B2" w:rsidRPr="003437B2" w:rsidRDefault="003437B2" w:rsidP="003437B2">
      <w:pPr>
        <w:rPr>
          <w:lang w:val="en-US"/>
        </w:rPr>
      </w:pPr>
      <w:r>
        <w:t xml:space="preserve">                                        </w:t>
      </w:r>
      <w:r w:rsidRPr="003437B2">
        <w:rPr>
          <w:lang w:val="en-US"/>
        </w:rPr>
        <w:t>MPerformer(rr, 1) = "</w:t>
      </w:r>
      <w:r>
        <w:t>Тендер</w:t>
      </w:r>
      <w:r w:rsidRPr="003437B2">
        <w:rPr>
          <w:lang w:val="en-US"/>
        </w:rPr>
        <w:t xml:space="preserve"> </w:t>
      </w:r>
      <w:r>
        <w:t>УКС</w:t>
      </w:r>
      <w:r w:rsidRPr="003437B2">
        <w:rPr>
          <w:lang w:val="en-US"/>
        </w:rPr>
        <w:t>"</w:t>
      </w:r>
    </w:p>
    <w:p w:rsidR="003437B2" w:rsidRPr="003437B2" w:rsidRDefault="003437B2" w:rsidP="003437B2">
      <w:pPr>
        <w:rPr>
          <w:lang w:val="en-US"/>
        </w:rPr>
      </w:pPr>
      <w:r w:rsidRPr="003437B2">
        <w:rPr>
          <w:lang w:val="en-US"/>
        </w:rPr>
        <w:t xml:space="preserve">                        Case "</w:t>
      </w:r>
      <w:r>
        <w:t>ОТН</w:t>
      </w:r>
      <w:r w:rsidRPr="003437B2">
        <w:rPr>
          <w:lang w:val="en-US"/>
        </w:rPr>
        <w:t xml:space="preserve"> OTH" Like StrVar</w:t>
      </w:r>
    </w:p>
    <w:p w:rsidR="003437B2" w:rsidRPr="003437B2" w:rsidRDefault="003437B2" w:rsidP="003437B2">
      <w:pPr>
        <w:rPr>
          <w:lang w:val="en-US"/>
        </w:rPr>
      </w:pPr>
      <w:r w:rsidRPr="003437B2">
        <w:rPr>
          <w:lang w:val="en-US"/>
        </w:rPr>
        <w:t xml:space="preserve">                                        MPerformer(rr, 1) = "</w:t>
      </w:r>
      <w:r>
        <w:t>ОТН</w:t>
      </w:r>
      <w:r w:rsidRPr="003437B2">
        <w:rPr>
          <w:lang w:val="en-US"/>
        </w:rPr>
        <w:t>"</w:t>
      </w:r>
    </w:p>
    <w:p w:rsidR="003437B2" w:rsidRPr="003437B2" w:rsidRDefault="003437B2" w:rsidP="003437B2">
      <w:pPr>
        <w:rPr>
          <w:lang w:val="en-US"/>
        </w:rPr>
      </w:pPr>
      <w:r w:rsidRPr="003437B2">
        <w:rPr>
          <w:lang w:val="en-US"/>
        </w:rPr>
        <w:t xml:space="preserve">                        Case Else</w:t>
      </w:r>
    </w:p>
    <w:p w:rsidR="003437B2" w:rsidRPr="003437B2" w:rsidRDefault="003437B2" w:rsidP="003437B2">
      <w:pPr>
        <w:rPr>
          <w:lang w:val="en-US"/>
        </w:rPr>
      </w:pPr>
      <w:r w:rsidRPr="003437B2">
        <w:rPr>
          <w:lang w:val="en-US"/>
        </w:rPr>
        <w:t xml:space="preserve">                                        MPerformer(rr, 1) = "</w:t>
      </w:r>
      <w:r>
        <w:t>Ошибка</w:t>
      </w:r>
      <w:r w:rsidRPr="003437B2">
        <w:rPr>
          <w:lang w:val="en-US"/>
        </w:rPr>
        <w:t>"</w:t>
      </w:r>
    </w:p>
    <w:p w:rsidR="003437B2" w:rsidRDefault="003437B2" w:rsidP="003437B2">
      <w:r w:rsidRPr="003437B2">
        <w:rPr>
          <w:lang w:val="en-US"/>
        </w:rPr>
        <w:t xml:space="preserve">                    </w:t>
      </w:r>
      <w:r>
        <w:t>End Select</w:t>
      </w:r>
    </w:p>
    <w:p w:rsidR="00940AC3" w:rsidRPr="003437B2" w:rsidRDefault="003437B2" w:rsidP="003437B2">
      <w:r>
        <w:t xml:space="preserve">                End If</w:t>
      </w:r>
    </w:p>
    <w:sectPr w:rsidR="00940AC3" w:rsidRPr="003437B2" w:rsidSect="003437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B2"/>
    <w:rsid w:val="0000030A"/>
    <w:rsid w:val="00001E2F"/>
    <w:rsid w:val="00003ABF"/>
    <w:rsid w:val="000045AF"/>
    <w:rsid w:val="000052A2"/>
    <w:rsid w:val="00006AC6"/>
    <w:rsid w:val="000073CC"/>
    <w:rsid w:val="00012830"/>
    <w:rsid w:val="0001348B"/>
    <w:rsid w:val="0001448A"/>
    <w:rsid w:val="00014D7C"/>
    <w:rsid w:val="00014F69"/>
    <w:rsid w:val="00016321"/>
    <w:rsid w:val="000176C7"/>
    <w:rsid w:val="00017CF5"/>
    <w:rsid w:val="0002191A"/>
    <w:rsid w:val="00021FB8"/>
    <w:rsid w:val="000227F7"/>
    <w:rsid w:val="00023692"/>
    <w:rsid w:val="00023A15"/>
    <w:rsid w:val="000262DB"/>
    <w:rsid w:val="000272F7"/>
    <w:rsid w:val="0003048D"/>
    <w:rsid w:val="00030F06"/>
    <w:rsid w:val="00031918"/>
    <w:rsid w:val="00033526"/>
    <w:rsid w:val="000355BC"/>
    <w:rsid w:val="0003562A"/>
    <w:rsid w:val="00036673"/>
    <w:rsid w:val="00036EAD"/>
    <w:rsid w:val="000375B8"/>
    <w:rsid w:val="00037ACE"/>
    <w:rsid w:val="000404C6"/>
    <w:rsid w:val="000414B9"/>
    <w:rsid w:val="00042501"/>
    <w:rsid w:val="00051A5C"/>
    <w:rsid w:val="00052379"/>
    <w:rsid w:val="0005241F"/>
    <w:rsid w:val="000545E0"/>
    <w:rsid w:val="0005467E"/>
    <w:rsid w:val="00054F83"/>
    <w:rsid w:val="00063E05"/>
    <w:rsid w:val="000640B9"/>
    <w:rsid w:val="00067A4F"/>
    <w:rsid w:val="000702C7"/>
    <w:rsid w:val="00071132"/>
    <w:rsid w:val="000738D9"/>
    <w:rsid w:val="00075165"/>
    <w:rsid w:val="000761E5"/>
    <w:rsid w:val="000770CC"/>
    <w:rsid w:val="000774A2"/>
    <w:rsid w:val="00082E80"/>
    <w:rsid w:val="000833C0"/>
    <w:rsid w:val="00086400"/>
    <w:rsid w:val="00087BEC"/>
    <w:rsid w:val="00090591"/>
    <w:rsid w:val="00090E77"/>
    <w:rsid w:val="00092A65"/>
    <w:rsid w:val="00092E07"/>
    <w:rsid w:val="00097EB0"/>
    <w:rsid w:val="000A1189"/>
    <w:rsid w:val="000A25BD"/>
    <w:rsid w:val="000A3E2D"/>
    <w:rsid w:val="000A49DD"/>
    <w:rsid w:val="000A5B5F"/>
    <w:rsid w:val="000B0D85"/>
    <w:rsid w:val="000B5819"/>
    <w:rsid w:val="000C1E06"/>
    <w:rsid w:val="000C26B4"/>
    <w:rsid w:val="000C3467"/>
    <w:rsid w:val="000C3832"/>
    <w:rsid w:val="000D0273"/>
    <w:rsid w:val="000D07D8"/>
    <w:rsid w:val="000D114F"/>
    <w:rsid w:val="000D1B19"/>
    <w:rsid w:val="000D2A16"/>
    <w:rsid w:val="000D3312"/>
    <w:rsid w:val="000D3ED5"/>
    <w:rsid w:val="000D445E"/>
    <w:rsid w:val="000D50CA"/>
    <w:rsid w:val="000D6369"/>
    <w:rsid w:val="000D6BCB"/>
    <w:rsid w:val="000D6FD0"/>
    <w:rsid w:val="000D75AB"/>
    <w:rsid w:val="000D7F9A"/>
    <w:rsid w:val="000E1485"/>
    <w:rsid w:val="000E2219"/>
    <w:rsid w:val="000E3A4E"/>
    <w:rsid w:val="000E79F9"/>
    <w:rsid w:val="000F1CA0"/>
    <w:rsid w:val="000F3BD3"/>
    <w:rsid w:val="000F4056"/>
    <w:rsid w:val="000F7164"/>
    <w:rsid w:val="00100149"/>
    <w:rsid w:val="00100561"/>
    <w:rsid w:val="00103F83"/>
    <w:rsid w:val="00104E92"/>
    <w:rsid w:val="00104F1E"/>
    <w:rsid w:val="00104FA1"/>
    <w:rsid w:val="001074D8"/>
    <w:rsid w:val="00111D98"/>
    <w:rsid w:val="00111DD1"/>
    <w:rsid w:val="001124E8"/>
    <w:rsid w:val="001126B8"/>
    <w:rsid w:val="0011439A"/>
    <w:rsid w:val="00114CC5"/>
    <w:rsid w:val="00115561"/>
    <w:rsid w:val="0011673E"/>
    <w:rsid w:val="00121A1B"/>
    <w:rsid w:val="001261F6"/>
    <w:rsid w:val="001337DD"/>
    <w:rsid w:val="00133CD7"/>
    <w:rsid w:val="00137264"/>
    <w:rsid w:val="00137671"/>
    <w:rsid w:val="001409DA"/>
    <w:rsid w:val="00140CDD"/>
    <w:rsid w:val="001427E8"/>
    <w:rsid w:val="00144B04"/>
    <w:rsid w:val="00144DBD"/>
    <w:rsid w:val="00150E96"/>
    <w:rsid w:val="00152180"/>
    <w:rsid w:val="00152E43"/>
    <w:rsid w:val="00153790"/>
    <w:rsid w:val="00153B28"/>
    <w:rsid w:val="00156C27"/>
    <w:rsid w:val="00156EF6"/>
    <w:rsid w:val="00157097"/>
    <w:rsid w:val="001577A9"/>
    <w:rsid w:val="001605FB"/>
    <w:rsid w:val="00160690"/>
    <w:rsid w:val="00160D07"/>
    <w:rsid w:val="00171054"/>
    <w:rsid w:val="00171789"/>
    <w:rsid w:val="001724A0"/>
    <w:rsid w:val="001732C0"/>
    <w:rsid w:val="001739FA"/>
    <w:rsid w:val="00174BF6"/>
    <w:rsid w:val="0017522A"/>
    <w:rsid w:val="00176E67"/>
    <w:rsid w:val="0017735D"/>
    <w:rsid w:val="00177F4C"/>
    <w:rsid w:val="00180AF6"/>
    <w:rsid w:val="0018194C"/>
    <w:rsid w:val="001833D0"/>
    <w:rsid w:val="0018501E"/>
    <w:rsid w:val="00187B7C"/>
    <w:rsid w:val="001942CE"/>
    <w:rsid w:val="00197CB1"/>
    <w:rsid w:val="001A0BAB"/>
    <w:rsid w:val="001A2E34"/>
    <w:rsid w:val="001A37B3"/>
    <w:rsid w:val="001A5725"/>
    <w:rsid w:val="001A611C"/>
    <w:rsid w:val="001A66FA"/>
    <w:rsid w:val="001A7F05"/>
    <w:rsid w:val="001B2FAB"/>
    <w:rsid w:val="001B3DEF"/>
    <w:rsid w:val="001B49D1"/>
    <w:rsid w:val="001B5BD7"/>
    <w:rsid w:val="001B5E7B"/>
    <w:rsid w:val="001B6A22"/>
    <w:rsid w:val="001B7A79"/>
    <w:rsid w:val="001B7A9F"/>
    <w:rsid w:val="001C190F"/>
    <w:rsid w:val="001C2ABC"/>
    <w:rsid w:val="001C3911"/>
    <w:rsid w:val="001C3F66"/>
    <w:rsid w:val="001C4006"/>
    <w:rsid w:val="001C4819"/>
    <w:rsid w:val="001C5821"/>
    <w:rsid w:val="001D1185"/>
    <w:rsid w:val="001D29E8"/>
    <w:rsid w:val="001D4B9D"/>
    <w:rsid w:val="001D6AD0"/>
    <w:rsid w:val="001D6CED"/>
    <w:rsid w:val="001D6D11"/>
    <w:rsid w:val="001E328C"/>
    <w:rsid w:val="001E3594"/>
    <w:rsid w:val="001E655C"/>
    <w:rsid w:val="001E6A87"/>
    <w:rsid w:val="001F1711"/>
    <w:rsid w:val="001F18B5"/>
    <w:rsid w:val="001F269F"/>
    <w:rsid w:val="001F41C4"/>
    <w:rsid w:val="001F6AEC"/>
    <w:rsid w:val="001F7E1E"/>
    <w:rsid w:val="00200D2F"/>
    <w:rsid w:val="00202BF1"/>
    <w:rsid w:val="00206914"/>
    <w:rsid w:val="00206DE5"/>
    <w:rsid w:val="0020791E"/>
    <w:rsid w:val="00207934"/>
    <w:rsid w:val="00207A1F"/>
    <w:rsid w:val="00210BA2"/>
    <w:rsid w:val="00213666"/>
    <w:rsid w:val="002164A6"/>
    <w:rsid w:val="002240B8"/>
    <w:rsid w:val="00224B5F"/>
    <w:rsid w:val="00230852"/>
    <w:rsid w:val="00230B1F"/>
    <w:rsid w:val="00232633"/>
    <w:rsid w:val="00232C6A"/>
    <w:rsid w:val="002357B0"/>
    <w:rsid w:val="00237BA8"/>
    <w:rsid w:val="00237EA0"/>
    <w:rsid w:val="00237FCF"/>
    <w:rsid w:val="00241D84"/>
    <w:rsid w:val="002454C0"/>
    <w:rsid w:val="00250CE1"/>
    <w:rsid w:val="002517D4"/>
    <w:rsid w:val="0025375B"/>
    <w:rsid w:val="00255531"/>
    <w:rsid w:val="00260EC6"/>
    <w:rsid w:val="00262C5E"/>
    <w:rsid w:val="002661AD"/>
    <w:rsid w:val="002667E6"/>
    <w:rsid w:val="00266C06"/>
    <w:rsid w:val="00267252"/>
    <w:rsid w:val="002714A7"/>
    <w:rsid w:val="00273365"/>
    <w:rsid w:val="00273B10"/>
    <w:rsid w:val="00276941"/>
    <w:rsid w:val="002773ED"/>
    <w:rsid w:val="00281075"/>
    <w:rsid w:val="00281B2A"/>
    <w:rsid w:val="00282F89"/>
    <w:rsid w:val="00284151"/>
    <w:rsid w:val="00285AE6"/>
    <w:rsid w:val="0028776E"/>
    <w:rsid w:val="00290675"/>
    <w:rsid w:val="00290FAF"/>
    <w:rsid w:val="00295A04"/>
    <w:rsid w:val="00297186"/>
    <w:rsid w:val="0029752B"/>
    <w:rsid w:val="002A1C43"/>
    <w:rsid w:val="002A31C7"/>
    <w:rsid w:val="002A3D67"/>
    <w:rsid w:val="002A546E"/>
    <w:rsid w:val="002A557A"/>
    <w:rsid w:val="002A5852"/>
    <w:rsid w:val="002A5CD6"/>
    <w:rsid w:val="002A612C"/>
    <w:rsid w:val="002A6777"/>
    <w:rsid w:val="002A75E2"/>
    <w:rsid w:val="002B2300"/>
    <w:rsid w:val="002B2998"/>
    <w:rsid w:val="002B2CD5"/>
    <w:rsid w:val="002B330B"/>
    <w:rsid w:val="002B5088"/>
    <w:rsid w:val="002B6042"/>
    <w:rsid w:val="002B656A"/>
    <w:rsid w:val="002B78FD"/>
    <w:rsid w:val="002C138B"/>
    <w:rsid w:val="002C2EC4"/>
    <w:rsid w:val="002D3C69"/>
    <w:rsid w:val="002D4F6A"/>
    <w:rsid w:val="002D6CAD"/>
    <w:rsid w:val="002E2EE7"/>
    <w:rsid w:val="002E3F14"/>
    <w:rsid w:val="002E4B9B"/>
    <w:rsid w:val="002E55A1"/>
    <w:rsid w:val="002E6067"/>
    <w:rsid w:val="002E61E2"/>
    <w:rsid w:val="002E6879"/>
    <w:rsid w:val="002E6D80"/>
    <w:rsid w:val="002E7271"/>
    <w:rsid w:val="002F1F5E"/>
    <w:rsid w:val="002F2199"/>
    <w:rsid w:val="002F255D"/>
    <w:rsid w:val="002F7931"/>
    <w:rsid w:val="003002B5"/>
    <w:rsid w:val="003027AD"/>
    <w:rsid w:val="0030378F"/>
    <w:rsid w:val="0030383F"/>
    <w:rsid w:val="00305252"/>
    <w:rsid w:val="00307D4A"/>
    <w:rsid w:val="00311D37"/>
    <w:rsid w:val="003130A2"/>
    <w:rsid w:val="0031444B"/>
    <w:rsid w:val="00314E7E"/>
    <w:rsid w:val="00315308"/>
    <w:rsid w:val="003212B3"/>
    <w:rsid w:val="003220E5"/>
    <w:rsid w:val="003227F4"/>
    <w:rsid w:val="00322816"/>
    <w:rsid w:val="003260DF"/>
    <w:rsid w:val="00326698"/>
    <w:rsid w:val="00335AFC"/>
    <w:rsid w:val="00337213"/>
    <w:rsid w:val="003437B2"/>
    <w:rsid w:val="00343961"/>
    <w:rsid w:val="003448F7"/>
    <w:rsid w:val="00345EB6"/>
    <w:rsid w:val="00346365"/>
    <w:rsid w:val="00347860"/>
    <w:rsid w:val="0035080A"/>
    <w:rsid w:val="00353336"/>
    <w:rsid w:val="00353C94"/>
    <w:rsid w:val="00354EBA"/>
    <w:rsid w:val="00355134"/>
    <w:rsid w:val="00357901"/>
    <w:rsid w:val="0036447C"/>
    <w:rsid w:val="00365F96"/>
    <w:rsid w:val="003664C5"/>
    <w:rsid w:val="003669B7"/>
    <w:rsid w:val="003719F0"/>
    <w:rsid w:val="0037221D"/>
    <w:rsid w:val="00372462"/>
    <w:rsid w:val="003728F6"/>
    <w:rsid w:val="0037306A"/>
    <w:rsid w:val="0037796E"/>
    <w:rsid w:val="00381BDD"/>
    <w:rsid w:val="00383FBB"/>
    <w:rsid w:val="00384ED4"/>
    <w:rsid w:val="00386B36"/>
    <w:rsid w:val="00386FEA"/>
    <w:rsid w:val="00387517"/>
    <w:rsid w:val="003905A1"/>
    <w:rsid w:val="00390801"/>
    <w:rsid w:val="00395621"/>
    <w:rsid w:val="003A369A"/>
    <w:rsid w:val="003A4510"/>
    <w:rsid w:val="003A7A74"/>
    <w:rsid w:val="003A7F33"/>
    <w:rsid w:val="003B0E64"/>
    <w:rsid w:val="003B3423"/>
    <w:rsid w:val="003B36AC"/>
    <w:rsid w:val="003B3885"/>
    <w:rsid w:val="003B6252"/>
    <w:rsid w:val="003C1F9D"/>
    <w:rsid w:val="003C3BBF"/>
    <w:rsid w:val="003C5269"/>
    <w:rsid w:val="003C52F7"/>
    <w:rsid w:val="003C6A54"/>
    <w:rsid w:val="003C7F64"/>
    <w:rsid w:val="003D127D"/>
    <w:rsid w:val="003D6351"/>
    <w:rsid w:val="003D671D"/>
    <w:rsid w:val="003D7BD4"/>
    <w:rsid w:val="003E0D8E"/>
    <w:rsid w:val="003F2C03"/>
    <w:rsid w:val="003F5098"/>
    <w:rsid w:val="003F667C"/>
    <w:rsid w:val="003F763A"/>
    <w:rsid w:val="00403C19"/>
    <w:rsid w:val="00404C84"/>
    <w:rsid w:val="004051DF"/>
    <w:rsid w:val="00406427"/>
    <w:rsid w:val="004069E7"/>
    <w:rsid w:val="0040705A"/>
    <w:rsid w:val="00410E57"/>
    <w:rsid w:val="0041172E"/>
    <w:rsid w:val="00412AAC"/>
    <w:rsid w:val="00413432"/>
    <w:rsid w:val="00415037"/>
    <w:rsid w:val="004170D9"/>
    <w:rsid w:val="00417EF2"/>
    <w:rsid w:val="0042065C"/>
    <w:rsid w:val="0042205C"/>
    <w:rsid w:val="0042275D"/>
    <w:rsid w:val="00423F84"/>
    <w:rsid w:val="00424B18"/>
    <w:rsid w:val="00425EE8"/>
    <w:rsid w:val="004263F2"/>
    <w:rsid w:val="00426E70"/>
    <w:rsid w:val="004316B7"/>
    <w:rsid w:val="00435632"/>
    <w:rsid w:val="00436E12"/>
    <w:rsid w:val="00437E02"/>
    <w:rsid w:val="00437E2B"/>
    <w:rsid w:val="00441B92"/>
    <w:rsid w:val="0044205F"/>
    <w:rsid w:val="004449D0"/>
    <w:rsid w:val="004463A6"/>
    <w:rsid w:val="004467AC"/>
    <w:rsid w:val="004469E0"/>
    <w:rsid w:val="004525CC"/>
    <w:rsid w:val="00460193"/>
    <w:rsid w:val="00460B3C"/>
    <w:rsid w:val="00460BDD"/>
    <w:rsid w:val="00460D51"/>
    <w:rsid w:val="004624B2"/>
    <w:rsid w:val="004627C1"/>
    <w:rsid w:val="00462CAB"/>
    <w:rsid w:val="00464CF4"/>
    <w:rsid w:val="004650D2"/>
    <w:rsid w:val="00471BE4"/>
    <w:rsid w:val="00471D3E"/>
    <w:rsid w:val="0047274A"/>
    <w:rsid w:val="00473367"/>
    <w:rsid w:val="00474906"/>
    <w:rsid w:val="004760DE"/>
    <w:rsid w:val="00481BDD"/>
    <w:rsid w:val="00484101"/>
    <w:rsid w:val="00486A5E"/>
    <w:rsid w:val="0048720E"/>
    <w:rsid w:val="0048739E"/>
    <w:rsid w:val="00487E32"/>
    <w:rsid w:val="00492A70"/>
    <w:rsid w:val="004941E9"/>
    <w:rsid w:val="004A0416"/>
    <w:rsid w:val="004A39B4"/>
    <w:rsid w:val="004A70E5"/>
    <w:rsid w:val="004A7339"/>
    <w:rsid w:val="004B2C7A"/>
    <w:rsid w:val="004B39BE"/>
    <w:rsid w:val="004B3CA6"/>
    <w:rsid w:val="004B5145"/>
    <w:rsid w:val="004B661E"/>
    <w:rsid w:val="004B750F"/>
    <w:rsid w:val="004B77E4"/>
    <w:rsid w:val="004B7B1F"/>
    <w:rsid w:val="004C0248"/>
    <w:rsid w:val="004C3693"/>
    <w:rsid w:val="004C3B84"/>
    <w:rsid w:val="004C7D42"/>
    <w:rsid w:val="004D0595"/>
    <w:rsid w:val="004D060C"/>
    <w:rsid w:val="004D1E26"/>
    <w:rsid w:val="004D2270"/>
    <w:rsid w:val="004E033A"/>
    <w:rsid w:val="004E2326"/>
    <w:rsid w:val="004E520F"/>
    <w:rsid w:val="004E56E5"/>
    <w:rsid w:val="004E6DF4"/>
    <w:rsid w:val="004E7DBA"/>
    <w:rsid w:val="004F0E13"/>
    <w:rsid w:val="004F1213"/>
    <w:rsid w:val="004F1814"/>
    <w:rsid w:val="004F40E9"/>
    <w:rsid w:val="004F7D83"/>
    <w:rsid w:val="004F7EE0"/>
    <w:rsid w:val="0050296F"/>
    <w:rsid w:val="0050589C"/>
    <w:rsid w:val="005060CE"/>
    <w:rsid w:val="00510AAD"/>
    <w:rsid w:val="00514F5F"/>
    <w:rsid w:val="00516647"/>
    <w:rsid w:val="00517594"/>
    <w:rsid w:val="00517BE8"/>
    <w:rsid w:val="00520178"/>
    <w:rsid w:val="0052465B"/>
    <w:rsid w:val="005258CD"/>
    <w:rsid w:val="00525FF7"/>
    <w:rsid w:val="00526287"/>
    <w:rsid w:val="00530D6B"/>
    <w:rsid w:val="00533E3F"/>
    <w:rsid w:val="00536289"/>
    <w:rsid w:val="00541ECB"/>
    <w:rsid w:val="005426D2"/>
    <w:rsid w:val="00544FAF"/>
    <w:rsid w:val="005454E5"/>
    <w:rsid w:val="0054553D"/>
    <w:rsid w:val="00546FAC"/>
    <w:rsid w:val="005472B6"/>
    <w:rsid w:val="005500CA"/>
    <w:rsid w:val="00552E38"/>
    <w:rsid w:val="00552E62"/>
    <w:rsid w:val="0055332E"/>
    <w:rsid w:val="00553DB7"/>
    <w:rsid w:val="005547F2"/>
    <w:rsid w:val="00554ACD"/>
    <w:rsid w:val="00555263"/>
    <w:rsid w:val="00556A25"/>
    <w:rsid w:val="00560A4E"/>
    <w:rsid w:val="005615B8"/>
    <w:rsid w:val="00561BDA"/>
    <w:rsid w:val="00570553"/>
    <w:rsid w:val="00571298"/>
    <w:rsid w:val="00571BE7"/>
    <w:rsid w:val="0057218B"/>
    <w:rsid w:val="00576341"/>
    <w:rsid w:val="00576466"/>
    <w:rsid w:val="00576F87"/>
    <w:rsid w:val="005804D5"/>
    <w:rsid w:val="0058087D"/>
    <w:rsid w:val="00580ABC"/>
    <w:rsid w:val="00581195"/>
    <w:rsid w:val="00582A26"/>
    <w:rsid w:val="005836DE"/>
    <w:rsid w:val="0058469E"/>
    <w:rsid w:val="005868F7"/>
    <w:rsid w:val="0059062D"/>
    <w:rsid w:val="00592887"/>
    <w:rsid w:val="005956E5"/>
    <w:rsid w:val="00595C7E"/>
    <w:rsid w:val="00595EE9"/>
    <w:rsid w:val="005A041A"/>
    <w:rsid w:val="005A13E9"/>
    <w:rsid w:val="005A2757"/>
    <w:rsid w:val="005A3F38"/>
    <w:rsid w:val="005A4F66"/>
    <w:rsid w:val="005A668D"/>
    <w:rsid w:val="005B0438"/>
    <w:rsid w:val="005B0E82"/>
    <w:rsid w:val="005B1393"/>
    <w:rsid w:val="005B1F2C"/>
    <w:rsid w:val="005B4256"/>
    <w:rsid w:val="005B52DD"/>
    <w:rsid w:val="005B629A"/>
    <w:rsid w:val="005C1C8B"/>
    <w:rsid w:val="005C3803"/>
    <w:rsid w:val="005C423F"/>
    <w:rsid w:val="005C48B0"/>
    <w:rsid w:val="005C52D3"/>
    <w:rsid w:val="005D31FB"/>
    <w:rsid w:val="005D6619"/>
    <w:rsid w:val="005D68BE"/>
    <w:rsid w:val="005D7AE0"/>
    <w:rsid w:val="005E121A"/>
    <w:rsid w:val="005E1347"/>
    <w:rsid w:val="005E33C7"/>
    <w:rsid w:val="005E6AB7"/>
    <w:rsid w:val="005E6AFC"/>
    <w:rsid w:val="005E6E7F"/>
    <w:rsid w:val="005E798C"/>
    <w:rsid w:val="005E7EDC"/>
    <w:rsid w:val="005F0FD8"/>
    <w:rsid w:val="005F1E84"/>
    <w:rsid w:val="005F2B69"/>
    <w:rsid w:val="005F2D0E"/>
    <w:rsid w:val="005F4448"/>
    <w:rsid w:val="005F5241"/>
    <w:rsid w:val="005F5A14"/>
    <w:rsid w:val="005F5E80"/>
    <w:rsid w:val="005F7578"/>
    <w:rsid w:val="005F7B15"/>
    <w:rsid w:val="00602DCC"/>
    <w:rsid w:val="0060524D"/>
    <w:rsid w:val="00606094"/>
    <w:rsid w:val="00606F36"/>
    <w:rsid w:val="00607C48"/>
    <w:rsid w:val="00607DA6"/>
    <w:rsid w:val="006105DD"/>
    <w:rsid w:val="0061100D"/>
    <w:rsid w:val="00611656"/>
    <w:rsid w:val="006125F9"/>
    <w:rsid w:val="00613C58"/>
    <w:rsid w:val="006162FC"/>
    <w:rsid w:val="00616490"/>
    <w:rsid w:val="00620573"/>
    <w:rsid w:val="00620939"/>
    <w:rsid w:val="00622C67"/>
    <w:rsid w:val="00623752"/>
    <w:rsid w:val="00623C31"/>
    <w:rsid w:val="00624148"/>
    <w:rsid w:val="00624A29"/>
    <w:rsid w:val="00624F7E"/>
    <w:rsid w:val="00624FEA"/>
    <w:rsid w:val="00627FEE"/>
    <w:rsid w:val="00632054"/>
    <w:rsid w:val="00642844"/>
    <w:rsid w:val="00642FD3"/>
    <w:rsid w:val="006457F8"/>
    <w:rsid w:val="006459F0"/>
    <w:rsid w:val="00645BD5"/>
    <w:rsid w:val="006470E5"/>
    <w:rsid w:val="006475FB"/>
    <w:rsid w:val="00650F99"/>
    <w:rsid w:val="00651767"/>
    <w:rsid w:val="006536F8"/>
    <w:rsid w:val="00654EC9"/>
    <w:rsid w:val="0065548E"/>
    <w:rsid w:val="00661DCB"/>
    <w:rsid w:val="006635D1"/>
    <w:rsid w:val="0066381C"/>
    <w:rsid w:val="00664762"/>
    <w:rsid w:val="00664D73"/>
    <w:rsid w:val="0066521C"/>
    <w:rsid w:val="00665E7A"/>
    <w:rsid w:val="00666A4C"/>
    <w:rsid w:val="006671F4"/>
    <w:rsid w:val="00670DA2"/>
    <w:rsid w:val="00671A17"/>
    <w:rsid w:val="00674C3B"/>
    <w:rsid w:val="00677279"/>
    <w:rsid w:val="00680047"/>
    <w:rsid w:val="00683DEC"/>
    <w:rsid w:val="00685CB2"/>
    <w:rsid w:val="00686F4C"/>
    <w:rsid w:val="00687E83"/>
    <w:rsid w:val="006901FD"/>
    <w:rsid w:val="00690AF8"/>
    <w:rsid w:val="00692979"/>
    <w:rsid w:val="00692997"/>
    <w:rsid w:val="0069691F"/>
    <w:rsid w:val="006A0B4C"/>
    <w:rsid w:val="006A1FBE"/>
    <w:rsid w:val="006A276B"/>
    <w:rsid w:val="006A2FA3"/>
    <w:rsid w:val="006A56BC"/>
    <w:rsid w:val="006A63D0"/>
    <w:rsid w:val="006B05DE"/>
    <w:rsid w:val="006B14AB"/>
    <w:rsid w:val="006B1E80"/>
    <w:rsid w:val="006B20A0"/>
    <w:rsid w:val="006B26B8"/>
    <w:rsid w:val="006B293D"/>
    <w:rsid w:val="006B386A"/>
    <w:rsid w:val="006B3C78"/>
    <w:rsid w:val="006B5EE6"/>
    <w:rsid w:val="006B6456"/>
    <w:rsid w:val="006C07B7"/>
    <w:rsid w:val="006C5152"/>
    <w:rsid w:val="006C6673"/>
    <w:rsid w:val="006D29E8"/>
    <w:rsid w:val="006D2CCD"/>
    <w:rsid w:val="006D48CD"/>
    <w:rsid w:val="006D6C7A"/>
    <w:rsid w:val="006D6CE2"/>
    <w:rsid w:val="006E1969"/>
    <w:rsid w:val="006E237B"/>
    <w:rsid w:val="006E23BD"/>
    <w:rsid w:val="006E27B2"/>
    <w:rsid w:val="006E509F"/>
    <w:rsid w:val="006E5D47"/>
    <w:rsid w:val="006E6E66"/>
    <w:rsid w:val="006E7714"/>
    <w:rsid w:val="006F2945"/>
    <w:rsid w:val="006F313B"/>
    <w:rsid w:val="006F3B5C"/>
    <w:rsid w:val="006F5409"/>
    <w:rsid w:val="006F72B9"/>
    <w:rsid w:val="006F735E"/>
    <w:rsid w:val="00702224"/>
    <w:rsid w:val="007032FF"/>
    <w:rsid w:val="0070340E"/>
    <w:rsid w:val="00703DCC"/>
    <w:rsid w:val="00706368"/>
    <w:rsid w:val="00707956"/>
    <w:rsid w:val="00710DD4"/>
    <w:rsid w:val="00715A02"/>
    <w:rsid w:val="00715CD8"/>
    <w:rsid w:val="00716075"/>
    <w:rsid w:val="00716817"/>
    <w:rsid w:val="007215BE"/>
    <w:rsid w:val="007215C5"/>
    <w:rsid w:val="00721BD7"/>
    <w:rsid w:val="00725801"/>
    <w:rsid w:val="00730412"/>
    <w:rsid w:val="00731476"/>
    <w:rsid w:val="00731D89"/>
    <w:rsid w:val="00731EB1"/>
    <w:rsid w:val="007337B5"/>
    <w:rsid w:val="00733B3F"/>
    <w:rsid w:val="00733C7D"/>
    <w:rsid w:val="007367EE"/>
    <w:rsid w:val="00737373"/>
    <w:rsid w:val="00740351"/>
    <w:rsid w:val="007408D7"/>
    <w:rsid w:val="007414DF"/>
    <w:rsid w:val="00746A4F"/>
    <w:rsid w:val="00746D1D"/>
    <w:rsid w:val="007500DD"/>
    <w:rsid w:val="00750457"/>
    <w:rsid w:val="007511C1"/>
    <w:rsid w:val="00752626"/>
    <w:rsid w:val="00752B4B"/>
    <w:rsid w:val="00753BEE"/>
    <w:rsid w:val="00755BE3"/>
    <w:rsid w:val="007601F3"/>
    <w:rsid w:val="00762F60"/>
    <w:rsid w:val="00763676"/>
    <w:rsid w:val="00763773"/>
    <w:rsid w:val="0076394A"/>
    <w:rsid w:val="007646B8"/>
    <w:rsid w:val="00764BCE"/>
    <w:rsid w:val="00764D4F"/>
    <w:rsid w:val="00766342"/>
    <w:rsid w:val="007678A4"/>
    <w:rsid w:val="00767B5D"/>
    <w:rsid w:val="007753E1"/>
    <w:rsid w:val="00775AB4"/>
    <w:rsid w:val="00777441"/>
    <w:rsid w:val="007833AC"/>
    <w:rsid w:val="00783866"/>
    <w:rsid w:val="00784660"/>
    <w:rsid w:val="007848CA"/>
    <w:rsid w:val="00786181"/>
    <w:rsid w:val="007905B4"/>
    <w:rsid w:val="00790638"/>
    <w:rsid w:val="00790866"/>
    <w:rsid w:val="00793309"/>
    <w:rsid w:val="0079480F"/>
    <w:rsid w:val="00795690"/>
    <w:rsid w:val="007958A5"/>
    <w:rsid w:val="00795AC2"/>
    <w:rsid w:val="00795E04"/>
    <w:rsid w:val="00796319"/>
    <w:rsid w:val="007A4FF7"/>
    <w:rsid w:val="007A6B85"/>
    <w:rsid w:val="007B040E"/>
    <w:rsid w:val="007B1BD6"/>
    <w:rsid w:val="007B2FD6"/>
    <w:rsid w:val="007B4A07"/>
    <w:rsid w:val="007B5499"/>
    <w:rsid w:val="007B6E27"/>
    <w:rsid w:val="007B7187"/>
    <w:rsid w:val="007B77C4"/>
    <w:rsid w:val="007B7FD0"/>
    <w:rsid w:val="007D0E93"/>
    <w:rsid w:val="007D0EE2"/>
    <w:rsid w:val="007D2A7D"/>
    <w:rsid w:val="007D2BA2"/>
    <w:rsid w:val="007D3271"/>
    <w:rsid w:val="007D4BAE"/>
    <w:rsid w:val="007D5F91"/>
    <w:rsid w:val="007D6E29"/>
    <w:rsid w:val="007D78C3"/>
    <w:rsid w:val="007D7B2D"/>
    <w:rsid w:val="007E04E5"/>
    <w:rsid w:val="007E14CA"/>
    <w:rsid w:val="007E36AB"/>
    <w:rsid w:val="007E3B20"/>
    <w:rsid w:val="007E47EB"/>
    <w:rsid w:val="007E51C9"/>
    <w:rsid w:val="007E57C4"/>
    <w:rsid w:val="007E5D5C"/>
    <w:rsid w:val="007F0705"/>
    <w:rsid w:val="007F1EFF"/>
    <w:rsid w:val="007F6558"/>
    <w:rsid w:val="007F7FC8"/>
    <w:rsid w:val="00801124"/>
    <w:rsid w:val="008014D0"/>
    <w:rsid w:val="008048F0"/>
    <w:rsid w:val="0080544E"/>
    <w:rsid w:val="008057C2"/>
    <w:rsid w:val="00806240"/>
    <w:rsid w:val="0081050F"/>
    <w:rsid w:val="00811566"/>
    <w:rsid w:val="0081284B"/>
    <w:rsid w:val="00812AD1"/>
    <w:rsid w:val="008164AF"/>
    <w:rsid w:val="008200DA"/>
    <w:rsid w:val="008207A5"/>
    <w:rsid w:val="00820EC2"/>
    <w:rsid w:val="00821CDD"/>
    <w:rsid w:val="0082590F"/>
    <w:rsid w:val="0082618E"/>
    <w:rsid w:val="008261A3"/>
    <w:rsid w:val="00831EC8"/>
    <w:rsid w:val="00836818"/>
    <w:rsid w:val="008407D2"/>
    <w:rsid w:val="00840BA3"/>
    <w:rsid w:val="00842682"/>
    <w:rsid w:val="008470FA"/>
    <w:rsid w:val="008507A6"/>
    <w:rsid w:val="0085084C"/>
    <w:rsid w:val="00852B08"/>
    <w:rsid w:val="00853C50"/>
    <w:rsid w:val="0085422D"/>
    <w:rsid w:val="00854DE4"/>
    <w:rsid w:val="008550CB"/>
    <w:rsid w:val="00857706"/>
    <w:rsid w:val="008579F3"/>
    <w:rsid w:val="00862211"/>
    <w:rsid w:val="0086399D"/>
    <w:rsid w:val="00863BB2"/>
    <w:rsid w:val="0086571E"/>
    <w:rsid w:val="00867CDC"/>
    <w:rsid w:val="00870CD2"/>
    <w:rsid w:val="00870E3F"/>
    <w:rsid w:val="00871FEF"/>
    <w:rsid w:val="0087299D"/>
    <w:rsid w:val="00876B50"/>
    <w:rsid w:val="0088092B"/>
    <w:rsid w:val="008819F1"/>
    <w:rsid w:val="00883ECD"/>
    <w:rsid w:val="0088600E"/>
    <w:rsid w:val="0088631B"/>
    <w:rsid w:val="0089009F"/>
    <w:rsid w:val="00890196"/>
    <w:rsid w:val="008904EF"/>
    <w:rsid w:val="0089172B"/>
    <w:rsid w:val="00896DFF"/>
    <w:rsid w:val="00897290"/>
    <w:rsid w:val="008975AB"/>
    <w:rsid w:val="0089761A"/>
    <w:rsid w:val="008A2F85"/>
    <w:rsid w:val="008B38D7"/>
    <w:rsid w:val="008B44F6"/>
    <w:rsid w:val="008B5071"/>
    <w:rsid w:val="008B7B52"/>
    <w:rsid w:val="008C1026"/>
    <w:rsid w:val="008C505C"/>
    <w:rsid w:val="008C7206"/>
    <w:rsid w:val="008C7A4D"/>
    <w:rsid w:val="008D20E5"/>
    <w:rsid w:val="008D23D7"/>
    <w:rsid w:val="008D2978"/>
    <w:rsid w:val="008D2A6E"/>
    <w:rsid w:val="008D3517"/>
    <w:rsid w:val="008D501F"/>
    <w:rsid w:val="008D5AE7"/>
    <w:rsid w:val="008D657D"/>
    <w:rsid w:val="008D70A3"/>
    <w:rsid w:val="008D7A88"/>
    <w:rsid w:val="008E19F2"/>
    <w:rsid w:val="008E2491"/>
    <w:rsid w:val="008E25A0"/>
    <w:rsid w:val="008E2CB2"/>
    <w:rsid w:val="008E624E"/>
    <w:rsid w:val="008E6FF5"/>
    <w:rsid w:val="008F0EC3"/>
    <w:rsid w:val="008F3184"/>
    <w:rsid w:val="008F4002"/>
    <w:rsid w:val="008F466B"/>
    <w:rsid w:val="008F6295"/>
    <w:rsid w:val="008F648D"/>
    <w:rsid w:val="008F6663"/>
    <w:rsid w:val="00900421"/>
    <w:rsid w:val="00904AB8"/>
    <w:rsid w:val="00906B29"/>
    <w:rsid w:val="00911033"/>
    <w:rsid w:val="00911512"/>
    <w:rsid w:val="0091338A"/>
    <w:rsid w:val="00913A64"/>
    <w:rsid w:val="00914DF4"/>
    <w:rsid w:val="0091535B"/>
    <w:rsid w:val="00915B57"/>
    <w:rsid w:val="00916C73"/>
    <w:rsid w:val="00917BB6"/>
    <w:rsid w:val="00917E56"/>
    <w:rsid w:val="00923969"/>
    <w:rsid w:val="009258FA"/>
    <w:rsid w:val="0092713B"/>
    <w:rsid w:val="00931428"/>
    <w:rsid w:val="009320F2"/>
    <w:rsid w:val="00932824"/>
    <w:rsid w:val="009330A6"/>
    <w:rsid w:val="00934DBD"/>
    <w:rsid w:val="00940AC3"/>
    <w:rsid w:val="00943725"/>
    <w:rsid w:val="00943940"/>
    <w:rsid w:val="00944E82"/>
    <w:rsid w:val="00945042"/>
    <w:rsid w:val="0094640D"/>
    <w:rsid w:val="00946E9E"/>
    <w:rsid w:val="00952442"/>
    <w:rsid w:val="0095576D"/>
    <w:rsid w:val="00956C95"/>
    <w:rsid w:val="00957640"/>
    <w:rsid w:val="0096190F"/>
    <w:rsid w:val="00961983"/>
    <w:rsid w:val="009638EE"/>
    <w:rsid w:val="009653D2"/>
    <w:rsid w:val="00970B10"/>
    <w:rsid w:val="00971033"/>
    <w:rsid w:val="00973C8F"/>
    <w:rsid w:val="009777E7"/>
    <w:rsid w:val="00980E5C"/>
    <w:rsid w:val="009814B4"/>
    <w:rsid w:val="00981749"/>
    <w:rsid w:val="00982BC2"/>
    <w:rsid w:val="00982D4F"/>
    <w:rsid w:val="0098363A"/>
    <w:rsid w:val="00984E54"/>
    <w:rsid w:val="00986A5F"/>
    <w:rsid w:val="00987BE0"/>
    <w:rsid w:val="00993E15"/>
    <w:rsid w:val="009945A8"/>
    <w:rsid w:val="00994A56"/>
    <w:rsid w:val="00994F05"/>
    <w:rsid w:val="00996510"/>
    <w:rsid w:val="009A5611"/>
    <w:rsid w:val="009A620C"/>
    <w:rsid w:val="009A7F10"/>
    <w:rsid w:val="009B081A"/>
    <w:rsid w:val="009B10BA"/>
    <w:rsid w:val="009B12FA"/>
    <w:rsid w:val="009B1CE8"/>
    <w:rsid w:val="009B29E6"/>
    <w:rsid w:val="009B43E5"/>
    <w:rsid w:val="009B440B"/>
    <w:rsid w:val="009B4B0C"/>
    <w:rsid w:val="009B766B"/>
    <w:rsid w:val="009C1E08"/>
    <w:rsid w:val="009C2216"/>
    <w:rsid w:val="009C283F"/>
    <w:rsid w:val="009C4269"/>
    <w:rsid w:val="009C5F34"/>
    <w:rsid w:val="009C7506"/>
    <w:rsid w:val="009D11A8"/>
    <w:rsid w:val="009D1A2D"/>
    <w:rsid w:val="009D24FE"/>
    <w:rsid w:val="009D2A2B"/>
    <w:rsid w:val="009D38B5"/>
    <w:rsid w:val="009D74D6"/>
    <w:rsid w:val="009E10F8"/>
    <w:rsid w:val="009E2AA8"/>
    <w:rsid w:val="009E2FDD"/>
    <w:rsid w:val="009E3A95"/>
    <w:rsid w:val="009E79AE"/>
    <w:rsid w:val="009F3BE2"/>
    <w:rsid w:val="009F4F88"/>
    <w:rsid w:val="009F64B2"/>
    <w:rsid w:val="009F6CF8"/>
    <w:rsid w:val="009F77F1"/>
    <w:rsid w:val="00A03E25"/>
    <w:rsid w:val="00A03FA2"/>
    <w:rsid w:val="00A105BF"/>
    <w:rsid w:val="00A1141C"/>
    <w:rsid w:val="00A146AD"/>
    <w:rsid w:val="00A17432"/>
    <w:rsid w:val="00A17840"/>
    <w:rsid w:val="00A17E32"/>
    <w:rsid w:val="00A24B7B"/>
    <w:rsid w:val="00A26A20"/>
    <w:rsid w:val="00A27251"/>
    <w:rsid w:val="00A278FC"/>
    <w:rsid w:val="00A3308E"/>
    <w:rsid w:val="00A356EA"/>
    <w:rsid w:val="00A36F8B"/>
    <w:rsid w:val="00A376B3"/>
    <w:rsid w:val="00A47D2B"/>
    <w:rsid w:val="00A51994"/>
    <w:rsid w:val="00A5207D"/>
    <w:rsid w:val="00A54C93"/>
    <w:rsid w:val="00A56EE3"/>
    <w:rsid w:val="00A605B8"/>
    <w:rsid w:val="00A63F7C"/>
    <w:rsid w:val="00A647BF"/>
    <w:rsid w:val="00A657EC"/>
    <w:rsid w:val="00A65B25"/>
    <w:rsid w:val="00A66E83"/>
    <w:rsid w:val="00A6795F"/>
    <w:rsid w:val="00A67FC6"/>
    <w:rsid w:val="00A70581"/>
    <w:rsid w:val="00A70AB4"/>
    <w:rsid w:val="00A73EAB"/>
    <w:rsid w:val="00A74848"/>
    <w:rsid w:val="00A75946"/>
    <w:rsid w:val="00A77B6F"/>
    <w:rsid w:val="00A807FC"/>
    <w:rsid w:val="00A827FE"/>
    <w:rsid w:val="00A9233A"/>
    <w:rsid w:val="00A93847"/>
    <w:rsid w:val="00A9506C"/>
    <w:rsid w:val="00A971F0"/>
    <w:rsid w:val="00AA3598"/>
    <w:rsid w:val="00AA4F13"/>
    <w:rsid w:val="00AA5860"/>
    <w:rsid w:val="00AB2029"/>
    <w:rsid w:val="00AB2B8B"/>
    <w:rsid w:val="00AB32C6"/>
    <w:rsid w:val="00AB5F1A"/>
    <w:rsid w:val="00AB60A7"/>
    <w:rsid w:val="00AB73B7"/>
    <w:rsid w:val="00AB7419"/>
    <w:rsid w:val="00AC1C9A"/>
    <w:rsid w:val="00AC24A8"/>
    <w:rsid w:val="00AC3424"/>
    <w:rsid w:val="00AC54E6"/>
    <w:rsid w:val="00AC59AC"/>
    <w:rsid w:val="00AC5CAD"/>
    <w:rsid w:val="00AC6EEC"/>
    <w:rsid w:val="00AD0DDE"/>
    <w:rsid w:val="00AD10E1"/>
    <w:rsid w:val="00AD37E0"/>
    <w:rsid w:val="00AD67C2"/>
    <w:rsid w:val="00AD7252"/>
    <w:rsid w:val="00AD7C62"/>
    <w:rsid w:val="00AE0DE2"/>
    <w:rsid w:val="00AE1E3A"/>
    <w:rsid w:val="00AE39AF"/>
    <w:rsid w:val="00AE452B"/>
    <w:rsid w:val="00AE4F41"/>
    <w:rsid w:val="00AE5636"/>
    <w:rsid w:val="00AE684B"/>
    <w:rsid w:val="00AF1E0A"/>
    <w:rsid w:val="00AF65D9"/>
    <w:rsid w:val="00AF733D"/>
    <w:rsid w:val="00B01271"/>
    <w:rsid w:val="00B02A99"/>
    <w:rsid w:val="00B033DA"/>
    <w:rsid w:val="00B04B0F"/>
    <w:rsid w:val="00B06425"/>
    <w:rsid w:val="00B117E8"/>
    <w:rsid w:val="00B11A51"/>
    <w:rsid w:val="00B1215E"/>
    <w:rsid w:val="00B12DCD"/>
    <w:rsid w:val="00B13F93"/>
    <w:rsid w:val="00B17356"/>
    <w:rsid w:val="00B17E9C"/>
    <w:rsid w:val="00B2010A"/>
    <w:rsid w:val="00B21351"/>
    <w:rsid w:val="00B21AC9"/>
    <w:rsid w:val="00B22F26"/>
    <w:rsid w:val="00B24D8E"/>
    <w:rsid w:val="00B2606A"/>
    <w:rsid w:val="00B271B8"/>
    <w:rsid w:val="00B27E09"/>
    <w:rsid w:val="00B3020B"/>
    <w:rsid w:val="00B32F8A"/>
    <w:rsid w:val="00B33E12"/>
    <w:rsid w:val="00B34C8B"/>
    <w:rsid w:val="00B355B4"/>
    <w:rsid w:val="00B3600D"/>
    <w:rsid w:val="00B41336"/>
    <w:rsid w:val="00B41C34"/>
    <w:rsid w:val="00B4425C"/>
    <w:rsid w:val="00B4567F"/>
    <w:rsid w:val="00B46CC3"/>
    <w:rsid w:val="00B47F65"/>
    <w:rsid w:val="00B50721"/>
    <w:rsid w:val="00B510C5"/>
    <w:rsid w:val="00B56256"/>
    <w:rsid w:val="00B64998"/>
    <w:rsid w:val="00B652B2"/>
    <w:rsid w:val="00B657D3"/>
    <w:rsid w:val="00B6616B"/>
    <w:rsid w:val="00B70065"/>
    <w:rsid w:val="00B70C68"/>
    <w:rsid w:val="00B71C1D"/>
    <w:rsid w:val="00B721E9"/>
    <w:rsid w:val="00B72CCF"/>
    <w:rsid w:val="00B72D09"/>
    <w:rsid w:val="00B764DA"/>
    <w:rsid w:val="00B7683B"/>
    <w:rsid w:val="00B832F7"/>
    <w:rsid w:val="00B840B9"/>
    <w:rsid w:val="00B84184"/>
    <w:rsid w:val="00B84E11"/>
    <w:rsid w:val="00B85289"/>
    <w:rsid w:val="00B8701F"/>
    <w:rsid w:val="00B87F90"/>
    <w:rsid w:val="00B91578"/>
    <w:rsid w:val="00B9174F"/>
    <w:rsid w:val="00B919DA"/>
    <w:rsid w:val="00B94EEB"/>
    <w:rsid w:val="00B966FA"/>
    <w:rsid w:val="00B9757B"/>
    <w:rsid w:val="00BA228A"/>
    <w:rsid w:val="00BA2E5A"/>
    <w:rsid w:val="00BA30A4"/>
    <w:rsid w:val="00BA3E4D"/>
    <w:rsid w:val="00BA6277"/>
    <w:rsid w:val="00BB0BB7"/>
    <w:rsid w:val="00BB18AF"/>
    <w:rsid w:val="00BB1C16"/>
    <w:rsid w:val="00BB1C73"/>
    <w:rsid w:val="00BB1D0B"/>
    <w:rsid w:val="00BB2182"/>
    <w:rsid w:val="00BB2C99"/>
    <w:rsid w:val="00BB3898"/>
    <w:rsid w:val="00BB407C"/>
    <w:rsid w:val="00BB4176"/>
    <w:rsid w:val="00BB42E0"/>
    <w:rsid w:val="00BB4A97"/>
    <w:rsid w:val="00BB534E"/>
    <w:rsid w:val="00BB54E7"/>
    <w:rsid w:val="00BB559E"/>
    <w:rsid w:val="00BB69F0"/>
    <w:rsid w:val="00BB7158"/>
    <w:rsid w:val="00BC0A84"/>
    <w:rsid w:val="00BC1C3D"/>
    <w:rsid w:val="00BC3D5B"/>
    <w:rsid w:val="00BD19B9"/>
    <w:rsid w:val="00BD3194"/>
    <w:rsid w:val="00BD3252"/>
    <w:rsid w:val="00BD3295"/>
    <w:rsid w:val="00BD38C0"/>
    <w:rsid w:val="00BD3D74"/>
    <w:rsid w:val="00BD6AC1"/>
    <w:rsid w:val="00BD7516"/>
    <w:rsid w:val="00BD7B12"/>
    <w:rsid w:val="00BE34E4"/>
    <w:rsid w:val="00BE567C"/>
    <w:rsid w:val="00BF0596"/>
    <w:rsid w:val="00BF2F47"/>
    <w:rsid w:val="00BF351F"/>
    <w:rsid w:val="00BF5873"/>
    <w:rsid w:val="00BF5EF6"/>
    <w:rsid w:val="00BF6BEA"/>
    <w:rsid w:val="00C02FDC"/>
    <w:rsid w:val="00C03894"/>
    <w:rsid w:val="00C1142C"/>
    <w:rsid w:val="00C11E6E"/>
    <w:rsid w:val="00C164CE"/>
    <w:rsid w:val="00C16EC4"/>
    <w:rsid w:val="00C20420"/>
    <w:rsid w:val="00C20D53"/>
    <w:rsid w:val="00C20D6A"/>
    <w:rsid w:val="00C21C2B"/>
    <w:rsid w:val="00C220A1"/>
    <w:rsid w:val="00C22CC2"/>
    <w:rsid w:val="00C252C1"/>
    <w:rsid w:val="00C26BAE"/>
    <w:rsid w:val="00C30CBC"/>
    <w:rsid w:val="00C30EF5"/>
    <w:rsid w:val="00C32C1D"/>
    <w:rsid w:val="00C346F2"/>
    <w:rsid w:val="00C3775D"/>
    <w:rsid w:val="00C37CBF"/>
    <w:rsid w:val="00C37E7A"/>
    <w:rsid w:val="00C418C6"/>
    <w:rsid w:val="00C47092"/>
    <w:rsid w:val="00C470B8"/>
    <w:rsid w:val="00C47A5A"/>
    <w:rsid w:val="00C50F62"/>
    <w:rsid w:val="00C5172B"/>
    <w:rsid w:val="00C520A9"/>
    <w:rsid w:val="00C52A0A"/>
    <w:rsid w:val="00C548AD"/>
    <w:rsid w:val="00C54F66"/>
    <w:rsid w:val="00C55155"/>
    <w:rsid w:val="00C55270"/>
    <w:rsid w:val="00C552F1"/>
    <w:rsid w:val="00C553C0"/>
    <w:rsid w:val="00C55DEF"/>
    <w:rsid w:val="00C5612F"/>
    <w:rsid w:val="00C56343"/>
    <w:rsid w:val="00C60A38"/>
    <w:rsid w:val="00C60A60"/>
    <w:rsid w:val="00C61AF6"/>
    <w:rsid w:val="00C62EB5"/>
    <w:rsid w:val="00C6317B"/>
    <w:rsid w:val="00C631B6"/>
    <w:rsid w:val="00C6553F"/>
    <w:rsid w:val="00C7140D"/>
    <w:rsid w:val="00C74A2E"/>
    <w:rsid w:val="00C7564B"/>
    <w:rsid w:val="00C760DA"/>
    <w:rsid w:val="00C767AA"/>
    <w:rsid w:val="00C76FBA"/>
    <w:rsid w:val="00C77424"/>
    <w:rsid w:val="00C82C90"/>
    <w:rsid w:val="00C83EAB"/>
    <w:rsid w:val="00C841E7"/>
    <w:rsid w:val="00C844D6"/>
    <w:rsid w:val="00C855F8"/>
    <w:rsid w:val="00C860BC"/>
    <w:rsid w:val="00C87255"/>
    <w:rsid w:val="00C87587"/>
    <w:rsid w:val="00C90D7D"/>
    <w:rsid w:val="00C90FAE"/>
    <w:rsid w:val="00C93D5F"/>
    <w:rsid w:val="00C945FE"/>
    <w:rsid w:val="00C966DB"/>
    <w:rsid w:val="00C97D35"/>
    <w:rsid w:val="00CA3081"/>
    <w:rsid w:val="00CA3C1D"/>
    <w:rsid w:val="00CA4A56"/>
    <w:rsid w:val="00CA570C"/>
    <w:rsid w:val="00CA57E2"/>
    <w:rsid w:val="00CA7FD1"/>
    <w:rsid w:val="00CB0EED"/>
    <w:rsid w:val="00CB3207"/>
    <w:rsid w:val="00CB4049"/>
    <w:rsid w:val="00CB68CC"/>
    <w:rsid w:val="00CB70C3"/>
    <w:rsid w:val="00CC0039"/>
    <w:rsid w:val="00CC0319"/>
    <w:rsid w:val="00CC5D4E"/>
    <w:rsid w:val="00CC6BB8"/>
    <w:rsid w:val="00CD15CB"/>
    <w:rsid w:val="00CD4713"/>
    <w:rsid w:val="00CD5A81"/>
    <w:rsid w:val="00CD7AF1"/>
    <w:rsid w:val="00CE0184"/>
    <w:rsid w:val="00CE1090"/>
    <w:rsid w:val="00CE20FF"/>
    <w:rsid w:val="00CE31AE"/>
    <w:rsid w:val="00CE35CD"/>
    <w:rsid w:val="00CF1231"/>
    <w:rsid w:val="00CF2329"/>
    <w:rsid w:val="00CF686C"/>
    <w:rsid w:val="00CF6D56"/>
    <w:rsid w:val="00CF70EF"/>
    <w:rsid w:val="00CF7225"/>
    <w:rsid w:val="00CF787D"/>
    <w:rsid w:val="00D0020D"/>
    <w:rsid w:val="00D03195"/>
    <w:rsid w:val="00D033B9"/>
    <w:rsid w:val="00D039F9"/>
    <w:rsid w:val="00D04966"/>
    <w:rsid w:val="00D0526C"/>
    <w:rsid w:val="00D0527E"/>
    <w:rsid w:val="00D05D65"/>
    <w:rsid w:val="00D06724"/>
    <w:rsid w:val="00D0680A"/>
    <w:rsid w:val="00D06EB7"/>
    <w:rsid w:val="00D06FF4"/>
    <w:rsid w:val="00D1044C"/>
    <w:rsid w:val="00D12CD1"/>
    <w:rsid w:val="00D1613C"/>
    <w:rsid w:val="00D20636"/>
    <w:rsid w:val="00D21BBD"/>
    <w:rsid w:val="00D23EDC"/>
    <w:rsid w:val="00D254D9"/>
    <w:rsid w:val="00D271C9"/>
    <w:rsid w:val="00D33150"/>
    <w:rsid w:val="00D33951"/>
    <w:rsid w:val="00D377FE"/>
    <w:rsid w:val="00D3790E"/>
    <w:rsid w:val="00D4016E"/>
    <w:rsid w:val="00D40D19"/>
    <w:rsid w:val="00D42884"/>
    <w:rsid w:val="00D43096"/>
    <w:rsid w:val="00D43715"/>
    <w:rsid w:val="00D4581E"/>
    <w:rsid w:val="00D46291"/>
    <w:rsid w:val="00D50A76"/>
    <w:rsid w:val="00D5106B"/>
    <w:rsid w:val="00D54BF7"/>
    <w:rsid w:val="00D554A9"/>
    <w:rsid w:val="00D56E10"/>
    <w:rsid w:val="00D6084F"/>
    <w:rsid w:val="00D60B1E"/>
    <w:rsid w:val="00D60BA5"/>
    <w:rsid w:val="00D613D2"/>
    <w:rsid w:val="00D63FEB"/>
    <w:rsid w:val="00D64089"/>
    <w:rsid w:val="00D64F89"/>
    <w:rsid w:val="00D66244"/>
    <w:rsid w:val="00D66474"/>
    <w:rsid w:val="00D6762D"/>
    <w:rsid w:val="00D70270"/>
    <w:rsid w:val="00D706B3"/>
    <w:rsid w:val="00D70B79"/>
    <w:rsid w:val="00D73531"/>
    <w:rsid w:val="00D73766"/>
    <w:rsid w:val="00D73CA8"/>
    <w:rsid w:val="00D7490D"/>
    <w:rsid w:val="00D7632C"/>
    <w:rsid w:val="00D76386"/>
    <w:rsid w:val="00D81813"/>
    <w:rsid w:val="00D85255"/>
    <w:rsid w:val="00D87195"/>
    <w:rsid w:val="00D87CFE"/>
    <w:rsid w:val="00D90190"/>
    <w:rsid w:val="00D912C4"/>
    <w:rsid w:val="00D95ECD"/>
    <w:rsid w:val="00D9642B"/>
    <w:rsid w:val="00DA336E"/>
    <w:rsid w:val="00DA3904"/>
    <w:rsid w:val="00DA3A16"/>
    <w:rsid w:val="00DA5706"/>
    <w:rsid w:val="00DA64DA"/>
    <w:rsid w:val="00DA7EF9"/>
    <w:rsid w:val="00DB3CED"/>
    <w:rsid w:val="00DB4E7A"/>
    <w:rsid w:val="00DB56E7"/>
    <w:rsid w:val="00DB5CDB"/>
    <w:rsid w:val="00DC0047"/>
    <w:rsid w:val="00DC21AD"/>
    <w:rsid w:val="00DC26B5"/>
    <w:rsid w:val="00DC2F17"/>
    <w:rsid w:val="00DC4570"/>
    <w:rsid w:val="00DC5E85"/>
    <w:rsid w:val="00DD0FCE"/>
    <w:rsid w:val="00DD16F0"/>
    <w:rsid w:val="00DD1B7B"/>
    <w:rsid w:val="00DD24CF"/>
    <w:rsid w:val="00DD2F11"/>
    <w:rsid w:val="00DD4D3F"/>
    <w:rsid w:val="00DD599A"/>
    <w:rsid w:val="00DD7420"/>
    <w:rsid w:val="00DE038D"/>
    <w:rsid w:val="00DE27F6"/>
    <w:rsid w:val="00DE3F23"/>
    <w:rsid w:val="00DE40A0"/>
    <w:rsid w:val="00DE4AE3"/>
    <w:rsid w:val="00DE4B4C"/>
    <w:rsid w:val="00DE6F5A"/>
    <w:rsid w:val="00DF1EA3"/>
    <w:rsid w:val="00DF3B4F"/>
    <w:rsid w:val="00DF4067"/>
    <w:rsid w:val="00DF445A"/>
    <w:rsid w:val="00DF4C8F"/>
    <w:rsid w:val="00DF531B"/>
    <w:rsid w:val="00DF54E1"/>
    <w:rsid w:val="00DF5BB6"/>
    <w:rsid w:val="00DF77BC"/>
    <w:rsid w:val="00E0007B"/>
    <w:rsid w:val="00E01269"/>
    <w:rsid w:val="00E0160D"/>
    <w:rsid w:val="00E0186B"/>
    <w:rsid w:val="00E0238D"/>
    <w:rsid w:val="00E033B2"/>
    <w:rsid w:val="00E033DE"/>
    <w:rsid w:val="00E034AE"/>
    <w:rsid w:val="00E03804"/>
    <w:rsid w:val="00E0585D"/>
    <w:rsid w:val="00E1059F"/>
    <w:rsid w:val="00E10A36"/>
    <w:rsid w:val="00E11240"/>
    <w:rsid w:val="00E115AD"/>
    <w:rsid w:val="00E11CAA"/>
    <w:rsid w:val="00E1221F"/>
    <w:rsid w:val="00E12C83"/>
    <w:rsid w:val="00E149C4"/>
    <w:rsid w:val="00E16675"/>
    <w:rsid w:val="00E16BD7"/>
    <w:rsid w:val="00E21E3E"/>
    <w:rsid w:val="00E2321F"/>
    <w:rsid w:val="00E23707"/>
    <w:rsid w:val="00E24550"/>
    <w:rsid w:val="00E248E4"/>
    <w:rsid w:val="00E25770"/>
    <w:rsid w:val="00E3116B"/>
    <w:rsid w:val="00E311C6"/>
    <w:rsid w:val="00E31A19"/>
    <w:rsid w:val="00E321C1"/>
    <w:rsid w:val="00E32275"/>
    <w:rsid w:val="00E32EC2"/>
    <w:rsid w:val="00E348D5"/>
    <w:rsid w:val="00E374F9"/>
    <w:rsid w:val="00E3773C"/>
    <w:rsid w:val="00E37DD5"/>
    <w:rsid w:val="00E44031"/>
    <w:rsid w:val="00E45674"/>
    <w:rsid w:val="00E47A64"/>
    <w:rsid w:val="00E51D83"/>
    <w:rsid w:val="00E54920"/>
    <w:rsid w:val="00E54D6A"/>
    <w:rsid w:val="00E55C55"/>
    <w:rsid w:val="00E578E9"/>
    <w:rsid w:val="00E614A2"/>
    <w:rsid w:val="00E619F9"/>
    <w:rsid w:val="00E653C8"/>
    <w:rsid w:val="00E65A32"/>
    <w:rsid w:val="00E66C5D"/>
    <w:rsid w:val="00E70511"/>
    <w:rsid w:val="00E70CD7"/>
    <w:rsid w:val="00E73848"/>
    <w:rsid w:val="00E73981"/>
    <w:rsid w:val="00E73D60"/>
    <w:rsid w:val="00E75F7F"/>
    <w:rsid w:val="00E76955"/>
    <w:rsid w:val="00E81080"/>
    <w:rsid w:val="00E8112B"/>
    <w:rsid w:val="00E81631"/>
    <w:rsid w:val="00E846C5"/>
    <w:rsid w:val="00E85AB8"/>
    <w:rsid w:val="00E92C3A"/>
    <w:rsid w:val="00E95597"/>
    <w:rsid w:val="00E96648"/>
    <w:rsid w:val="00EA01B6"/>
    <w:rsid w:val="00EA1EC4"/>
    <w:rsid w:val="00EA242A"/>
    <w:rsid w:val="00EA2627"/>
    <w:rsid w:val="00EA29C2"/>
    <w:rsid w:val="00EA2E51"/>
    <w:rsid w:val="00EB3053"/>
    <w:rsid w:val="00EB32B4"/>
    <w:rsid w:val="00EB48D8"/>
    <w:rsid w:val="00EC03DD"/>
    <w:rsid w:val="00EC15D4"/>
    <w:rsid w:val="00EC33C1"/>
    <w:rsid w:val="00EC377E"/>
    <w:rsid w:val="00EC3BA0"/>
    <w:rsid w:val="00EC5FE1"/>
    <w:rsid w:val="00EC609F"/>
    <w:rsid w:val="00EC62AB"/>
    <w:rsid w:val="00EC6FF6"/>
    <w:rsid w:val="00EC75A2"/>
    <w:rsid w:val="00EC7A1B"/>
    <w:rsid w:val="00ED189C"/>
    <w:rsid w:val="00ED222F"/>
    <w:rsid w:val="00ED2BDC"/>
    <w:rsid w:val="00ED2D8C"/>
    <w:rsid w:val="00ED37D9"/>
    <w:rsid w:val="00ED5CC4"/>
    <w:rsid w:val="00ED60ED"/>
    <w:rsid w:val="00ED65B5"/>
    <w:rsid w:val="00EE0564"/>
    <w:rsid w:val="00EE14C6"/>
    <w:rsid w:val="00EE33C5"/>
    <w:rsid w:val="00EE4A1A"/>
    <w:rsid w:val="00EF1791"/>
    <w:rsid w:val="00EF2E56"/>
    <w:rsid w:val="00EF33E7"/>
    <w:rsid w:val="00EF3D04"/>
    <w:rsid w:val="00EF4606"/>
    <w:rsid w:val="00EF4B54"/>
    <w:rsid w:val="00EF4D36"/>
    <w:rsid w:val="00EF5165"/>
    <w:rsid w:val="00F0032A"/>
    <w:rsid w:val="00F013E2"/>
    <w:rsid w:val="00F016B2"/>
    <w:rsid w:val="00F02167"/>
    <w:rsid w:val="00F02E26"/>
    <w:rsid w:val="00F06012"/>
    <w:rsid w:val="00F071AB"/>
    <w:rsid w:val="00F10401"/>
    <w:rsid w:val="00F104E6"/>
    <w:rsid w:val="00F1299A"/>
    <w:rsid w:val="00F14141"/>
    <w:rsid w:val="00F150B0"/>
    <w:rsid w:val="00F17074"/>
    <w:rsid w:val="00F17BE2"/>
    <w:rsid w:val="00F219E4"/>
    <w:rsid w:val="00F226FE"/>
    <w:rsid w:val="00F24918"/>
    <w:rsid w:val="00F25C7F"/>
    <w:rsid w:val="00F27A87"/>
    <w:rsid w:val="00F31AA6"/>
    <w:rsid w:val="00F32870"/>
    <w:rsid w:val="00F36CA7"/>
    <w:rsid w:val="00F36E6A"/>
    <w:rsid w:val="00F36F75"/>
    <w:rsid w:val="00F379BE"/>
    <w:rsid w:val="00F424AF"/>
    <w:rsid w:val="00F432E1"/>
    <w:rsid w:val="00F439DC"/>
    <w:rsid w:val="00F44EE6"/>
    <w:rsid w:val="00F47E02"/>
    <w:rsid w:val="00F54FAB"/>
    <w:rsid w:val="00F55476"/>
    <w:rsid w:val="00F60D98"/>
    <w:rsid w:val="00F6100E"/>
    <w:rsid w:val="00F65085"/>
    <w:rsid w:val="00F65B54"/>
    <w:rsid w:val="00F729E4"/>
    <w:rsid w:val="00F7698D"/>
    <w:rsid w:val="00F7755A"/>
    <w:rsid w:val="00F81115"/>
    <w:rsid w:val="00F81985"/>
    <w:rsid w:val="00F82970"/>
    <w:rsid w:val="00F8442F"/>
    <w:rsid w:val="00F849BC"/>
    <w:rsid w:val="00F85ED8"/>
    <w:rsid w:val="00F90561"/>
    <w:rsid w:val="00F92148"/>
    <w:rsid w:val="00F937FE"/>
    <w:rsid w:val="00F95681"/>
    <w:rsid w:val="00F9623D"/>
    <w:rsid w:val="00FA0579"/>
    <w:rsid w:val="00FA0D47"/>
    <w:rsid w:val="00FA200F"/>
    <w:rsid w:val="00FA797A"/>
    <w:rsid w:val="00FB02BD"/>
    <w:rsid w:val="00FB3DBC"/>
    <w:rsid w:val="00FB5907"/>
    <w:rsid w:val="00FB5D23"/>
    <w:rsid w:val="00FB7B52"/>
    <w:rsid w:val="00FB7DE4"/>
    <w:rsid w:val="00FC0BBD"/>
    <w:rsid w:val="00FC23B5"/>
    <w:rsid w:val="00FC2939"/>
    <w:rsid w:val="00FC3A67"/>
    <w:rsid w:val="00FC4F60"/>
    <w:rsid w:val="00FC5B8C"/>
    <w:rsid w:val="00FD011A"/>
    <w:rsid w:val="00FD2E75"/>
    <w:rsid w:val="00FD4088"/>
    <w:rsid w:val="00FD4156"/>
    <w:rsid w:val="00FD5874"/>
    <w:rsid w:val="00FD6814"/>
    <w:rsid w:val="00FE1A3D"/>
    <w:rsid w:val="00FE1F57"/>
    <w:rsid w:val="00FE6C53"/>
    <w:rsid w:val="00FE78E6"/>
    <w:rsid w:val="00FF1931"/>
    <w:rsid w:val="00FF5401"/>
    <w:rsid w:val="00FF60D2"/>
    <w:rsid w:val="00FF6C77"/>
    <w:rsid w:val="00FF701C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76"/>
  </w:style>
  <w:style w:type="paragraph" w:styleId="1">
    <w:name w:val="heading 1"/>
    <w:basedOn w:val="a"/>
    <w:next w:val="a"/>
    <w:link w:val="10"/>
    <w:uiPriority w:val="9"/>
    <w:qFormat/>
    <w:rsid w:val="00BB417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17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17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7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176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176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176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176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176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4176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BB4176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BB4176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BB4176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B4176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BB4176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BB4176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B4176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B4176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417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417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BB4176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B4176"/>
    <w:pPr>
      <w:spacing w:before="200" w:after="900"/>
      <w:ind w:firstLine="0"/>
      <w:jc w:val="right"/>
    </w:pPr>
    <w:rPr>
      <w:rFonts w:ascii="Calibri"/>
      <w:i/>
      <w:iCs/>
      <w:sz w:val="24"/>
      <w:szCs w:val="24"/>
    </w:rPr>
  </w:style>
  <w:style w:type="character" w:customStyle="1" w:styleId="a7">
    <w:name w:val="Подзаголовок Знак"/>
    <w:link w:val="a6"/>
    <w:uiPriority w:val="11"/>
    <w:rsid w:val="00BB4176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BB4176"/>
    <w:rPr>
      <w:b/>
      <w:bCs/>
      <w:spacing w:val="0"/>
    </w:rPr>
  </w:style>
  <w:style w:type="character" w:styleId="a9">
    <w:name w:val="Emphasis"/>
    <w:uiPriority w:val="20"/>
    <w:qFormat/>
    <w:rsid w:val="00BB417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BB4176"/>
    <w:pPr>
      <w:ind w:firstLine="0"/>
    </w:pPr>
  </w:style>
  <w:style w:type="character" w:customStyle="1" w:styleId="ab">
    <w:name w:val="Без интервала Знак"/>
    <w:link w:val="aa"/>
    <w:uiPriority w:val="1"/>
    <w:rsid w:val="00BB4176"/>
  </w:style>
  <w:style w:type="paragraph" w:styleId="ac">
    <w:name w:val="List Paragraph"/>
    <w:basedOn w:val="a"/>
    <w:uiPriority w:val="34"/>
    <w:qFormat/>
    <w:rsid w:val="00BB41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4176"/>
    <w:rPr>
      <w:rFonts w:ascii="Cambria" w:eastAsia="Times New Roman" w:hAnsi="Cambria" w:cs="Times New Roman"/>
      <w:i/>
      <w:iCs/>
      <w:color w:val="5A5A5A"/>
    </w:rPr>
  </w:style>
  <w:style w:type="character" w:customStyle="1" w:styleId="22">
    <w:name w:val="Цитата 2 Знак"/>
    <w:link w:val="21"/>
    <w:uiPriority w:val="29"/>
    <w:rsid w:val="00BB4176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BB417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30"/>
    <w:rsid w:val="00BB4176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BB4176"/>
    <w:rPr>
      <w:i/>
      <w:iCs/>
      <w:color w:val="5A5A5A"/>
    </w:rPr>
  </w:style>
  <w:style w:type="character" w:styleId="af0">
    <w:name w:val="Intense Emphasis"/>
    <w:uiPriority w:val="21"/>
    <w:qFormat/>
    <w:rsid w:val="00BB4176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BB4176"/>
    <w:rPr>
      <w:color w:val="auto"/>
      <w:u w:val="single" w:color="9BBB59"/>
    </w:rPr>
  </w:style>
  <w:style w:type="character" w:styleId="af2">
    <w:name w:val="Intense Reference"/>
    <w:uiPriority w:val="32"/>
    <w:qFormat/>
    <w:rsid w:val="00BB4176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BB4176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B417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76"/>
  </w:style>
  <w:style w:type="paragraph" w:styleId="1">
    <w:name w:val="heading 1"/>
    <w:basedOn w:val="a"/>
    <w:next w:val="a"/>
    <w:link w:val="10"/>
    <w:uiPriority w:val="9"/>
    <w:qFormat/>
    <w:rsid w:val="00BB417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17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17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7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176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176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176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176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176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4176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BB4176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BB4176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BB4176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B4176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BB4176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BB4176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B4176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B4176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417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417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BB4176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B4176"/>
    <w:pPr>
      <w:spacing w:before="200" w:after="900"/>
      <w:ind w:firstLine="0"/>
      <w:jc w:val="right"/>
    </w:pPr>
    <w:rPr>
      <w:rFonts w:ascii="Calibri"/>
      <w:i/>
      <w:iCs/>
      <w:sz w:val="24"/>
      <w:szCs w:val="24"/>
    </w:rPr>
  </w:style>
  <w:style w:type="character" w:customStyle="1" w:styleId="a7">
    <w:name w:val="Подзаголовок Знак"/>
    <w:link w:val="a6"/>
    <w:uiPriority w:val="11"/>
    <w:rsid w:val="00BB4176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BB4176"/>
    <w:rPr>
      <w:b/>
      <w:bCs/>
      <w:spacing w:val="0"/>
    </w:rPr>
  </w:style>
  <w:style w:type="character" w:styleId="a9">
    <w:name w:val="Emphasis"/>
    <w:uiPriority w:val="20"/>
    <w:qFormat/>
    <w:rsid w:val="00BB417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BB4176"/>
    <w:pPr>
      <w:ind w:firstLine="0"/>
    </w:pPr>
  </w:style>
  <w:style w:type="character" w:customStyle="1" w:styleId="ab">
    <w:name w:val="Без интервала Знак"/>
    <w:link w:val="aa"/>
    <w:uiPriority w:val="1"/>
    <w:rsid w:val="00BB4176"/>
  </w:style>
  <w:style w:type="paragraph" w:styleId="ac">
    <w:name w:val="List Paragraph"/>
    <w:basedOn w:val="a"/>
    <w:uiPriority w:val="34"/>
    <w:qFormat/>
    <w:rsid w:val="00BB41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4176"/>
    <w:rPr>
      <w:rFonts w:ascii="Cambria" w:eastAsia="Times New Roman" w:hAnsi="Cambria" w:cs="Times New Roman"/>
      <w:i/>
      <w:iCs/>
      <w:color w:val="5A5A5A"/>
    </w:rPr>
  </w:style>
  <w:style w:type="character" w:customStyle="1" w:styleId="22">
    <w:name w:val="Цитата 2 Знак"/>
    <w:link w:val="21"/>
    <w:uiPriority w:val="29"/>
    <w:rsid w:val="00BB4176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BB417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30"/>
    <w:rsid w:val="00BB4176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BB4176"/>
    <w:rPr>
      <w:i/>
      <w:iCs/>
      <w:color w:val="5A5A5A"/>
    </w:rPr>
  </w:style>
  <w:style w:type="character" w:styleId="af0">
    <w:name w:val="Intense Emphasis"/>
    <w:uiPriority w:val="21"/>
    <w:qFormat/>
    <w:rsid w:val="00BB4176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BB4176"/>
    <w:rPr>
      <w:color w:val="auto"/>
      <w:u w:val="single" w:color="9BBB59"/>
    </w:rPr>
  </w:style>
  <w:style w:type="character" w:styleId="af2">
    <w:name w:val="Intense Reference"/>
    <w:uiPriority w:val="32"/>
    <w:qFormat/>
    <w:rsid w:val="00BB4176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BB4176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B417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Gazprom-neft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Погуляева Елена Александровна</dc:creator>
  <cp:lastModifiedBy>Погуляева Елена Александровна</cp:lastModifiedBy>
  <cp:revision>3</cp:revision>
  <dcterms:created xsi:type="dcterms:W3CDTF">2020-07-08T13:16:00Z</dcterms:created>
  <dcterms:modified xsi:type="dcterms:W3CDTF">2020-07-10T13:13:00Z</dcterms:modified>
</cp:coreProperties>
</file>