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DD" w:rsidRPr="00826A8E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6A8E">
        <w:rPr>
          <w:rFonts w:ascii="Times New Roman" w:hAnsi="Times New Roman"/>
          <w:sz w:val="24"/>
          <w:szCs w:val="24"/>
        </w:rPr>
        <w:t>Графу 10 строки 1 пунктов 12246 и 13665 приложения к постановлению изложить в следующей редакции:</w:t>
      </w:r>
    </w:p>
    <w:p w:rsidR="007405DD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«2021-2023 гг.».</w:t>
      </w:r>
    </w:p>
    <w:p w:rsidR="00CF4AD0" w:rsidRPr="00BA4B08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 xml:space="preserve"> </w:t>
      </w:r>
      <w:r w:rsidR="00CF4AD0" w:rsidRPr="00BA4B08">
        <w:rPr>
          <w:rFonts w:ascii="Times New Roman" w:hAnsi="Times New Roman"/>
          <w:sz w:val="24"/>
          <w:szCs w:val="24"/>
        </w:rPr>
        <w:t xml:space="preserve">Графу </w:t>
      </w:r>
      <w:r w:rsidRPr="00BA4B08">
        <w:rPr>
          <w:rFonts w:ascii="Times New Roman" w:hAnsi="Times New Roman"/>
          <w:sz w:val="24"/>
          <w:szCs w:val="24"/>
        </w:rPr>
        <w:t>10</w:t>
      </w:r>
      <w:r w:rsidR="00CF4AD0" w:rsidRPr="00BA4B08">
        <w:rPr>
          <w:rFonts w:ascii="Times New Roman" w:hAnsi="Times New Roman"/>
          <w:sz w:val="24"/>
          <w:szCs w:val="24"/>
        </w:rPr>
        <w:t xml:space="preserve"> пункта </w:t>
      </w:r>
      <w:r w:rsidRPr="00BA4B08">
        <w:rPr>
          <w:rFonts w:ascii="Times New Roman" w:hAnsi="Times New Roman"/>
          <w:sz w:val="24"/>
          <w:szCs w:val="24"/>
        </w:rPr>
        <w:t>17121</w:t>
      </w:r>
      <w:r w:rsidR="00CF4AD0" w:rsidRPr="00BA4B08">
        <w:rPr>
          <w:rFonts w:ascii="Times New Roman" w:hAnsi="Times New Roman"/>
          <w:sz w:val="24"/>
          <w:szCs w:val="24"/>
        </w:rPr>
        <w:t xml:space="preserve"> приложения к постановлению изложить</w:t>
      </w:r>
      <w:r w:rsidR="009C3749" w:rsidRPr="00BA4B08">
        <w:rPr>
          <w:rFonts w:ascii="Times New Roman" w:hAnsi="Times New Roman"/>
          <w:sz w:val="24"/>
          <w:szCs w:val="24"/>
        </w:rPr>
        <w:t xml:space="preserve"> </w:t>
      </w:r>
      <w:r w:rsidR="00CF4AD0" w:rsidRPr="00BA4B08">
        <w:rPr>
          <w:rFonts w:ascii="Times New Roman" w:hAnsi="Times New Roman"/>
          <w:sz w:val="24"/>
          <w:szCs w:val="24"/>
        </w:rPr>
        <w:t>в следующей редакции:</w:t>
      </w:r>
    </w:p>
    <w:p w:rsidR="00CF4AD0" w:rsidRDefault="00CF4AD0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B08">
        <w:rPr>
          <w:rFonts w:ascii="Times New Roman" w:hAnsi="Times New Roman"/>
          <w:sz w:val="24"/>
          <w:szCs w:val="24"/>
        </w:rPr>
        <w:t>«</w:t>
      </w:r>
      <w:r w:rsidR="007405DD" w:rsidRPr="00BA4B08">
        <w:rPr>
          <w:rFonts w:ascii="Times New Roman" w:hAnsi="Times New Roman"/>
          <w:sz w:val="24"/>
          <w:szCs w:val="24"/>
        </w:rPr>
        <w:t xml:space="preserve">2022-2024 </w:t>
      </w:r>
      <w:r w:rsidR="00592C61" w:rsidRPr="00BA4B08">
        <w:rPr>
          <w:rFonts w:ascii="Times New Roman" w:hAnsi="Times New Roman"/>
          <w:sz w:val="24"/>
          <w:szCs w:val="24"/>
        </w:rPr>
        <w:t>гг.</w:t>
      </w:r>
      <w:r w:rsidRPr="00BA4B08">
        <w:rPr>
          <w:rFonts w:ascii="Times New Roman" w:hAnsi="Times New Roman"/>
          <w:sz w:val="24"/>
          <w:szCs w:val="24"/>
        </w:rPr>
        <w:t>».</w:t>
      </w:r>
    </w:p>
    <w:p w:rsidR="007405DD" w:rsidRPr="006679D4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>Графу 10 строки 1 пункта 20056 приложения к постановлению изложить</w:t>
      </w:r>
      <w:r w:rsidR="009C3749" w:rsidRPr="006679D4">
        <w:rPr>
          <w:rFonts w:ascii="Times New Roman" w:hAnsi="Times New Roman"/>
          <w:sz w:val="24"/>
          <w:szCs w:val="24"/>
        </w:rPr>
        <w:t xml:space="preserve"> </w:t>
      </w:r>
      <w:r w:rsidRPr="006679D4">
        <w:rPr>
          <w:rFonts w:ascii="Times New Roman" w:hAnsi="Times New Roman"/>
          <w:sz w:val="24"/>
          <w:szCs w:val="24"/>
        </w:rPr>
        <w:t>в следующей редакции:</w:t>
      </w:r>
    </w:p>
    <w:p w:rsidR="007405DD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>«2022-2024 гг.».</w:t>
      </w:r>
    </w:p>
    <w:p w:rsidR="007405DD" w:rsidRPr="00230F30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10 пунктов 5964, 16013, 16064, 16094, 16097, 16118, 16123, 16139, 16147, 16157, 16158, 16161, 16166, 16730 и 21030 приложения к постановлению изложить</w:t>
      </w:r>
      <w:r w:rsidR="009C3749" w:rsidRPr="00230F30">
        <w:rPr>
          <w:rFonts w:ascii="Times New Roman" w:hAnsi="Times New Roman"/>
          <w:sz w:val="24"/>
          <w:szCs w:val="24"/>
        </w:rPr>
        <w:t xml:space="preserve"> </w:t>
      </w:r>
      <w:r w:rsidRPr="00230F30">
        <w:rPr>
          <w:rFonts w:ascii="Times New Roman" w:hAnsi="Times New Roman"/>
          <w:sz w:val="24"/>
          <w:szCs w:val="24"/>
        </w:rPr>
        <w:t>в следующей редакции:</w:t>
      </w:r>
    </w:p>
    <w:p w:rsidR="007405DD" w:rsidRPr="00230F30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7405DD" w:rsidRPr="00826A8E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10 строки 1 пунктов 12947 и 18470 приложения к постановлению изложить</w:t>
      </w:r>
      <w:r w:rsidR="009C3749" w:rsidRPr="00826A8E">
        <w:rPr>
          <w:rFonts w:ascii="Times New Roman" w:hAnsi="Times New Roman"/>
          <w:sz w:val="24"/>
          <w:szCs w:val="24"/>
        </w:rPr>
        <w:t xml:space="preserve"> </w:t>
      </w:r>
      <w:r w:rsidRPr="00826A8E">
        <w:rPr>
          <w:rFonts w:ascii="Times New Roman" w:hAnsi="Times New Roman"/>
          <w:sz w:val="24"/>
          <w:szCs w:val="24"/>
        </w:rPr>
        <w:t>в следующей редакции:</w:t>
      </w:r>
    </w:p>
    <w:p w:rsidR="007405DD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</w:t>
      </w:r>
      <w:r w:rsidR="009C3749" w:rsidRPr="00826A8E">
        <w:rPr>
          <w:rFonts w:ascii="Times New Roman" w:hAnsi="Times New Roman"/>
          <w:sz w:val="24"/>
          <w:szCs w:val="24"/>
        </w:rPr>
        <w:t>24</w:t>
      </w:r>
      <w:r w:rsidRPr="00826A8E">
        <w:rPr>
          <w:rFonts w:ascii="Times New Roman" w:hAnsi="Times New Roman"/>
          <w:sz w:val="24"/>
          <w:szCs w:val="24"/>
        </w:rPr>
        <w:t>-20</w:t>
      </w:r>
      <w:r w:rsidR="009C3749" w:rsidRPr="00826A8E">
        <w:rPr>
          <w:rFonts w:ascii="Times New Roman" w:hAnsi="Times New Roman"/>
          <w:sz w:val="24"/>
          <w:szCs w:val="24"/>
        </w:rPr>
        <w:t>26</w:t>
      </w:r>
      <w:r w:rsidRPr="00826A8E">
        <w:rPr>
          <w:rFonts w:ascii="Times New Roman" w:hAnsi="Times New Roman"/>
          <w:sz w:val="24"/>
          <w:szCs w:val="24"/>
        </w:rPr>
        <w:t xml:space="preserve">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10 строки 1 пунктов 14883 и 9695-1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«2027-2029 гг.».</w:t>
      </w:r>
    </w:p>
    <w:p w:rsidR="007405DD" w:rsidRPr="00230F30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10 пунктов 7378 и 16029 приложения к постановлению изложить</w:t>
      </w:r>
      <w:r w:rsidR="009C3749" w:rsidRPr="00230F30">
        <w:rPr>
          <w:rFonts w:ascii="Times New Roman" w:hAnsi="Times New Roman"/>
          <w:sz w:val="24"/>
          <w:szCs w:val="24"/>
        </w:rPr>
        <w:t xml:space="preserve"> </w:t>
      </w:r>
      <w:r w:rsidRPr="00230F30">
        <w:rPr>
          <w:rFonts w:ascii="Times New Roman" w:hAnsi="Times New Roman"/>
          <w:sz w:val="24"/>
          <w:szCs w:val="24"/>
        </w:rPr>
        <w:t>в следующей редакции:</w:t>
      </w:r>
    </w:p>
    <w:p w:rsidR="007405DD" w:rsidRPr="00230F30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«2030-2032 гг.».</w:t>
      </w:r>
    </w:p>
    <w:p w:rsidR="007405DD" w:rsidRPr="00230F30" w:rsidRDefault="007405DD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10 пунктов 1978, 8201 и 11757 приложения к постановлению изложить в следующей редакции:</w:t>
      </w:r>
    </w:p>
    <w:p w:rsidR="007405DD" w:rsidRPr="00230F30" w:rsidRDefault="007405DD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</w:t>
      </w:r>
      <w:r w:rsidR="006679D4" w:rsidRPr="00230F30">
        <w:rPr>
          <w:rFonts w:ascii="Times New Roman" w:hAnsi="Times New Roman"/>
          <w:sz w:val="24"/>
          <w:szCs w:val="24"/>
        </w:rPr>
        <w:t>3</w:t>
      </w:r>
      <w:r w:rsidR="006679D4" w:rsidRPr="00230F30">
        <w:rPr>
          <w:rFonts w:ascii="Times New Roman" w:hAnsi="Times New Roman"/>
          <w:sz w:val="24"/>
          <w:szCs w:val="24"/>
          <w:lang w:val="en-US"/>
        </w:rPr>
        <w:t>3</w:t>
      </w:r>
      <w:r w:rsidRPr="00230F30">
        <w:rPr>
          <w:rFonts w:ascii="Times New Roman" w:hAnsi="Times New Roman"/>
          <w:sz w:val="24"/>
          <w:szCs w:val="24"/>
        </w:rPr>
        <w:t>-2035 гг.».</w:t>
      </w:r>
    </w:p>
    <w:p w:rsidR="009C3749" w:rsidRPr="00230F30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12 пункта 4114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«2021-20</w:t>
      </w:r>
      <w:r w:rsidR="006679D4" w:rsidRPr="00230F30">
        <w:rPr>
          <w:rFonts w:ascii="Times New Roman" w:hAnsi="Times New Roman"/>
          <w:sz w:val="24"/>
          <w:szCs w:val="24"/>
        </w:rPr>
        <w:t>2</w:t>
      </w:r>
      <w:r w:rsidR="006679D4" w:rsidRPr="00230F30">
        <w:rPr>
          <w:rFonts w:ascii="Times New Roman" w:hAnsi="Times New Roman"/>
          <w:sz w:val="24"/>
          <w:szCs w:val="24"/>
          <w:lang w:val="en-US"/>
        </w:rPr>
        <w:t>3</w:t>
      </w:r>
      <w:r w:rsidRPr="00230F30">
        <w:rPr>
          <w:rFonts w:ascii="Times New Roman" w:hAnsi="Times New Roman"/>
          <w:sz w:val="24"/>
          <w:szCs w:val="24"/>
        </w:rPr>
        <w:t xml:space="preserve">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12 пункта 19259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«2022-2024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12 строки 1 пункта 13665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«2024-2026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12 пункта 762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«2027-2029 гг.».</w:t>
      </w:r>
    </w:p>
    <w:p w:rsidR="009C3749" w:rsidRPr="00230F30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12 пункта 13475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«2036-2038 гг.».</w:t>
      </w:r>
    </w:p>
    <w:p w:rsidR="009C3749" w:rsidRPr="006679D4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>Графу 13 пункта 4573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9D4">
        <w:rPr>
          <w:rFonts w:ascii="Times New Roman" w:hAnsi="Times New Roman"/>
          <w:sz w:val="24"/>
          <w:szCs w:val="24"/>
        </w:rPr>
        <w:t>«2021-2023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Графу 13 строки 1 пункта 13721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«2021-2023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 xml:space="preserve">Графу 13 пункта </w:t>
      </w:r>
      <w:r w:rsidR="00F07BBA" w:rsidRPr="00826A8E">
        <w:rPr>
          <w:rFonts w:ascii="Times New Roman" w:hAnsi="Times New Roman"/>
          <w:sz w:val="24"/>
          <w:szCs w:val="24"/>
        </w:rPr>
        <w:t>7415</w:t>
      </w:r>
      <w:r w:rsidRPr="00826A8E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</w:t>
      </w:r>
      <w:r w:rsidR="00F07BBA" w:rsidRPr="00826A8E">
        <w:rPr>
          <w:rFonts w:ascii="Times New Roman" w:hAnsi="Times New Roman"/>
          <w:sz w:val="24"/>
          <w:szCs w:val="24"/>
        </w:rPr>
        <w:t>4</w:t>
      </w:r>
      <w:r w:rsidRPr="00826A8E">
        <w:rPr>
          <w:rFonts w:ascii="Times New Roman" w:hAnsi="Times New Roman"/>
          <w:sz w:val="24"/>
          <w:szCs w:val="24"/>
        </w:rPr>
        <w:t>-202</w:t>
      </w:r>
      <w:r w:rsidR="00F07BBA" w:rsidRPr="00826A8E">
        <w:rPr>
          <w:rFonts w:ascii="Times New Roman" w:hAnsi="Times New Roman"/>
          <w:sz w:val="24"/>
          <w:szCs w:val="24"/>
        </w:rPr>
        <w:t>6</w:t>
      </w:r>
      <w:r w:rsidRPr="00826A8E">
        <w:rPr>
          <w:rFonts w:ascii="Times New Roman" w:hAnsi="Times New Roman"/>
          <w:sz w:val="24"/>
          <w:szCs w:val="24"/>
        </w:rPr>
        <w:t xml:space="preserve"> гг.».</w:t>
      </w:r>
    </w:p>
    <w:p w:rsidR="009C3749" w:rsidRPr="00826A8E" w:rsidRDefault="009C3749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 xml:space="preserve">Графу 13 строки 1 пункта </w:t>
      </w:r>
      <w:r w:rsidR="00F07BBA" w:rsidRPr="00826A8E">
        <w:rPr>
          <w:rFonts w:ascii="Times New Roman" w:hAnsi="Times New Roman"/>
          <w:sz w:val="24"/>
          <w:szCs w:val="24"/>
        </w:rPr>
        <w:t>13665</w:t>
      </w:r>
      <w:r w:rsidRPr="00826A8E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9C3749" w:rsidRDefault="009C3749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6A8E">
        <w:rPr>
          <w:rFonts w:ascii="Times New Roman" w:hAnsi="Times New Roman"/>
          <w:sz w:val="24"/>
          <w:szCs w:val="24"/>
        </w:rPr>
        <w:t>«202</w:t>
      </w:r>
      <w:r w:rsidR="00F07BBA" w:rsidRPr="00826A8E">
        <w:rPr>
          <w:rFonts w:ascii="Times New Roman" w:hAnsi="Times New Roman"/>
          <w:sz w:val="24"/>
          <w:szCs w:val="24"/>
        </w:rPr>
        <w:t>4</w:t>
      </w:r>
      <w:r w:rsidRPr="00826A8E">
        <w:rPr>
          <w:rFonts w:ascii="Times New Roman" w:hAnsi="Times New Roman"/>
          <w:sz w:val="24"/>
          <w:szCs w:val="24"/>
        </w:rPr>
        <w:t>-202</w:t>
      </w:r>
      <w:r w:rsidR="00F07BBA" w:rsidRPr="00826A8E">
        <w:rPr>
          <w:rFonts w:ascii="Times New Roman" w:hAnsi="Times New Roman"/>
          <w:sz w:val="24"/>
          <w:szCs w:val="24"/>
        </w:rPr>
        <w:t>6</w:t>
      </w:r>
      <w:r w:rsidRPr="00826A8E">
        <w:rPr>
          <w:rFonts w:ascii="Times New Roman" w:hAnsi="Times New Roman"/>
          <w:sz w:val="24"/>
          <w:szCs w:val="24"/>
        </w:rPr>
        <w:t xml:space="preserve"> гг.».</w:t>
      </w:r>
    </w:p>
    <w:p w:rsidR="00F07BBA" w:rsidRPr="00230F30" w:rsidRDefault="00F07BBA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63AD">
        <w:rPr>
          <w:rFonts w:ascii="Times New Roman" w:hAnsi="Times New Roman"/>
          <w:sz w:val="24"/>
          <w:szCs w:val="24"/>
        </w:rPr>
        <w:t xml:space="preserve">Графу 13 строки 1 пункта 2473 приложения к постановлению изложить в </w:t>
      </w:r>
      <w:r w:rsidRPr="00230F30">
        <w:rPr>
          <w:rFonts w:ascii="Times New Roman" w:hAnsi="Times New Roman"/>
          <w:sz w:val="24"/>
          <w:szCs w:val="24"/>
        </w:rPr>
        <w:lastRenderedPageBreak/>
        <w:t>следующей редакции:</w:t>
      </w:r>
    </w:p>
    <w:p w:rsidR="00F07BBA" w:rsidRPr="00230F30" w:rsidRDefault="00F07BBA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«2025-2027 гг.».</w:t>
      </w:r>
    </w:p>
    <w:p w:rsidR="00F07BBA" w:rsidRPr="00230F30" w:rsidRDefault="00F07BBA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13 пункта 762 приложения к постановлению изложить в следующей редакции:</w:t>
      </w:r>
    </w:p>
    <w:p w:rsidR="00F07BBA" w:rsidRPr="00230F30" w:rsidRDefault="00F07BBA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«2027-2029 гг.».</w:t>
      </w:r>
    </w:p>
    <w:p w:rsidR="00E706CD" w:rsidRPr="00230F30" w:rsidRDefault="00E706CD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13 пункта 8539 приложения к постановлению изложить в следующей редакции:</w:t>
      </w:r>
    </w:p>
    <w:p w:rsidR="00E706CD" w:rsidRPr="00230F30" w:rsidRDefault="00E706CD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«2030-2032 гг.».</w:t>
      </w:r>
    </w:p>
    <w:p w:rsidR="00E706CD" w:rsidRPr="00230F30" w:rsidRDefault="00E706CD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13 пунктов 4238 и 4239 приложения к постановлению изложить в следующей редакции:</w:t>
      </w:r>
    </w:p>
    <w:p w:rsidR="00E706CD" w:rsidRPr="00230F30" w:rsidRDefault="00E706CD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пункта 21028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«2021-2023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строки 1 пункта 13721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«2021-2023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пункта 7415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строки 1 пункта 13665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строки 1 пункта 16984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«2025-2027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пункта 8539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«2030-2032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пункта 13475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«2036-2038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14 пункта 14153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строки 1 пункта 13721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«2021-2023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пункта 19259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«2022-2024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строки 1 пункта 13665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пункта 762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«2027-2029 гг.».</w:t>
      </w:r>
    </w:p>
    <w:p w:rsidR="00CB26D7" w:rsidRPr="00230F30" w:rsidRDefault="00CB26D7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Графу 15 пункта </w:t>
      </w:r>
      <w:r w:rsidR="005B1D70" w:rsidRPr="00230F30">
        <w:rPr>
          <w:rFonts w:ascii="Times New Roman" w:hAnsi="Times New Roman"/>
          <w:sz w:val="24"/>
          <w:szCs w:val="24"/>
        </w:rPr>
        <w:t>22133</w:t>
      </w:r>
      <w:r w:rsidRPr="00230F30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CB26D7" w:rsidRPr="00230F30" w:rsidRDefault="00CB26D7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</w:t>
      </w:r>
      <w:r w:rsidR="005B1D70" w:rsidRPr="00230F30">
        <w:rPr>
          <w:rFonts w:ascii="Times New Roman" w:hAnsi="Times New Roman"/>
          <w:sz w:val="24"/>
          <w:szCs w:val="24"/>
        </w:rPr>
        <w:t>8</w:t>
      </w:r>
      <w:r w:rsidRPr="00230F30">
        <w:rPr>
          <w:rFonts w:ascii="Times New Roman" w:hAnsi="Times New Roman"/>
          <w:sz w:val="24"/>
          <w:szCs w:val="24"/>
        </w:rPr>
        <w:t>-20</w:t>
      </w:r>
      <w:r w:rsidR="005B1D70" w:rsidRPr="00230F30">
        <w:rPr>
          <w:rFonts w:ascii="Times New Roman" w:hAnsi="Times New Roman"/>
          <w:sz w:val="24"/>
          <w:szCs w:val="24"/>
        </w:rPr>
        <w:t>30</w:t>
      </w:r>
      <w:r w:rsidRPr="00230F30">
        <w:rPr>
          <w:rFonts w:ascii="Times New Roman" w:hAnsi="Times New Roman"/>
          <w:sz w:val="24"/>
          <w:szCs w:val="24"/>
        </w:rPr>
        <w:t xml:space="preserve">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пункта 14883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«2031-2033 гг.».</w:t>
      </w:r>
    </w:p>
    <w:p w:rsidR="005B1D70" w:rsidRPr="00230F30" w:rsidRDefault="005B1D70" w:rsidP="00FC15B7">
      <w:pPr>
        <w:pStyle w:val="aa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строки 1 пункта 17258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«2035-2037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15 пункта 13475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«2036-2038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16 пункта 5438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16 строки 1 пункта 11119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«2027-2029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16 пункта 13475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«2036-2038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17 пунктов 7683, 7686, 7687, 7699, 20591, 20593 и 20598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«2024-2026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19 строки 1 пунктов 14546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«2028-2030 гг.».</w:t>
      </w:r>
    </w:p>
    <w:p w:rsidR="005B1D70" w:rsidRPr="00230F30" w:rsidRDefault="005B1D7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 xml:space="preserve">Графу 20 строки </w:t>
      </w:r>
      <w:r w:rsidR="00AE0D10" w:rsidRPr="00230F30">
        <w:rPr>
          <w:rFonts w:ascii="Times New Roman" w:hAnsi="Times New Roman"/>
          <w:sz w:val="24"/>
          <w:szCs w:val="24"/>
        </w:rPr>
        <w:t>3</w:t>
      </w:r>
      <w:r w:rsidRPr="00230F30">
        <w:rPr>
          <w:rFonts w:ascii="Times New Roman" w:hAnsi="Times New Roman"/>
          <w:sz w:val="24"/>
          <w:szCs w:val="24"/>
        </w:rPr>
        <w:t xml:space="preserve"> пункт</w:t>
      </w:r>
      <w:r w:rsidR="00AE0D10" w:rsidRPr="00230F30">
        <w:rPr>
          <w:rFonts w:ascii="Times New Roman" w:hAnsi="Times New Roman"/>
          <w:sz w:val="24"/>
          <w:szCs w:val="24"/>
        </w:rPr>
        <w:t>ов</w:t>
      </w:r>
      <w:r w:rsidRPr="00230F30">
        <w:rPr>
          <w:rFonts w:ascii="Times New Roman" w:hAnsi="Times New Roman"/>
          <w:sz w:val="24"/>
          <w:szCs w:val="24"/>
        </w:rPr>
        <w:t xml:space="preserve"> </w:t>
      </w:r>
      <w:r w:rsidR="00AE0D10" w:rsidRPr="00230F30">
        <w:rPr>
          <w:rFonts w:ascii="Times New Roman" w:hAnsi="Times New Roman"/>
          <w:sz w:val="24"/>
          <w:szCs w:val="24"/>
        </w:rPr>
        <w:t>13548 и 18557</w:t>
      </w:r>
      <w:r w:rsidRPr="00230F30">
        <w:rPr>
          <w:rFonts w:ascii="Times New Roman" w:hAnsi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5B1D70" w:rsidRPr="00230F30" w:rsidRDefault="005B1D7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</w:t>
      </w:r>
      <w:r w:rsidR="00AE0D10" w:rsidRPr="00230F30">
        <w:rPr>
          <w:rFonts w:ascii="Times New Roman" w:hAnsi="Times New Roman"/>
          <w:sz w:val="24"/>
          <w:szCs w:val="24"/>
        </w:rPr>
        <w:t>36</w:t>
      </w:r>
      <w:r w:rsidRPr="00230F30">
        <w:rPr>
          <w:rFonts w:ascii="Times New Roman" w:hAnsi="Times New Roman"/>
          <w:sz w:val="24"/>
          <w:szCs w:val="24"/>
        </w:rPr>
        <w:t>-20</w:t>
      </w:r>
      <w:r w:rsidR="00AE0D10" w:rsidRPr="00230F30">
        <w:rPr>
          <w:rFonts w:ascii="Times New Roman" w:hAnsi="Times New Roman"/>
          <w:sz w:val="24"/>
          <w:szCs w:val="24"/>
        </w:rPr>
        <w:t>38</w:t>
      </w:r>
      <w:r w:rsidRPr="00230F30">
        <w:rPr>
          <w:rFonts w:ascii="Times New Roman" w:hAnsi="Times New Roman"/>
          <w:sz w:val="24"/>
          <w:szCs w:val="24"/>
        </w:rPr>
        <w:t xml:space="preserve"> гг.».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7 пункта 19080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«2036-2038 гг.».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2 пунктов 13548 и 17621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3 пункта 17621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4 пунктов 17621 и 18557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5 пункта 17621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6 пунктов 14455 и 17621 приложения к постановлению изложить в следующей редакции:</w:t>
      </w:r>
    </w:p>
    <w:p w:rsidR="00AE0D10" w:rsidRPr="00230F30" w:rsidRDefault="00AE0D10" w:rsidP="00FC15B7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7 пунктов 17621 приложения к постановлению изложить в следующей редакции:</w:t>
      </w:r>
    </w:p>
    <w:p w:rsidR="00AE0D10" w:rsidRPr="00230F30" w:rsidRDefault="00AE0D10" w:rsidP="00FC15B7">
      <w:pPr>
        <w:widowControl w:val="0"/>
        <w:tabs>
          <w:tab w:val="left" w:pos="142"/>
        </w:tabs>
        <w:spacing w:after="0" w:line="238" w:lineRule="auto"/>
        <w:jc w:val="both"/>
        <w:rPr>
          <w:sz w:val="24"/>
          <w:szCs w:val="24"/>
        </w:rPr>
      </w:pPr>
      <w:r w:rsidRPr="00230F30">
        <w:rPr>
          <w:sz w:val="24"/>
          <w:szCs w:val="24"/>
        </w:rPr>
        <w:t>«-».</w:t>
      </w:r>
    </w:p>
    <w:p w:rsidR="00AE0D10" w:rsidRPr="00230F30" w:rsidRDefault="00AE0D10" w:rsidP="00FC15B7">
      <w:pPr>
        <w:pStyle w:val="aa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3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F30">
        <w:rPr>
          <w:rFonts w:ascii="Times New Roman" w:hAnsi="Times New Roman"/>
          <w:sz w:val="24"/>
          <w:szCs w:val="24"/>
        </w:rPr>
        <w:t>Графу 20 строки 8 пунктов 17621 приложения к постановлению изложить в следующей редакции:</w:t>
      </w:r>
    </w:p>
    <w:p w:rsidR="00AE0D10" w:rsidRPr="00AE0D10" w:rsidRDefault="00AE0D10" w:rsidP="00FC15B7">
      <w:pPr>
        <w:widowControl w:val="0"/>
        <w:tabs>
          <w:tab w:val="left" w:pos="142"/>
        </w:tabs>
        <w:spacing w:after="0" w:line="238" w:lineRule="auto"/>
        <w:jc w:val="both"/>
        <w:rPr>
          <w:sz w:val="24"/>
          <w:szCs w:val="24"/>
        </w:rPr>
      </w:pPr>
      <w:r w:rsidRPr="00230F30">
        <w:rPr>
          <w:sz w:val="24"/>
          <w:szCs w:val="24"/>
        </w:rPr>
        <w:t>«-».</w:t>
      </w:r>
    </w:p>
    <w:sectPr w:rsidR="00AE0D10" w:rsidRPr="00AE0D10" w:rsidSect="00FD6718">
      <w:pgSz w:w="11906" w:h="16838"/>
      <w:pgMar w:top="1134" w:right="851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10" w:rsidRDefault="00AE0D10" w:rsidP="00993744">
      <w:pPr>
        <w:spacing w:after="0"/>
      </w:pPr>
      <w:r>
        <w:separator/>
      </w:r>
    </w:p>
  </w:endnote>
  <w:endnote w:type="continuationSeparator" w:id="0">
    <w:p w:rsidR="00AE0D10" w:rsidRDefault="00AE0D10" w:rsidP="00993744">
      <w:pPr>
        <w:spacing w:after="0"/>
      </w:pPr>
      <w:r>
        <w:continuationSeparator/>
      </w:r>
    </w:p>
  </w:endnote>
  <w:endnote w:type="continuationNotice" w:id="1">
    <w:p w:rsidR="00AE0D10" w:rsidRDefault="00AE0D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10" w:rsidRDefault="00AE0D10" w:rsidP="00993744">
      <w:pPr>
        <w:spacing w:after="0"/>
      </w:pPr>
      <w:r>
        <w:separator/>
      </w:r>
    </w:p>
  </w:footnote>
  <w:footnote w:type="continuationSeparator" w:id="0">
    <w:p w:rsidR="00AE0D10" w:rsidRDefault="00AE0D10" w:rsidP="00993744">
      <w:pPr>
        <w:spacing w:after="0"/>
      </w:pPr>
      <w:r>
        <w:continuationSeparator/>
      </w:r>
    </w:p>
  </w:footnote>
  <w:footnote w:type="continuationNotice" w:id="1">
    <w:p w:rsidR="00AE0D10" w:rsidRDefault="00AE0D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9B4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099C6423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0AD66D1B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0F817E3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0F916BD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12F97FE5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14134945"/>
    <w:multiLevelType w:val="multilevel"/>
    <w:tmpl w:val="543CF9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89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B0B2A9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1CA807E5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FD4154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E2239F9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FA119FB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20F1032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21F625E7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2751FE7"/>
    <w:multiLevelType w:val="multilevel"/>
    <w:tmpl w:val="B27246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5DE023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281B51F3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B830619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2C3B1919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DB3584A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>
    <w:nsid w:val="30E4571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>
    <w:nsid w:val="317D48C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346847FD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6D25CE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378B0E8D"/>
    <w:multiLevelType w:val="multilevel"/>
    <w:tmpl w:val="B27246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98013D8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3A697E40"/>
    <w:multiLevelType w:val="multilevel"/>
    <w:tmpl w:val="68BEC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7">
    <w:nsid w:val="4128695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>
    <w:nsid w:val="430E260A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>
    <w:nsid w:val="48367467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49BC047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528C114B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6070B72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>
    <w:nsid w:val="58FF0673"/>
    <w:multiLevelType w:val="multilevel"/>
    <w:tmpl w:val="721E8B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0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5B6C780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>
    <w:nsid w:val="5EA9545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5FF36E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8D21128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8">
    <w:nsid w:val="6AF50FBA"/>
    <w:multiLevelType w:val="multilevel"/>
    <w:tmpl w:val="543CF9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89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DF9439E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0">
    <w:nsid w:val="6F83384C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1">
    <w:nsid w:val="6FCE0596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>
    <w:nsid w:val="705A79ED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3">
    <w:nsid w:val="71192C6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4">
    <w:nsid w:val="76B96677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5">
    <w:nsid w:val="7ED87F51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6">
    <w:nsid w:val="7F966DB0"/>
    <w:multiLevelType w:val="multilevel"/>
    <w:tmpl w:val="6B6A43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6"/>
  </w:num>
  <w:num w:numId="5">
    <w:abstractNumId w:val="10"/>
  </w:num>
  <w:num w:numId="6">
    <w:abstractNumId w:val="14"/>
  </w:num>
  <w:num w:numId="7">
    <w:abstractNumId w:val="38"/>
  </w:num>
  <w:num w:numId="8">
    <w:abstractNumId w:val="13"/>
  </w:num>
  <w:num w:numId="9">
    <w:abstractNumId w:val="33"/>
  </w:num>
  <w:num w:numId="10">
    <w:abstractNumId w:val="29"/>
  </w:num>
  <w:num w:numId="11">
    <w:abstractNumId w:val="8"/>
  </w:num>
  <w:num w:numId="12">
    <w:abstractNumId w:val="18"/>
  </w:num>
  <w:num w:numId="13">
    <w:abstractNumId w:val="22"/>
  </w:num>
  <w:num w:numId="14">
    <w:abstractNumId w:val="31"/>
  </w:num>
  <w:num w:numId="15">
    <w:abstractNumId w:val="20"/>
  </w:num>
  <w:num w:numId="16">
    <w:abstractNumId w:val="32"/>
  </w:num>
  <w:num w:numId="17">
    <w:abstractNumId w:val="34"/>
  </w:num>
  <w:num w:numId="18">
    <w:abstractNumId w:val="36"/>
  </w:num>
  <w:num w:numId="19">
    <w:abstractNumId w:val="35"/>
  </w:num>
  <w:num w:numId="20">
    <w:abstractNumId w:val="45"/>
  </w:num>
  <w:num w:numId="21">
    <w:abstractNumId w:val="25"/>
  </w:num>
  <w:num w:numId="22">
    <w:abstractNumId w:val="46"/>
  </w:num>
  <w:num w:numId="23">
    <w:abstractNumId w:val="9"/>
  </w:num>
  <w:num w:numId="24">
    <w:abstractNumId w:val="15"/>
  </w:num>
  <w:num w:numId="25">
    <w:abstractNumId w:val="27"/>
  </w:num>
  <w:num w:numId="26">
    <w:abstractNumId w:val="40"/>
  </w:num>
  <w:num w:numId="27">
    <w:abstractNumId w:val="17"/>
  </w:num>
  <w:num w:numId="28">
    <w:abstractNumId w:val="7"/>
  </w:num>
  <w:num w:numId="29">
    <w:abstractNumId w:val="0"/>
  </w:num>
  <w:num w:numId="30">
    <w:abstractNumId w:val="3"/>
  </w:num>
  <w:num w:numId="31">
    <w:abstractNumId w:val="44"/>
  </w:num>
  <w:num w:numId="32">
    <w:abstractNumId w:val="30"/>
  </w:num>
  <w:num w:numId="33">
    <w:abstractNumId w:val="12"/>
  </w:num>
  <w:num w:numId="34">
    <w:abstractNumId w:val="43"/>
  </w:num>
  <w:num w:numId="35">
    <w:abstractNumId w:val="28"/>
  </w:num>
  <w:num w:numId="36">
    <w:abstractNumId w:val="42"/>
  </w:num>
  <w:num w:numId="37">
    <w:abstractNumId w:val="19"/>
  </w:num>
  <w:num w:numId="38">
    <w:abstractNumId w:val="5"/>
  </w:num>
  <w:num w:numId="39">
    <w:abstractNumId w:val="16"/>
  </w:num>
  <w:num w:numId="40">
    <w:abstractNumId w:val="2"/>
  </w:num>
  <w:num w:numId="41">
    <w:abstractNumId w:val="1"/>
  </w:num>
  <w:num w:numId="42">
    <w:abstractNumId w:val="4"/>
  </w:num>
  <w:num w:numId="43">
    <w:abstractNumId w:val="21"/>
  </w:num>
  <w:num w:numId="44">
    <w:abstractNumId w:val="41"/>
  </w:num>
  <w:num w:numId="45">
    <w:abstractNumId w:val="11"/>
  </w:num>
  <w:num w:numId="46">
    <w:abstractNumId w:val="39"/>
  </w:num>
  <w:num w:numId="47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2"/>
    <w:rsid w:val="00000B88"/>
    <w:rsid w:val="00000CBC"/>
    <w:rsid w:val="00001F0B"/>
    <w:rsid w:val="00003B9F"/>
    <w:rsid w:val="00004B2D"/>
    <w:rsid w:val="00006688"/>
    <w:rsid w:val="00010C9E"/>
    <w:rsid w:val="00010DB6"/>
    <w:rsid w:val="00010F6A"/>
    <w:rsid w:val="00010FF7"/>
    <w:rsid w:val="00011110"/>
    <w:rsid w:val="000119F3"/>
    <w:rsid w:val="00012BC5"/>
    <w:rsid w:val="00012CB2"/>
    <w:rsid w:val="00012D67"/>
    <w:rsid w:val="00013458"/>
    <w:rsid w:val="00013F92"/>
    <w:rsid w:val="00014B3A"/>
    <w:rsid w:val="00014F04"/>
    <w:rsid w:val="00014FAB"/>
    <w:rsid w:val="000154A7"/>
    <w:rsid w:val="00015B5B"/>
    <w:rsid w:val="00015C12"/>
    <w:rsid w:val="00016D68"/>
    <w:rsid w:val="000175DC"/>
    <w:rsid w:val="00020E18"/>
    <w:rsid w:val="000218ED"/>
    <w:rsid w:val="00022CC4"/>
    <w:rsid w:val="000237AD"/>
    <w:rsid w:val="000238AA"/>
    <w:rsid w:val="00023FA5"/>
    <w:rsid w:val="000240B9"/>
    <w:rsid w:val="0002414A"/>
    <w:rsid w:val="0003001B"/>
    <w:rsid w:val="0003051B"/>
    <w:rsid w:val="00030730"/>
    <w:rsid w:val="00030C70"/>
    <w:rsid w:val="000328F9"/>
    <w:rsid w:val="00032C48"/>
    <w:rsid w:val="000330B4"/>
    <w:rsid w:val="00033B8D"/>
    <w:rsid w:val="00033E2D"/>
    <w:rsid w:val="00033F07"/>
    <w:rsid w:val="00035BB8"/>
    <w:rsid w:val="00036EF4"/>
    <w:rsid w:val="00037289"/>
    <w:rsid w:val="000378B6"/>
    <w:rsid w:val="000379A9"/>
    <w:rsid w:val="00041486"/>
    <w:rsid w:val="00041830"/>
    <w:rsid w:val="00042975"/>
    <w:rsid w:val="0004352A"/>
    <w:rsid w:val="00044080"/>
    <w:rsid w:val="00045226"/>
    <w:rsid w:val="00046AF6"/>
    <w:rsid w:val="00046E2E"/>
    <w:rsid w:val="00050699"/>
    <w:rsid w:val="00050A11"/>
    <w:rsid w:val="0005129C"/>
    <w:rsid w:val="00054DB1"/>
    <w:rsid w:val="00054E6F"/>
    <w:rsid w:val="00055BE1"/>
    <w:rsid w:val="000566FE"/>
    <w:rsid w:val="00056FD4"/>
    <w:rsid w:val="0005720A"/>
    <w:rsid w:val="00057716"/>
    <w:rsid w:val="00060369"/>
    <w:rsid w:val="000608FE"/>
    <w:rsid w:val="00061352"/>
    <w:rsid w:val="00061633"/>
    <w:rsid w:val="0006366A"/>
    <w:rsid w:val="000652EB"/>
    <w:rsid w:val="00065976"/>
    <w:rsid w:val="00065CC3"/>
    <w:rsid w:val="00065DF9"/>
    <w:rsid w:val="00066608"/>
    <w:rsid w:val="0006744C"/>
    <w:rsid w:val="000700EB"/>
    <w:rsid w:val="000701B1"/>
    <w:rsid w:val="00071BF6"/>
    <w:rsid w:val="00072E1C"/>
    <w:rsid w:val="00073620"/>
    <w:rsid w:val="00073995"/>
    <w:rsid w:val="00074B3F"/>
    <w:rsid w:val="00074BB8"/>
    <w:rsid w:val="00074CB5"/>
    <w:rsid w:val="00075EC7"/>
    <w:rsid w:val="0007633E"/>
    <w:rsid w:val="00077281"/>
    <w:rsid w:val="000773A1"/>
    <w:rsid w:val="0008183E"/>
    <w:rsid w:val="000836FE"/>
    <w:rsid w:val="000844EC"/>
    <w:rsid w:val="00084AFA"/>
    <w:rsid w:val="00084EE0"/>
    <w:rsid w:val="00085072"/>
    <w:rsid w:val="000865E4"/>
    <w:rsid w:val="00086EDA"/>
    <w:rsid w:val="0008705E"/>
    <w:rsid w:val="000875EB"/>
    <w:rsid w:val="000908B0"/>
    <w:rsid w:val="000916F7"/>
    <w:rsid w:val="000918D3"/>
    <w:rsid w:val="00092FA0"/>
    <w:rsid w:val="00095AA0"/>
    <w:rsid w:val="00095FD0"/>
    <w:rsid w:val="000963FE"/>
    <w:rsid w:val="00096B65"/>
    <w:rsid w:val="00096F2A"/>
    <w:rsid w:val="0009738B"/>
    <w:rsid w:val="000A0BEB"/>
    <w:rsid w:val="000A0D0D"/>
    <w:rsid w:val="000A18DC"/>
    <w:rsid w:val="000A328A"/>
    <w:rsid w:val="000A3E8E"/>
    <w:rsid w:val="000A3F0E"/>
    <w:rsid w:val="000A4A7E"/>
    <w:rsid w:val="000A4EA2"/>
    <w:rsid w:val="000A5193"/>
    <w:rsid w:val="000A65B9"/>
    <w:rsid w:val="000A67CF"/>
    <w:rsid w:val="000A74D1"/>
    <w:rsid w:val="000A7750"/>
    <w:rsid w:val="000B1843"/>
    <w:rsid w:val="000B254D"/>
    <w:rsid w:val="000B2D53"/>
    <w:rsid w:val="000B7B2D"/>
    <w:rsid w:val="000C030F"/>
    <w:rsid w:val="000C0A6E"/>
    <w:rsid w:val="000C0BCA"/>
    <w:rsid w:val="000C1463"/>
    <w:rsid w:val="000C18A5"/>
    <w:rsid w:val="000C1C68"/>
    <w:rsid w:val="000C21A4"/>
    <w:rsid w:val="000C238A"/>
    <w:rsid w:val="000C2F0A"/>
    <w:rsid w:val="000C3EA6"/>
    <w:rsid w:val="000C450B"/>
    <w:rsid w:val="000C490A"/>
    <w:rsid w:val="000C5DB8"/>
    <w:rsid w:val="000C63EF"/>
    <w:rsid w:val="000C6579"/>
    <w:rsid w:val="000D0A98"/>
    <w:rsid w:val="000D0E0E"/>
    <w:rsid w:val="000D1205"/>
    <w:rsid w:val="000D13C7"/>
    <w:rsid w:val="000D1B08"/>
    <w:rsid w:val="000D44CF"/>
    <w:rsid w:val="000D47FF"/>
    <w:rsid w:val="000D4A1F"/>
    <w:rsid w:val="000D69D4"/>
    <w:rsid w:val="000E0B40"/>
    <w:rsid w:val="000E1F90"/>
    <w:rsid w:val="000E48C1"/>
    <w:rsid w:val="000E6435"/>
    <w:rsid w:val="000E69B3"/>
    <w:rsid w:val="000E6E13"/>
    <w:rsid w:val="000F0846"/>
    <w:rsid w:val="000F16FB"/>
    <w:rsid w:val="000F187E"/>
    <w:rsid w:val="000F2701"/>
    <w:rsid w:val="000F282C"/>
    <w:rsid w:val="000F3225"/>
    <w:rsid w:val="000F349A"/>
    <w:rsid w:val="000F4107"/>
    <w:rsid w:val="000F4EA0"/>
    <w:rsid w:val="000F62E7"/>
    <w:rsid w:val="000F6DDE"/>
    <w:rsid w:val="00101D21"/>
    <w:rsid w:val="00102C84"/>
    <w:rsid w:val="00107558"/>
    <w:rsid w:val="00107C38"/>
    <w:rsid w:val="00110CF2"/>
    <w:rsid w:val="00111BCB"/>
    <w:rsid w:val="00112CCB"/>
    <w:rsid w:val="00113C54"/>
    <w:rsid w:val="00114275"/>
    <w:rsid w:val="00115478"/>
    <w:rsid w:val="001168FB"/>
    <w:rsid w:val="001169E0"/>
    <w:rsid w:val="00116F86"/>
    <w:rsid w:val="00117B5E"/>
    <w:rsid w:val="00121584"/>
    <w:rsid w:val="00121C86"/>
    <w:rsid w:val="00121CA3"/>
    <w:rsid w:val="0012318D"/>
    <w:rsid w:val="0012328F"/>
    <w:rsid w:val="001234FE"/>
    <w:rsid w:val="0012374A"/>
    <w:rsid w:val="001238F7"/>
    <w:rsid w:val="00124364"/>
    <w:rsid w:val="00124C4A"/>
    <w:rsid w:val="00124EE8"/>
    <w:rsid w:val="00127A7E"/>
    <w:rsid w:val="0013000C"/>
    <w:rsid w:val="00130ECA"/>
    <w:rsid w:val="00130FDA"/>
    <w:rsid w:val="0013102F"/>
    <w:rsid w:val="00131820"/>
    <w:rsid w:val="0013368D"/>
    <w:rsid w:val="001343FC"/>
    <w:rsid w:val="00135BDD"/>
    <w:rsid w:val="00136059"/>
    <w:rsid w:val="0013688D"/>
    <w:rsid w:val="00136EC7"/>
    <w:rsid w:val="0013762E"/>
    <w:rsid w:val="001379D2"/>
    <w:rsid w:val="00141DD3"/>
    <w:rsid w:val="00142600"/>
    <w:rsid w:val="00142A52"/>
    <w:rsid w:val="00142CB4"/>
    <w:rsid w:val="001432CD"/>
    <w:rsid w:val="00144179"/>
    <w:rsid w:val="001443A5"/>
    <w:rsid w:val="00144D52"/>
    <w:rsid w:val="0014529F"/>
    <w:rsid w:val="001452A8"/>
    <w:rsid w:val="00146664"/>
    <w:rsid w:val="0014669C"/>
    <w:rsid w:val="00146FAB"/>
    <w:rsid w:val="00147ACE"/>
    <w:rsid w:val="00147CBA"/>
    <w:rsid w:val="00150E1A"/>
    <w:rsid w:val="0015163B"/>
    <w:rsid w:val="0015194B"/>
    <w:rsid w:val="00152DFB"/>
    <w:rsid w:val="00156182"/>
    <w:rsid w:val="00156B38"/>
    <w:rsid w:val="001570C1"/>
    <w:rsid w:val="0015731E"/>
    <w:rsid w:val="00160263"/>
    <w:rsid w:val="00160E97"/>
    <w:rsid w:val="001611C0"/>
    <w:rsid w:val="001614E0"/>
    <w:rsid w:val="00162478"/>
    <w:rsid w:val="00162D56"/>
    <w:rsid w:val="0016387B"/>
    <w:rsid w:val="0016405F"/>
    <w:rsid w:val="001645A9"/>
    <w:rsid w:val="001646C1"/>
    <w:rsid w:val="00165B6F"/>
    <w:rsid w:val="00165CD5"/>
    <w:rsid w:val="00166E3C"/>
    <w:rsid w:val="00167494"/>
    <w:rsid w:val="00167E4B"/>
    <w:rsid w:val="0017177C"/>
    <w:rsid w:val="00172940"/>
    <w:rsid w:val="00172D53"/>
    <w:rsid w:val="001763C2"/>
    <w:rsid w:val="001769FE"/>
    <w:rsid w:val="00176C48"/>
    <w:rsid w:val="001779A0"/>
    <w:rsid w:val="00180455"/>
    <w:rsid w:val="00180899"/>
    <w:rsid w:val="00180A90"/>
    <w:rsid w:val="001816EB"/>
    <w:rsid w:val="00181DA1"/>
    <w:rsid w:val="00182A80"/>
    <w:rsid w:val="00182AB4"/>
    <w:rsid w:val="00183312"/>
    <w:rsid w:val="00183509"/>
    <w:rsid w:val="00184014"/>
    <w:rsid w:val="001851E2"/>
    <w:rsid w:val="0018791B"/>
    <w:rsid w:val="00187DC2"/>
    <w:rsid w:val="001913FB"/>
    <w:rsid w:val="00191476"/>
    <w:rsid w:val="001914DD"/>
    <w:rsid w:val="001923FB"/>
    <w:rsid w:val="0019244F"/>
    <w:rsid w:val="00195A5C"/>
    <w:rsid w:val="00195D5A"/>
    <w:rsid w:val="001973E6"/>
    <w:rsid w:val="001A03C5"/>
    <w:rsid w:val="001A0F7F"/>
    <w:rsid w:val="001A2E7B"/>
    <w:rsid w:val="001A424B"/>
    <w:rsid w:val="001A4DA0"/>
    <w:rsid w:val="001A4F5D"/>
    <w:rsid w:val="001A70A6"/>
    <w:rsid w:val="001A736E"/>
    <w:rsid w:val="001B0FCE"/>
    <w:rsid w:val="001B18F9"/>
    <w:rsid w:val="001B3052"/>
    <w:rsid w:val="001B41BC"/>
    <w:rsid w:val="001B49E0"/>
    <w:rsid w:val="001B76CC"/>
    <w:rsid w:val="001B7764"/>
    <w:rsid w:val="001B7BD4"/>
    <w:rsid w:val="001C1167"/>
    <w:rsid w:val="001C162A"/>
    <w:rsid w:val="001C19E2"/>
    <w:rsid w:val="001C1B8B"/>
    <w:rsid w:val="001C20BE"/>
    <w:rsid w:val="001C32C5"/>
    <w:rsid w:val="001C330D"/>
    <w:rsid w:val="001C3361"/>
    <w:rsid w:val="001C39CF"/>
    <w:rsid w:val="001C3B26"/>
    <w:rsid w:val="001C3C9A"/>
    <w:rsid w:val="001C55C2"/>
    <w:rsid w:val="001C5D03"/>
    <w:rsid w:val="001C6028"/>
    <w:rsid w:val="001C789D"/>
    <w:rsid w:val="001C7ACA"/>
    <w:rsid w:val="001C7CEB"/>
    <w:rsid w:val="001D0AD5"/>
    <w:rsid w:val="001D1F37"/>
    <w:rsid w:val="001D2364"/>
    <w:rsid w:val="001D25A6"/>
    <w:rsid w:val="001D312B"/>
    <w:rsid w:val="001D3B3A"/>
    <w:rsid w:val="001D3FAE"/>
    <w:rsid w:val="001D40D1"/>
    <w:rsid w:val="001D5066"/>
    <w:rsid w:val="001D554B"/>
    <w:rsid w:val="001D5740"/>
    <w:rsid w:val="001D6309"/>
    <w:rsid w:val="001D646B"/>
    <w:rsid w:val="001D663C"/>
    <w:rsid w:val="001D7281"/>
    <w:rsid w:val="001E02AC"/>
    <w:rsid w:val="001E4107"/>
    <w:rsid w:val="001E520B"/>
    <w:rsid w:val="001E5377"/>
    <w:rsid w:val="001E71BD"/>
    <w:rsid w:val="001E7695"/>
    <w:rsid w:val="001E77C4"/>
    <w:rsid w:val="001F00CB"/>
    <w:rsid w:val="001F0378"/>
    <w:rsid w:val="001F0587"/>
    <w:rsid w:val="001F2DC3"/>
    <w:rsid w:val="001F407F"/>
    <w:rsid w:val="001F45AF"/>
    <w:rsid w:val="001F5185"/>
    <w:rsid w:val="001F54FA"/>
    <w:rsid w:val="001F5E9F"/>
    <w:rsid w:val="001F5FBA"/>
    <w:rsid w:val="001F6B45"/>
    <w:rsid w:val="001F6C89"/>
    <w:rsid w:val="001F6CB9"/>
    <w:rsid w:val="001F752B"/>
    <w:rsid w:val="00201189"/>
    <w:rsid w:val="002036C7"/>
    <w:rsid w:val="002038C6"/>
    <w:rsid w:val="0020658D"/>
    <w:rsid w:val="00207E8F"/>
    <w:rsid w:val="002103FC"/>
    <w:rsid w:val="00210EC3"/>
    <w:rsid w:val="0021121A"/>
    <w:rsid w:val="00211658"/>
    <w:rsid w:val="00211761"/>
    <w:rsid w:val="00212650"/>
    <w:rsid w:val="0021290E"/>
    <w:rsid w:val="002147B7"/>
    <w:rsid w:val="00214945"/>
    <w:rsid w:val="0021500D"/>
    <w:rsid w:val="00215DD5"/>
    <w:rsid w:val="002169B0"/>
    <w:rsid w:val="00217D6C"/>
    <w:rsid w:val="00220921"/>
    <w:rsid w:val="00220CF4"/>
    <w:rsid w:val="00222B57"/>
    <w:rsid w:val="00222E82"/>
    <w:rsid w:val="00222EE4"/>
    <w:rsid w:val="00224189"/>
    <w:rsid w:val="00224283"/>
    <w:rsid w:val="002254E1"/>
    <w:rsid w:val="00225981"/>
    <w:rsid w:val="002262DC"/>
    <w:rsid w:val="00226BA9"/>
    <w:rsid w:val="002277C1"/>
    <w:rsid w:val="002277FD"/>
    <w:rsid w:val="0023035C"/>
    <w:rsid w:val="00230B0D"/>
    <w:rsid w:val="00230F30"/>
    <w:rsid w:val="002336B5"/>
    <w:rsid w:val="002341D1"/>
    <w:rsid w:val="00234E3A"/>
    <w:rsid w:val="00236525"/>
    <w:rsid w:val="00236E4F"/>
    <w:rsid w:val="00241715"/>
    <w:rsid w:val="002422AB"/>
    <w:rsid w:val="002437F2"/>
    <w:rsid w:val="00243FB8"/>
    <w:rsid w:val="002440D6"/>
    <w:rsid w:val="00246B23"/>
    <w:rsid w:val="00246E86"/>
    <w:rsid w:val="0024710A"/>
    <w:rsid w:val="00250448"/>
    <w:rsid w:val="0025125D"/>
    <w:rsid w:val="00251369"/>
    <w:rsid w:val="00251AC5"/>
    <w:rsid w:val="00253A7C"/>
    <w:rsid w:val="00254636"/>
    <w:rsid w:val="00254649"/>
    <w:rsid w:val="00255350"/>
    <w:rsid w:val="002571F8"/>
    <w:rsid w:val="0026036B"/>
    <w:rsid w:val="00260416"/>
    <w:rsid w:val="00260B16"/>
    <w:rsid w:val="0026118D"/>
    <w:rsid w:val="00261D98"/>
    <w:rsid w:val="002629F1"/>
    <w:rsid w:val="00263974"/>
    <w:rsid w:val="00264FA2"/>
    <w:rsid w:val="002662FD"/>
    <w:rsid w:val="00267F6D"/>
    <w:rsid w:val="00271A5B"/>
    <w:rsid w:val="00271C9A"/>
    <w:rsid w:val="002744B6"/>
    <w:rsid w:val="00274938"/>
    <w:rsid w:val="002749A7"/>
    <w:rsid w:val="0027565D"/>
    <w:rsid w:val="00276214"/>
    <w:rsid w:val="00276303"/>
    <w:rsid w:val="002766E4"/>
    <w:rsid w:val="0027674B"/>
    <w:rsid w:val="00277896"/>
    <w:rsid w:val="0027795D"/>
    <w:rsid w:val="00277C15"/>
    <w:rsid w:val="00280015"/>
    <w:rsid w:val="002801BE"/>
    <w:rsid w:val="00280D2A"/>
    <w:rsid w:val="002811AF"/>
    <w:rsid w:val="002819A1"/>
    <w:rsid w:val="00282A30"/>
    <w:rsid w:val="00282A47"/>
    <w:rsid w:val="00282B4E"/>
    <w:rsid w:val="00283BE4"/>
    <w:rsid w:val="00283C17"/>
    <w:rsid w:val="00284001"/>
    <w:rsid w:val="00285C1B"/>
    <w:rsid w:val="00286DDA"/>
    <w:rsid w:val="002879C1"/>
    <w:rsid w:val="00290952"/>
    <w:rsid w:val="00290F58"/>
    <w:rsid w:val="002919F0"/>
    <w:rsid w:val="00291A1D"/>
    <w:rsid w:val="00292CEA"/>
    <w:rsid w:val="00292EBC"/>
    <w:rsid w:val="00293A3A"/>
    <w:rsid w:val="00294006"/>
    <w:rsid w:val="00294A63"/>
    <w:rsid w:val="00296004"/>
    <w:rsid w:val="00296D4D"/>
    <w:rsid w:val="002A16C2"/>
    <w:rsid w:val="002A2508"/>
    <w:rsid w:val="002A29E2"/>
    <w:rsid w:val="002A63AB"/>
    <w:rsid w:val="002A78EE"/>
    <w:rsid w:val="002B04B2"/>
    <w:rsid w:val="002B13B1"/>
    <w:rsid w:val="002B161A"/>
    <w:rsid w:val="002B1D77"/>
    <w:rsid w:val="002B1FC4"/>
    <w:rsid w:val="002B2812"/>
    <w:rsid w:val="002B2F90"/>
    <w:rsid w:val="002B4A4E"/>
    <w:rsid w:val="002B5321"/>
    <w:rsid w:val="002B6070"/>
    <w:rsid w:val="002B662F"/>
    <w:rsid w:val="002B6ABE"/>
    <w:rsid w:val="002C0A1A"/>
    <w:rsid w:val="002C2E6D"/>
    <w:rsid w:val="002C3730"/>
    <w:rsid w:val="002C3EED"/>
    <w:rsid w:val="002C4D63"/>
    <w:rsid w:val="002C5C3C"/>
    <w:rsid w:val="002C6239"/>
    <w:rsid w:val="002C62D1"/>
    <w:rsid w:val="002C7951"/>
    <w:rsid w:val="002D0E09"/>
    <w:rsid w:val="002D42FC"/>
    <w:rsid w:val="002D447E"/>
    <w:rsid w:val="002D4512"/>
    <w:rsid w:val="002D51A5"/>
    <w:rsid w:val="002D6429"/>
    <w:rsid w:val="002D7D0C"/>
    <w:rsid w:val="002E1D5C"/>
    <w:rsid w:val="002E20B2"/>
    <w:rsid w:val="002E2113"/>
    <w:rsid w:val="002E26F8"/>
    <w:rsid w:val="002E3B24"/>
    <w:rsid w:val="002E464B"/>
    <w:rsid w:val="002E48C5"/>
    <w:rsid w:val="002E5975"/>
    <w:rsid w:val="002E5F77"/>
    <w:rsid w:val="002E7309"/>
    <w:rsid w:val="002E7E0B"/>
    <w:rsid w:val="002F4284"/>
    <w:rsid w:val="002F5169"/>
    <w:rsid w:val="002F52F0"/>
    <w:rsid w:val="002F5578"/>
    <w:rsid w:val="002F57A2"/>
    <w:rsid w:val="002F57FA"/>
    <w:rsid w:val="002F5ACA"/>
    <w:rsid w:val="002F7CFF"/>
    <w:rsid w:val="0030027C"/>
    <w:rsid w:val="00301BAF"/>
    <w:rsid w:val="003022A3"/>
    <w:rsid w:val="0030353F"/>
    <w:rsid w:val="00303F82"/>
    <w:rsid w:val="00303F93"/>
    <w:rsid w:val="003046E6"/>
    <w:rsid w:val="0030493E"/>
    <w:rsid w:val="00304D82"/>
    <w:rsid w:val="00305FFC"/>
    <w:rsid w:val="0030623E"/>
    <w:rsid w:val="00306E75"/>
    <w:rsid w:val="00307468"/>
    <w:rsid w:val="003116C1"/>
    <w:rsid w:val="00312AE0"/>
    <w:rsid w:val="00312BAF"/>
    <w:rsid w:val="0031323E"/>
    <w:rsid w:val="003142E4"/>
    <w:rsid w:val="003157A9"/>
    <w:rsid w:val="00316B66"/>
    <w:rsid w:val="003177A5"/>
    <w:rsid w:val="003207FC"/>
    <w:rsid w:val="00320884"/>
    <w:rsid w:val="00320C42"/>
    <w:rsid w:val="00320CFF"/>
    <w:rsid w:val="0032186A"/>
    <w:rsid w:val="00321ABD"/>
    <w:rsid w:val="00323C21"/>
    <w:rsid w:val="00323DB4"/>
    <w:rsid w:val="003241FE"/>
    <w:rsid w:val="00324255"/>
    <w:rsid w:val="003247B4"/>
    <w:rsid w:val="003251FA"/>
    <w:rsid w:val="00325705"/>
    <w:rsid w:val="00326045"/>
    <w:rsid w:val="00326054"/>
    <w:rsid w:val="00327CC5"/>
    <w:rsid w:val="00330A3E"/>
    <w:rsid w:val="00331BD9"/>
    <w:rsid w:val="00332345"/>
    <w:rsid w:val="00335AE6"/>
    <w:rsid w:val="00335F13"/>
    <w:rsid w:val="003406D5"/>
    <w:rsid w:val="00340EFA"/>
    <w:rsid w:val="003417FD"/>
    <w:rsid w:val="00344CD6"/>
    <w:rsid w:val="0034501B"/>
    <w:rsid w:val="00346C3B"/>
    <w:rsid w:val="00347FAC"/>
    <w:rsid w:val="00350AF1"/>
    <w:rsid w:val="00351648"/>
    <w:rsid w:val="00351781"/>
    <w:rsid w:val="00352693"/>
    <w:rsid w:val="00352D59"/>
    <w:rsid w:val="003536F1"/>
    <w:rsid w:val="00353F71"/>
    <w:rsid w:val="003544F7"/>
    <w:rsid w:val="0035451B"/>
    <w:rsid w:val="00354785"/>
    <w:rsid w:val="00357206"/>
    <w:rsid w:val="00357416"/>
    <w:rsid w:val="0035797E"/>
    <w:rsid w:val="00360A0D"/>
    <w:rsid w:val="003618BC"/>
    <w:rsid w:val="00361E2D"/>
    <w:rsid w:val="00362347"/>
    <w:rsid w:val="00362A2E"/>
    <w:rsid w:val="00362AB5"/>
    <w:rsid w:val="00362F2B"/>
    <w:rsid w:val="003633D0"/>
    <w:rsid w:val="00363934"/>
    <w:rsid w:val="00363F5C"/>
    <w:rsid w:val="0036498E"/>
    <w:rsid w:val="00365127"/>
    <w:rsid w:val="003651F9"/>
    <w:rsid w:val="00366F12"/>
    <w:rsid w:val="0037036D"/>
    <w:rsid w:val="003716CF"/>
    <w:rsid w:val="00371B0A"/>
    <w:rsid w:val="003728D5"/>
    <w:rsid w:val="00372BE7"/>
    <w:rsid w:val="003731DB"/>
    <w:rsid w:val="00374D82"/>
    <w:rsid w:val="00374E20"/>
    <w:rsid w:val="003752D2"/>
    <w:rsid w:val="00375556"/>
    <w:rsid w:val="0037561C"/>
    <w:rsid w:val="0037593D"/>
    <w:rsid w:val="00375B1D"/>
    <w:rsid w:val="00376273"/>
    <w:rsid w:val="0037637E"/>
    <w:rsid w:val="003770DB"/>
    <w:rsid w:val="003772E6"/>
    <w:rsid w:val="003842F0"/>
    <w:rsid w:val="003843FF"/>
    <w:rsid w:val="003848DE"/>
    <w:rsid w:val="00385B5D"/>
    <w:rsid w:val="003868F7"/>
    <w:rsid w:val="00386ECA"/>
    <w:rsid w:val="00387174"/>
    <w:rsid w:val="00387B98"/>
    <w:rsid w:val="00390823"/>
    <w:rsid w:val="00390A39"/>
    <w:rsid w:val="0039143F"/>
    <w:rsid w:val="00392463"/>
    <w:rsid w:val="00393338"/>
    <w:rsid w:val="003943D4"/>
    <w:rsid w:val="00395A57"/>
    <w:rsid w:val="0039768F"/>
    <w:rsid w:val="003976AB"/>
    <w:rsid w:val="003978C4"/>
    <w:rsid w:val="00397FE2"/>
    <w:rsid w:val="003A2837"/>
    <w:rsid w:val="003A3149"/>
    <w:rsid w:val="003A4257"/>
    <w:rsid w:val="003A62A0"/>
    <w:rsid w:val="003A71C5"/>
    <w:rsid w:val="003B1E02"/>
    <w:rsid w:val="003B2E46"/>
    <w:rsid w:val="003B3145"/>
    <w:rsid w:val="003B6079"/>
    <w:rsid w:val="003B637D"/>
    <w:rsid w:val="003B7CF5"/>
    <w:rsid w:val="003C0138"/>
    <w:rsid w:val="003C07FF"/>
    <w:rsid w:val="003C120F"/>
    <w:rsid w:val="003C1538"/>
    <w:rsid w:val="003C1BF9"/>
    <w:rsid w:val="003C2C59"/>
    <w:rsid w:val="003C2E67"/>
    <w:rsid w:val="003C35F0"/>
    <w:rsid w:val="003C3A36"/>
    <w:rsid w:val="003C3DB2"/>
    <w:rsid w:val="003C4FB3"/>
    <w:rsid w:val="003D0355"/>
    <w:rsid w:val="003D0B7E"/>
    <w:rsid w:val="003D11E7"/>
    <w:rsid w:val="003D13AB"/>
    <w:rsid w:val="003D2E13"/>
    <w:rsid w:val="003D2ED5"/>
    <w:rsid w:val="003D458F"/>
    <w:rsid w:val="003D491A"/>
    <w:rsid w:val="003D543B"/>
    <w:rsid w:val="003D6EC0"/>
    <w:rsid w:val="003D7114"/>
    <w:rsid w:val="003D72D2"/>
    <w:rsid w:val="003E0A37"/>
    <w:rsid w:val="003E1501"/>
    <w:rsid w:val="003E1571"/>
    <w:rsid w:val="003E2152"/>
    <w:rsid w:val="003E27DE"/>
    <w:rsid w:val="003E3B46"/>
    <w:rsid w:val="003E3F5A"/>
    <w:rsid w:val="003E600F"/>
    <w:rsid w:val="003E6461"/>
    <w:rsid w:val="003E65D3"/>
    <w:rsid w:val="003E6D3E"/>
    <w:rsid w:val="003E6E5E"/>
    <w:rsid w:val="003E7FAA"/>
    <w:rsid w:val="003F0F9D"/>
    <w:rsid w:val="003F1EBC"/>
    <w:rsid w:val="003F3512"/>
    <w:rsid w:val="003F3908"/>
    <w:rsid w:val="003F4F43"/>
    <w:rsid w:val="003F53AE"/>
    <w:rsid w:val="003F5F92"/>
    <w:rsid w:val="003F6381"/>
    <w:rsid w:val="003F6D40"/>
    <w:rsid w:val="003F7765"/>
    <w:rsid w:val="003F7CC2"/>
    <w:rsid w:val="003F7D00"/>
    <w:rsid w:val="00400240"/>
    <w:rsid w:val="00401F79"/>
    <w:rsid w:val="00402A1B"/>
    <w:rsid w:val="00402DAC"/>
    <w:rsid w:val="0040424E"/>
    <w:rsid w:val="0040485E"/>
    <w:rsid w:val="00404888"/>
    <w:rsid w:val="00404F9E"/>
    <w:rsid w:val="004052C3"/>
    <w:rsid w:val="004061C8"/>
    <w:rsid w:val="0040630B"/>
    <w:rsid w:val="00407CCC"/>
    <w:rsid w:val="004125CD"/>
    <w:rsid w:val="00412B39"/>
    <w:rsid w:val="004136EA"/>
    <w:rsid w:val="00414E0E"/>
    <w:rsid w:val="00416424"/>
    <w:rsid w:val="00416B8D"/>
    <w:rsid w:val="00416D1F"/>
    <w:rsid w:val="00420594"/>
    <w:rsid w:val="004219A7"/>
    <w:rsid w:val="00421B9C"/>
    <w:rsid w:val="00422963"/>
    <w:rsid w:val="00423AD6"/>
    <w:rsid w:val="00423D5F"/>
    <w:rsid w:val="0042414A"/>
    <w:rsid w:val="00424AAE"/>
    <w:rsid w:val="00425487"/>
    <w:rsid w:val="00427394"/>
    <w:rsid w:val="00427AD5"/>
    <w:rsid w:val="00430440"/>
    <w:rsid w:val="00432181"/>
    <w:rsid w:val="004332FE"/>
    <w:rsid w:val="004343C0"/>
    <w:rsid w:val="004345A3"/>
    <w:rsid w:val="004345F7"/>
    <w:rsid w:val="004347A6"/>
    <w:rsid w:val="00436064"/>
    <w:rsid w:val="00436793"/>
    <w:rsid w:val="00437AEC"/>
    <w:rsid w:val="00437EA7"/>
    <w:rsid w:val="00440A11"/>
    <w:rsid w:val="00441CED"/>
    <w:rsid w:val="0044220B"/>
    <w:rsid w:val="00442F8D"/>
    <w:rsid w:val="0044354E"/>
    <w:rsid w:val="00443B23"/>
    <w:rsid w:val="00444303"/>
    <w:rsid w:val="004448D6"/>
    <w:rsid w:val="00444BF3"/>
    <w:rsid w:val="00444D8B"/>
    <w:rsid w:val="00445053"/>
    <w:rsid w:val="00445335"/>
    <w:rsid w:val="004454D6"/>
    <w:rsid w:val="00445E6F"/>
    <w:rsid w:val="00446788"/>
    <w:rsid w:val="004467B4"/>
    <w:rsid w:val="00446B8E"/>
    <w:rsid w:val="00446F59"/>
    <w:rsid w:val="00447220"/>
    <w:rsid w:val="00447745"/>
    <w:rsid w:val="0044785B"/>
    <w:rsid w:val="00447E4F"/>
    <w:rsid w:val="00447F8B"/>
    <w:rsid w:val="00450ED9"/>
    <w:rsid w:val="004520BB"/>
    <w:rsid w:val="00454774"/>
    <w:rsid w:val="00454795"/>
    <w:rsid w:val="00454952"/>
    <w:rsid w:val="00456113"/>
    <w:rsid w:val="00456230"/>
    <w:rsid w:val="00456CA7"/>
    <w:rsid w:val="00457A46"/>
    <w:rsid w:val="004612EA"/>
    <w:rsid w:val="00461F9A"/>
    <w:rsid w:val="004625D0"/>
    <w:rsid w:val="0046410A"/>
    <w:rsid w:val="00464750"/>
    <w:rsid w:val="004651E3"/>
    <w:rsid w:val="0046659C"/>
    <w:rsid w:val="004672A4"/>
    <w:rsid w:val="0046782C"/>
    <w:rsid w:val="00467D02"/>
    <w:rsid w:val="004703F6"/>
    <w:rsid w:val="0047041D"/>
    <w:rsid w:val="0047091A"/>
    <w:rsid w:val="00471D60"/>
    <w:rsid w:val="0047251F"/>
    <w:rsid w:val="0047384A"/>
    <w:rsid w:val="004744A0"/>
    <w:rsid w:val="00474793"/>
    <w:rsid w:val="00474E26"/>
    <w:rsid w:val="00476005"/>
    <w:rsid w:val="00476279"/>
    <w:rsid w:val="00476D85"/>
    <w:rsid w:val="00477B04"/>
    <w:rsid w:val="004820F1"/>
    <w:rsid w:val="004820FA"/>
    <w:rsid w:val="0048228E"/>
    <w:rsid w:val="0048294D"/>
    <w:rsid w:val="00483128"/>
    <w:rsid w:val="00484BD1"/>
    <w:rsid w:val="00484D2E"/>
    <w:rsid w:val="00484E5C"/>
    <w:rsid w:val="00486CBD"/>
    <w:rsid w:val="00487324"/>
    <w:rsid w:val="004878AC"/>
    <w:rsid w:val="00487F34"/>
    <w:rsid w:val="00490EE4"/>
    <w:rsid w:val="004936D3"/>
    <w:rsid w:val="00493A64"/>
    <w:rsid w:val="004941A6"/>
    <w:rsid w:val="00494A83"/>
    <w:rsid w:val="00494DDD"/>
    <w:rsid w:val="00494F51"/>
    <w:rsid w:val="00495150"/>
    <w:rsid w:val="00495988"/>
    <w:rsid w:val="00497198"/>
    <w:rsid w:val="004978B0"/>
    <w:rsid w:val="004A07CA"/>
    <w:rsid w:val="004A0B92"/>
    <w:rsid w:val="004A2430"/>
    <w:rsid w:val="004A2CC1"/>
    <w:rsid w:val="004A3273"/>
    <w:rsid w:val="004A3447"/>
    <w:rsid w:val="004A37E3"/>
    <w:rsid w:val="004A39FA"/>
    <w:rsid w:val="004A405C"/>
    <w:rsid w:val="004A43E5"/>
    <w:rsid w:val="004A4F64"/>
    <w:rsid w:val="004A61F4"/>
    <w:rsid w:val="004A6D1B"/>
    <w:rsid w:val="004B03DF"/>
    <w:rsid w:val="004B0634"/>
    <w:rsid w:val="004B0B63"/>
    <w:rsid w:val="004B0ED3"/>
    <w:rsid w:val="004B1642"/>
    <w:rsid w:val="004B1D90"/>
    <w:rsid w:val="004B2DA0"/>
    <w:rsid w:val="004B412E"/>
    <w:rsid w:val="004B61C1"/>
    <w:rsid w:val="004B625C"/>
    <w:rsid w:val="004B6698"/>
    <w:rsid w:val="004B7185"/>
    <w:rsid w:val="004C1A87"/>
    <w:rsid w:val="004C2EBC"/>
    <w:rsid w:val="004C3076"/>
    <w:rsid w:val="004C373E"/>
    <w:rsid w:val="004C43EC"/>
    <w:rsid w:val="004C4D4A"/>
    <w:rsid w:val="004C6487"/>
    <w:rsid w:val="004C67AE"/>
    <w:rsid w:val="004D03B1"/>
    <w:rsid w:val="004D07D5"/>
    <w:rsid w:val="004D0EC1"/>
    <w:rsid w:val="004D12D9"/>
    <w:rsid w:val="004D20D4"/>
    <w:rsid w:val="004D2A36"/>
    <w:rsid w:val="004D308D"/>
    <w:rsid w:val="004D3241"/>
    <w:rsid w:val="004D3723"/>
    <w:rsid w:val="004D599D"/>
    <w:rsid w:val="004D5A23"/>
    <w:rsid w:val="004D6058"/>
    <w:rsid w:val="004D606B"/>
    <w:rsid w:val="004D641C"/>
    <w:rsid w:val="004D6975"/>
    <w:rsid w:val="004D6E45"/>
    <w:rsid w:val="004D7398"/>
    <w:rsid w:val="004D7478"/>
    <w:rsid w:val="004E0624"/>
    <w:rsid w:val="004E18B4"/>
    <w:rsid w:val="004E24BE"/>
    <w:rsid w:val="004E24EB"/>
    <w:rsid w:val="004E2941"/>
    <w:rsid w:val="004E333C"/>
    <w:rsid w:val="004E38F3"/>
    <w:rsid w:val="004E7339"/>
    <w:rsid w:val="004E7B2A"/>
    <w:rsid w:val="004F0087"/>
    <w:rsid w:val="004F19B2"/>
    <w:rsid w:val="004F1A11"/>
    <w:rsid w:val="004F1FC0"/>
    <w:rsid w:val="004F2E79"/>
    <w:rsid w:val="004F30CB"/>
    <w:rsid w:val="004F3B1F"/>
    <w:rsid w:val="004F3CD3"/>
    <w:rsid w:val="004F47B5"/>
    <w:rsid w:val="004F53B0"/>
    <w:rsid w:val="004F5CD3"/>
    <w:rsid w:val="004F6496"/>
    <w:rsid w:val="0050033C"/>
    <w:rsid w:val="00501389"/>
    <w:rsid w:val="005015AF"/>
    <w:rsid w:val="0050223A"/>
    <w:rsid w:val="00502ACC"/>
    <w:rsid w:val="0050339E"/>
    <w:rsid w:val="00503420"/>
    <w:rsid w:val="00503909"/>
    <w:rsid w:val="0050407F"/>
    <w:rsid w:val="00504433"/>
    <w:rsid w:val="00506B1B"/>
    <w:rsid w:val="005070FD"/>
    <w:rsid w:val="005079F4"/>
    <w:rsid w:val="005107C4"/>
    <w:rsid w:val="00510B1F"/>
    <w:rsid w:val="005130EE"/>
    <w:rsid w:val="0051344C"/>
    <w:rsid w:val="0051349A"/>
    <w:rsid w:val="0051365E"/>
    <w:rsid w:val="0051397A"/>
    <w:rsid w:val="005139F1"/>
    <w:rsid w:val="00513EDC"/>
    <w:rsid w:val="00514F99"/>
    <w:rsid w:val="005150E8"/>
    <w:rsid w:val="005165A3"/>
    <w:rsid w:val="00517145"/>
    <w:rsid w:val="005172AC"/>
    <w:rsid w:val="00517CE9"/>
    <w:rsid w:val="005202AE"/>
    <w:rsid w:val="00520D61"/>
    <w:rsid w:val="00521426"/>
    <w:rsid w:val="00522280"/>
    <w:rsid w:val="00522E53"/>
    <w:rsid w:val="005236D6"/>
    <w:rsid w:val="00523B07"/>
    <w:rsid w:val="005250C3"/>
    <w:rsid w:val="00525412"/>
    <w:rsid w:val="00525451"/>
    <w:rsid w:val="00526227"/>
    <w:rsid w:val="00530009"/>
    <w:rsid w:val="005318DF"/>
    <w:rsid w:val="00531A6B"/>
    <w:rsid w:val="00532A85"/>
    <w:rsid w:val="00532D03"/>
    <w:rsid w:val="00533FBB"/>
    <w:rsid w:val="005348CB"/>
    <w:rsid w:val="00534C42"/>
    <w:rsid w:val="00535684"/>
    <w:rsid w:val="0053575B"/>
    <w:rsid w:val="00535FE6"/>
    <w:rsid w:val="00536949"/>
    <w:rsid w:val="00536FCA"/>
    <w:rsid w:val="00537CD0"/>
    <w:rsid w:val="005441EB"/>
    <w:rsid w:val="005448C7"/>
    <w:rsid w:val="0054678D"/>
    <w:rsid w:val="00546837"/>
    <w:rsid w:val="00546F77"/>
    <w:rsid w:val="005478F9"/>
    <w:rsid w:val="00550167"/>
    <w:rsid w:val="00550D1A"/>
    <w:rsid w:val="0055128D"/>
    <w:rsid w:val="005516D2"/>
    <w:rsid w:val="0055240B"/>
    <w:rsid w:val="00552724"/>
    <w:rsid w:val="0055310E"/>
    <w:rsid w:val="0055388B"/>
    <w:rsid w:val="0055460A"/>
    <w:rsid w:val="00554C28"/>
    <w:rsid w:val="00555291"/>
    <w:rsid w:val="00556126"/>
    <w:rsid w:val="00556BE2"/>
    <w:rsid w:val="00557293"/>
    <w:rsid w:val="00557686"/>
    <w:rsid w:val="00557FB8"/>
    <w:rsid w:val="0056016C"/>
    <w:rsid w:val="00560669"/>
    <w:rsid w:val="005646D3"/>
    <w:rsid w:val="00565C14"/>
    <w:rsid w:val="00565E2C"/>
    <w:rsid w:val="005665C5"/>
    <w:rsid w:val="0056677E"/>
    <w:rsid w:val="00566867"/>
    <w:rsid w:val="005669FE"/>
    <w:rsid w:val="00570252"/>
    <w:rsid w:val="00570287"/>
    <w:rsid w:val="00570695"/>
    <w:rsid w:val="00570DF4"/>
    <w:rsid w:val="00570F5C"/>
    <w:rsid w:val="00571925"/>
    <w:rsid w:val="00572383"/>
    <w:rsid w:val="00572858"/>
    <w:rsid w:val="005764F4"/>
    <w:rsid w:val="005772FC"/>
    <w:rsid w:val="0057786C"/>
    <w:rsid w:val="00581078"/>
    <w:rsid w:val="005832C3"/>
    <w:rsid w:val="00583CB8"/>
    <w:rsid w:val="005844BD"/>
    <w:rsid w:val="00584515"/>
    <w:rsid w:val="0058565F"/>
    <w:rsid w:val="00585D24"/>
    <w:rsid w:val="005866A1"/>
    <w:rsid w:val="00586823"/>
    <w:rsid w:val="00586AE9"/>
    <w:rsid w:val="00587A87"/>
    <w:rsid w:val="00590CCA"/>
    <w:rsid w:val="00590E2D"/>
    <w:rsid w:val="00591C50"/>
    <w:rsid w:val="00592C61"/>
    <w:rsid w:val="00592DF4"/>
    <w:rsid w:val="005935BA"/>
    <w:rsid w:val="005942AA"/>
    <w:rsid w:val="005947A9"/>
    <w:rsid w:val="00595E29"/>
    <w:rsid w:val="005967DF"/>
    <w:rsid w:val="00597044"/>
    <w:rsid w:val="00597405"/>
    <w:rsid w:val="005A0D5F"/>
    <w:rsid w:val="005A21E9"/>
    <w:rsid w:val="005A26A8"/>
    <w:rsid w:val="005A4F6C"/>
    <w:rsid w:val="005A79D4"/>
    <w:rsid w:val="005A7C45"/>
    <w:rsid w:val="005B0026"/>
    <w:rsid w:val="005B0496"/>
    <w:rsid w:val="005B1290"/>
    <w:rsid w:val="005B1D70"/>
    <w:rsid w:val="005B2B42"/>
    <w:rsid w:val="005B46E6"/>
    <w:rsid w:val="005B5723"/>
    <w:rsid w:val="005B63AA"/>
    <w:rsid w:val="005B6F54"/>
    <w:rsid w:val="005B7063"/>
    <w:rsid w:val="005B735E"/>
    <w:rsid w:val="005B75B6"/>
    <w:rsid w:val="005C01CF"/>
    <w:rsid w:val="005C0203"/>
    <w:rsid w:val="005C14ED"/>
    <w:rsid w:val="005C20BB"/>
    <w:rsid w:val="005C287F"/>
    <w:rsid w:val="005C29F8"/>
    <w:rsid w:val="005C4DB9"/>
    <w:rsid w:val="005C55DC"/>
    <w:rsid w:val="005C5B34"/>
    <w:rsid w:val="005C5B5A"/>
    <w:rsid w:val="005C6174"/>
    <w:rsid w:val="005C6EAC"/>
    <w:rsid w:val="005C72D8"/>
    <w:rsid w:val="005C72DB"/>
    <w:rsid w:val="005C7656"/>
    <w:rsid w:val="005C7A24"/>
    <w:rsid w:val="005D11A9"/>
    <w:rsid w:val="005D22D8"/>
    <w:rsid w:val="005D2B4A"/>
    <w:rsid w:val="005D343F"/>
    <w:rsid w:val="005D36D4"/>
    <w:rsid w:val="005D3970"/>
    <w:rsid w:val="005D3DE6"/>
    <w:rsid w:val="005D46B4"/>
    <w:rsid w:val="005D482F"/>
    <w:rsid w:val="005D4B36"/>
    <w:rsid w:val="005D4DCC"/>
    <w:rsid w:val="005D4E01"/>
    <w:rsid w:val="005D582A"/>
    <w:rsid w:val="005D7898"/>
    <w:rsid w:val="005E03C5"/>
    <w:rsid w:val="005E0E83"/>
    <w:rsid w:val="005E1339"/>
    <w:rsid w:val="005E25E0"/>
    <w:rsid w:val="005E2F87"/>
    <w:rsid w:val="005E4AA5"/>
    <w:rsid w:val="005E618D"/>
    <w:rsid w:val="005E6648"/>
    <w:rsid w:val="005E697C"/>
    <w:rsid w:val="005E7BA0"/>
    <w:rsid w:val="005F074B"/>
    <w:rsid w:val="005F0ABF"/>
    <w:rsid w:val="005F1678"/>
    <w:rsid w:val="005F18DE"/>
    <w:rsid w:val="005F1C62"/>
    <w:rsid w:val="005F2576"/>
    <w:rsid w:val="005F25AB"/>
    <w:rsid w:val="005F28F1"/>
    <w:rsid w:val="005F331C"/>
    <w:rsid w:val="005F341D"/>
    <w:rsid w:val="005F3C75"/>
    <w:rsid w:val="005F43B3"/>
    <w:rsid w:val="005F48B4"/>
    <w:rsid w:val="005F50D4"/>
    <w:rsid w:val="005F5133"/>
    <w:rsid w:val="005F56F0"/>
    <w:rsid w:val="005F62EB"/>
    <w:rsid w:val="005F6B7A"/>
    <w:rsid w:val="005F6B9B"/>
    <w:rsid w:val="005F7157"/>
    <w:rsid w:val="00601111"/>
    <w:rsid w:val="0060129A"/>
    <w:rsid w:val="00602805"/>
    <w:rsid w:val="006028DD"/>
    <w:rsid w:val="00602BA9"/>
    <w:rsid w:val="00604805"/>
    <w:rsid w:val="00607D51"/>
    <w:rsid w:val="0061009D"/>
    <w:rsid w:val="00610720"/>
    <w:rsid w:val="00610B88"/>
    <w:rsid w:val="006130A9"/>
    <w:rsid w:val="00613337"/>
    <w:rsid w:val="00613FF1"/>
    <w:rsid w:val="006143E6"/>
    <w:rsid w:val="00614B3A"/>
    <w:rsid w:val="006170DD"/>
    <w:rsid w:val="00617BEB"/>
    <w:rsid w:val="00617D49"/>
    <w:rsid w:val="006213C6"/>
    <w:rsid w:val="00621BC3"/>
    <w:rsid w:val="00622244"/>
    <w:rsid w:val="006242BC"/>
    <w:rsid w:val="00624EF9"/>
    <w:rsid w:val="00625CC8"/>
    <w:rsid w:val="006264E7"/>
    <w:rsid w:val="00626B78"/>
    <w:rsid w:val="006300FE"/>
    <w:rsid w:val="006303AC"/>
    <w:rsid w:val="00630EC5"/>
    <w:rsid w:val="00631D8E"/>
    <w:rsid w:val="006325CC"/>
    <w:rsid w:val="006325DA"/>
    <w:rsid w:val="006329B2"/>
    <w:rsid w:val="00632BE8"/>
    <w:rsid w:val="00632DFA"/>
    <w:rsid w:val="00633247"/>
    <w:rsid w:val="00633617"/>
    <w:rsid w:val="00635C2B"/>
    <w:rsid w:val="00635D60"/>
    <w:rsid w:val="0063626C"/>
    <w:rsid w:val="006372CD"/>
    <w:rsid w:val="00640622"/>
    <w:rsid w:val="00640CD5"/>
    <w:rsid w:val="00641768"/>
    <w:rsid w:val="00641AF8"/>
    <w:rsid w:val="00642A74"/>
    <w:rsid w:val="00643798"/>
    <w:rsid w:val="00643E7E"/>
    <w:rsid w:val="00643F48"/>
    <w:rsid w:val="00644E69"/>
    <w:rsid w:val="0064542F"/>
    <w:rsid w:val="006468BB"/>
    <w:rsid w:val="00646D87"/>
    <w:rsid w:val="006505A6"/>
    <w:rsid w:val="00651806"/>
    <w:rsid w:val="00651D20"/>
    <w:rsid w:val="00651EEE"/>
    <w:rsid w:val="00655D18"/>
    <w:rsid w:val="0065623C"/>
    <w:rsid w:val="006563A5"/>
    <w:rsid w:val="00657972"/>
    <w:rsid w:val="00662784"/>
    <w:rsid w:val="00663432"/>
    <w:rsid w:val="00665686"/>
    <w:rsid w:val="00665B8D"/>
    <w:rsid w:val="006660E5"/>
    <w:rsid w:val="006663F7"/>
    <w:rsid w:val="006679D4"/>
    <w:rsid w:val="00671009"/>
    <w:rsid w:val="0067173A"/>
    <w:rsid w:val="0067229E"/>
    <w:rsid w:val="0067509F"/>
    <w:rsid w:val="006750E3"/>
    <w:rsid w:val="00675ED6"/>
    <w:rsid w:val="00676E86"/>
    <w:rsid w:val="006770FD"/>
    <w:rsid w:val="00677CD5"/>
    <w:rsid w:val="00677DD1"/>
    <w:rsid w:val="006802DE"/>
    <w:rsid w:val="00681483"/>
    <w:rsid w:val="00683449"/>
    <w:rsid w:val="006834CC"/>
    <w:rsid w:val="0068468B"/>
    <w:rsid w:val="00686E90"/>
    <w:rsid w:val="00687795"/>
    <w:rsid w:val="00687A98"/>
    <w:rsid w:val="006905CA"/>
    <w:rsid w:val="006924FF"/>
    <w:rsid w:val="00692680"/>
    <w:rsid w:val="0069439D"/>
    <w:rsid w:val="00694E76"/>
    <w:rsid w:val="00695435"/>
    <w:rsid w:val="0069657B"/>
    <w:rsid w:val="006970DF"/>
    <w:rsid w:val="00697ECE"/>
    <w:rsid w:val="006A1A22"/>
    <w:rsid w:val="006A33DF"/>
    <w:rsid w:val="006A400F"/>
    <w:rsid w:val="006A4BD2"/>
    <w:rsid w:val="006A4C14"/>
    <w:rsid w:val="006A6327"/>
    <w:rsid w:val="006A64CA"/>
    <w:rsid w:val="006A67EE"/>
    <w:rsid w:val="006A6EBD"/>
    <w:rsid w:val="006A7F0E"/>
    <w:rsid w:val="006B0690"/>
    <w:rsid w:val="006B08D3"/>
    <w:rsid w:val="006B0C38"/>
    <w:rsid w:val="006B0FE7"/>
    <w:rsid w:val="006B18D6"/>
    <w:rsid w:val="006B2B8F"/>
    <w:rsid w:val="006B34CD"/>
    <w:rsid w:val="006B420F"/>
    <w:rsid w:val="006B4625"/>
    <w:rsid w:val="006B4C5B"/>
    <w:rsid w:val="006B52AE"/>
    <w:rsid w:val="006B5608"/>
    <w:rsid w:val="006B620F"/>
    <w:rsid w:val="006B687F"/>
    <w:rsid w:val="006B721C"/>
    <w:rsid w:val="006B74CA"/>
    <w:rsid w:val="006C0543"/>
    <w:rsid w:val="006C097D"/>
    <w:rsid w:val="006C1028"/>
    <w:rsid w:val="006C35E4"/>
    <w:rsid w:val="006C5554"/>
    <w:rsid w:val="006C5D23"/>
    <w:rsid w:val="006C7F06"/>
    <w:rsid w:val="006D08C8"/>
    <w:rsid w:val="006D1604"/>
    <w:rsid w:val="006D1CA7"/>
    <w:rsid w:val="006D239F"/>
    <w:rsid w:val="006D2AFF"/>
    <w:rsid w:val="006D3EDF"/>
    <w:rsid w:val="006D4280"/>
    <w:rsid w:val="006D4557"/>
    <w:rsid w:val="006D46B8"/>
    <w:rsid w:val="006D4910"/>
    <w:rsid w:val="006D512B"/>
    <w:rsid w:val="006D5DB1"/>
    <w:rsid w:val="006D67E4"/>
    <w:rsid w:val="006E00E4"/>
    <w:rsid w:val="006E05F7"/>
    <w:rsid w:val="006E1042"/>
    <w:rsid w:val="006E1C25"/>
    <w:rsid w:val="006E2039"/>
    <w:rsid w:val="006E2138"/>
    <w:rsid w:val="006E2204"/>
    <w:rsid w:val="006E2A89"/>
    <w:rsid w:val="006E3EE1"/>
    <w:rsid w:val="006E47E4"/>
    <w:rsid w:val="006E4D01"/>
    <w:rsid w:val="006E6279"/>
    <w:rsid w:val="006E77EC"/>
    <w:rsid w:val="006F088C"/>
    <w:rsid w:val="006F1515"/>
    <w:rsid w:val="006F163A"/>
    <w:rsid w:val="006F2979"/>
    <w:rsid w:val="006F3433"/>
    <w:rsid w:val="006F3784"/>
    <w:rsid w:val="006F45E1"/>
    <w:rsid w:val="006F63E4"/>
    <w:rsid w:val="006F72D7"/>
    <w:rsid w:val="006F797F"/>
    <w:rsid w:val="00700C0C"/>
    <w:rsid w:val="00701A04"/>
    <w:rsid w:val="00702D9C"/>
    <w:rsid w:val="00703341"/>
    <w:rsid w:val="00704680"/>
    <w:rsid w:val="00705B05"/>
    <w:rsid w:val="00705F8F"/>
    <w:rsid w:val="007104B1"/>
    <w:rsid w:val="00710E42"/>
    <w:rsid w:val="00711ED6"/>
    <w:rsid w:val="0071287B"/>
    <w:rsid w:val="007128D8"/>
    <w:rsid w:val="00712947"/>
    <w:rsid w:val="00715319"/>
    <w:rsid w:val="007153F1"/>
    <w:rsid w:val="00716848"/>
    <w:rsid w:val="00716D15"/>
    <w:rsid w:val="00716EED"/>
    <w:rsid w:val="007176E1"/>
    <w:rsid w:val="007201D3"/>
    <w:rsid w:val="00723218"/>
    <w:rsid w:val="00723695"/>
    <w:rsid w:val="0072409B"/>
    <w:rsid w:val="007243A5"/>
    <w:rsid w:val="007247E9"/>
    <w:rsid w:val="0072507E"/>
    <w:rsid w:val="00725C4D"/>
    <w:rsid w:val="00726365"/>
    <w:rsid w:val="00726519"/>
    <w:rsid w:val="007265DA"/>
    <w:rsid w:val="0072661B"/>
    <w:rsid w:val="0073006F"/>
    <w:rsid w:val="007303C8"/>
    <w:rsid w:val="00730728"/>
    <w:rsid w:val="007308C0"/>
    <w:rsid w:val="00730E75"/>
    <w:rsid w:val="00730EC4"/>
    <w:rsid w:val="00731972"/>
    <w:rsid w:val="0073343A"/>
    <w:rsid w:val="00733BAF"/>
    <w:rsid w:val="0073496E"/>
    <w:rsid w:val="00734EB3"/>
    <w:rsid w:val="00735D13"/>
    <w:rsid w:val="00736A10"/>
    <w:rsid w:val="007376D0"/>
    <w:rsid w:val="007379C3"/>
    <w:rsid w:val="007405DD"/>
    <w:rsid w:val="00740F0F"/>
    <w:rsid w:val="00741191"/>
    <w:rsid w:val="00741996"/>
    <w:rsid w:val="00741E7E"/>
    <w:rsid w:val="00742921"/>
    <w:rsid w:val="0074369E"/>
    <w:rsid w:val="00743966"/>
    <w:rsid w:val="00743A78"/>
    <w:rsid w:val="007452B0"/>
    <w:rsid w:val="007477C6"/>
    <w:rsid w:val="00750D40"/>
    <w:rsid w:val="0075119A"/>
    <w:rsid w:val="007520CE"/>
    <w:rsid w:val="007531FD"/>
    <w:rsid w:val="00753CF2"/>
    <w:rsid w:val="00753FE8"/>
    <w:rsid w:val="0075428A"/>
    <w:rsid w:val="00754360"/>
    <w:rsid w:val="007565DA"/>
    <w:rsid w:val="00756AF2"/>
    <w:rsid w:val="00756C40"/>
    <w:rsid w:val="00760F96"/>
    <w:rsid w:val="007634B7"/>
    <w:rsid w:val="00763972"/>
    <w:rsid w:val="00764CAF"/>
    <w:rsid w:val="00764DE3"/>
    <w:rsid w:val="007662EF"/>
    <w:rsid w:val="00766525"/>
    <w:rsid w:val="00767CE9"/>
    <w:rsid w:val="007702DD"/>
    <w:rsid w:val="00771250"/>
    <w:rsid w:val="007713AD"/>
    <w:rsid w:val="007725E3"/>
    <w:rsid w:val="0077383B"/>
    <w:rsid w:val="00775637"/>
    <w:rsid w:val="00775641"/>
    <w:rsid w:val="00776BB5"/>
    <w:rsid w:val="00780484"/>
    <w:rsid w:val="00782304"/>
    <w:rsid w:val="007828AA"/>
    <w:rsid w:val="00782AC0"/>
    <w:rsid w:val="00783A25"/>
    <w:rsid w:val="00784846"/>
    <w:rsid w:val="00784D40"/>
    <w:rsid w:val="00784E50"/>
    <w:rsid w:val="0078591C"/>
    <w:rsid w:val="0078653B"/>
    <w:rsid w:val="00786B8C"/>
    <w:rsid w:val="00786FDC"/>
    <w:rsid w:val="0079062A"/>
    <w:rsid w:val="007912D6"/>
    <w:rsid w:val="00791F52"/>
    <w:rsid w:val="00793605"/>
    <w:rsid w:val="007936D3"/>
    <w:rsid w:val="00793DD8"/>
    <w:rsid w:val="007943CA"/>
    <w:rsid w:val="00794598"/>
    <w:rsid w:val="00795157"/>
    <w:rsid w:val="0079549C"/>
    <w:rsid w:val="00795A32"/>
    <w:rsid w:val="00795EBF"/>
    <w:rsid w:val="00796061"/>
    <w:rsid w:val="0079675B"/>
    <w:rsid w:val="0079751A"/>
    <w:rsid w:val="00797D52"/>
    <w:rsid w:val="007A03C6"/>
    <w:rsid w:val="007A05B0"/>
    <w:rsid w:val="007A1BC5"/>
    <w:rsid w:val="007A24A8"/>
    <w:rsid w:val="007A24F5"/>
    <w:rsid w:val="007A2820"/>
    <w:rsid w:val="007A6365"/>
    <w:rsid w:val="007A75E5"/>
    <w:rsid w:val="007A7BD6"/>
    <w:rsid w:val="007B01C9"/>
    <w:rsid w:val="007B0BA9"/>
    <w:rsid w:val="007B0BAA"/>
    <w:rsid w:val="007B2F30"/>
    <w:rsid w:val="007B338C"/>
    <w:rsid w:val="007B37B3"/>
    <w:rsid w:val="007B463D"/>
    <w:rsid w:val="007B4AF1"/>
    <w:rsid w:val="007B51C6"/>
    <w:rsid w:val="007B5462"/>
    <w:rsid w:val="007B577C"/>
    <w:rsid w:val="007B5961"/>
    <w:rsid w:val="007B7233"/>
    <w:rsid w:val="007C1379"/>
    <w:rsid w:val="007C1C02"/>
    <w:rsid w:val="007C2165"/>
    <w:rsid w:val="007C3A63"/>
    <w:rsid w:val="007C3EA3"/>
    <w:rsid w:val="007C48F9"/>
    <w:rsid w:val="007C5EC2"/>
    <w:rsid w:val="007C674C"/>
    <w:rsid w:val="007C6B0D"/>
    <w:rsid w:val="007C7424"/>
    <w:rsid w:val="007C7A30"/>
    <w:rsid w:val="007C7F8F"/>
    <w:rsid w:val="007D14F2"/>
    <w:rsid w:val="007D1605"/>
    <w:rsid w:val="007D1787"/>
    <w:rsid w:val="007D1D66"/>
    <w:rsid w:val="007D2514"/>
    <w:rsid w:val="007D4D7B"/>
    <w:rsid w:val="007D4E26"/>
    <w:rsid w:val="007D627D"/>
    <w:rsid w:val="007E0132"/>
    <w:rsid w:val="007E09A1"/>
    <w:rsid w:val="007E0AFF"/>
    <w:rsid w:val="007E13C4"/>
    <w:rsid w:val="007E21DA"/>
    <w:rsid w:val="007E4815"/>
    <w:rsid w:val="007E5EDF"/>
    <w:rsid w:val="007E637E"/>
    <w:rsid w:val="007E6707"/>
    <w:rsid w:val="007E6EE5"/>
    <w:rsid w:val="007F042E"/>
    <w:rsid w:val="007F0769"/>
    <w:rsid w:val="007F10F6"/>
    <w:rsid w:val="007F1106"/>
    <w:rsid w:val="007F130C"/>
    <w:rsid w:val="007F147C"/>
    <w:rsid w:val="007F1D5B"/>
    <w:rsid w:val="007F321E"/>
    <w:rsid w:val="007F3270"/>
    <w:rsid w:val="007F3561"/>
    <w:rsid w:val="007F4A66"/>
    <w:rsid w:val="007F6438"/>
    <w:rsid w:val="00801EAC"/>
    <w:rsid w:val="00802175"/>
    <w:rsid w:val="0080221B"/>
    <w:rsid w:val="00802E52"/>
    <w:rsid w:val="008030CA"/>
    <w:rsid w:val="00803739"/>
    <w:rsid w:val="00805702"/>
    <w:rsid w:val="00805A63"/>
    <w:rsid w:val="00805C41"/>
    <w:rsid w:val="008071E9"/>
    <w:rsid w:val="00807AA4"/>
    <w:rsid w:val="00810797"/>
    <w:rsid w:val="008114FA"/>
    <w:rsid w:val="008148F4"/>
    <w:rsid w:val="00816564"/>
    <w:rsid w:val="00816898"/>
    <w:rsid w:val="00817E2E"/>
    <w:rsid w:val="008200AD"/>
    <w:rsid w:val="008205CF"/>
    <w:rsid w:val="00820904"/>
    <w:rsid w:val="00821360"/>
    <w:rsid w:val="00821B0F"/>
    <w:rsid w:val="00821EA0"/>
    <w:rsid w:val="00822154"/>
    <w:rsid w:val="00822CFB"/>
    <w:rsid w:val="008247D0"/>
    <w:rsid w:val="008247E4"/>
    <w:rsid w:val="0082638D"/>
    <w:rsid w:val="00826A8E"/>
    <w:rsid w:val="00830148"/>
    <w:rsid w:val="0083019E"/>
    <w:rsid w:val="008310E9"/>
    <w:rsid w:val="00831388"/>
    <w:rsid w:val="00832032"/>
    <w:rsid w:val="0083224A"/>
    <w:rsid w:val="008323DB"/>
    <w:rsid w:val="0083278B"/>
    <w:rsid w:val="008336D4"/>
    <w:rsid w:val="008337CD"/>
    <w:rsid w:val="00833A67"/>
    <w:rsid w:val="00833A82"/>
    <w:rsid w:val="00833D31"/>
    <w:rsid w:val="00834576"/>
    <w:rsid w:val="00834E08"/>
    <w:rsid w:val="008359DB"/>
    <w:rsid w:val="00837F9E"/>
    <w:rsid w:val="00840038"/>
    <w:rsid w:val="0084047E"/>
    <w:rsid w:val="00840E69"/>
    <w:rsid w:val="0084183A"/>
    <w:rsid w:val="00841BAD"/>
    <w:rsid w:val="0084292A"/>
    <w:rsid w:val="00842C49"/>
    <w:rsid w:val="00843CA6"/>
    <w:rsid w:val="00845459"/>
    <w:rsid w:val="00845867"/>
    <w:rsid w:val="008462CE"/>
    <w:rsid w:val="00850513"/>
    <w:rsid w:val="00850689"/>
    <w:rsid w:val="00850B6C"/>
    <w:rsid w:val="00850C1F"/>
    <w:rsid w:val="0085346B"/>
    <w:rsid w:val="00854527"/>
    <w:rsid w:val="0085487B"/>
    <w:rsid w:val="00854A6B"/>
    <w:rsid w:val="00854ABE"/>
    <w:rsid w:val="00854D2F"/>
    <w:rsid w:val="0085500C"/>
    <w:rsid w:val="00855AAC"/>
    <w:rsid w:val="0085623E"/>
    <w:rsid w:val="00856C62"/>
    <w:rsid w:val="0085772F"/>
    <w:rsid w:val="00860C8B"/>
    <w:rsid w:val="00861137"/>
    <w:rsid w:val="008614AE"/>
    <w:rsid w:val="00861CDD"/>
    <w:rsid w:val="00861EFD"/>
    <w:rsid w:val="0086208F"/>
    <w:rsid w:val="008622C0"/>
    <w:rsid w:val="00862A76"/>
    <w:rsid w:val="00862BD4"/>
    <w:rsid w:val="00862FA0"/>
    <w:rsid w:val="00863AC6"/>
    <w:rsid w:val="0086400D"/>
    <w:rsid w:val="00864411"/>
    <w:rsid w:val="0086462C"/>
    <w:rsid w:val="00864A1D"/>
    <w:rsid w:val="00865588"/>
    <w:rsid w:val="00865986"/>
    <w:rsid w:val="0086635D"/>
    <w:rsid w:val="0086677E"/>
    <w:rsid w:val="00867BF9"/>
    <w:rsid w:val="0087047D"/>
    <w:rsid w:val="00871821"/>
    <w:rsid w:val="00872D3B"/>
    <w:rsid w:val="0087314E"/>
    <w:rsid w:val="008733FB"/>
    <w:rsid w:val="008739BA"/>
    <w:rsid w:val="008756CC"/>
    <w:rsid w:val="00875F36"/>
    <w:rsid w:val="008767A8"/>
    <w:rsid w:val="00876AF6"/>
    <w:rsid w:val="00877033"/>
    <w:rsid w:val="008774E8"/>
    <w:rsid w:val="00877517"/>
    <w:rsid w:val="00877817"/>
    <w:rsid w:val="00877EFB"/>
    <w:rsid w:val="008844CA"/>
    <w:rsid w:val="008846AD"/>
    <w:rsid w:val="00884CAF"/>
    <w:rsid w:val="00884E82"/>
    <w:rsid w:val="008855AB"/>
    <w:rsid w:val="008857D0"/>
    <w:rsid w:val="00886203"/>
    <w:rsid w:val="00886850"/>
    <w:rsid w:val="0089456F"/>
    <w:rsid w:val="008965E7"/>
    <w:rsid w:val="00896A16"/>
    <w:rsid w:val="00896D23"/>
    <w:rsid w:val="00897B1E"/>
    <w:rsid w:val="008A04FC"/>
    <w:rsid w:val="008A172A"/>
    <w:rsid w:val="008A21BC"/>
    <w:rsid w:val="008A3890"/>
    <w:rsid w:val="008A4FEE"/>
    <w:rsid w:val="008A50AB"/>
    <w:rsid w:val="008A5E89"/>
    <w:rsid w:val="008A7FB6"/>
    <w:rsid w:val="008B138B"/>
    <w:rsid w:val="008B190F"/>
    <w:rsid w:val="008B2832"/>
    <w:rsid w:val="008B3535"/>
    <w:rsid w:val="008B42DD"/>
    <w:rsid w:val="008B517E"/>
    <w:rsid w:val="008B6CE4"/>
    <w:rsid w:val="008B7FAD"/>
    <w:rsid w:val="008C0464"/>
    <w:rsid w:val="008C09E4"/>
    <w:rsid w:val="008C0AEE"/>
    <w:rsid w:val="008C0BEE"/>
    <w:rsid w:val="008C1324"/>
    <w:rsid w:val="008C1A1A"/>
    <w:rsid w:val="008C2D6F"/>
    <w:rsid w:val="008C4AD4"/>
    <w:rsid w:val="008C54D4"/>
    <w:rsid w:val="008C5E99"/>
    <w:rsid w:val="008C6CD0"/>
    <w:rsid w:val="008C6DE5"/>
    <w:rsid w:val="008C7992"/>
    <w:rsid w:val="008D1AC9"/>
    <w:rsid w:val="008D1C9D"/>
    <w:rsid w:val="008D1E7C"/>
    <w:rsid w:val="008D3146"/>
    <w:rsid w:val="008D4552"/>
    <w:rsid w:val="008D578D"/>
    <w:rsid w:val="008D65D8"/>
    <w:rsid w:val="008D6726"/>
    <w:rsid w:val="008D7143"/>
    <w:rsid w:val="008D7D85"/>
    <w:rsid w:val="008E0AE1"/>
    <w:rsid w:val="008E0DEB"/>
    <w:rsid w:val="008E1DE2"/>
    <w:rsid w:val="008E3AE6"/>
    <w:rsid w:val="008E3FC0"/>
    <w:rsid w:val="008E414E"/>
    <w:rsid w:val="008E4728"/>
    <w:rsid w:val="008E5C84"/>
    <w:rsid w:val="008E6127"/>
    <w:rsid w:val="008E6247"/>
    <w:rsid w:val="008E71E6"/>
    <w:rsid w:val="008F00FB"/>
    <w:rsid w:val="008F039A"/>
    <w:rsid w:val="008F0C4C"/>
    <w:rsid w:val="008F14C8"/>
    <w:rsid w:val="008F30FF"/>
    <w:rsid w:val="008F37CE"/>
    <w:rsid w:val="008F3C1E"/>
    <w:rsid w:val="008F41B9"/>
    <w:rsid w:val="008F4CE2"/>
    <w:rsid w:val="008F5488"/>
    <w:rsid w:val="008F5B5C"/>
    <w:rsid w:val="008F7782"/>
    <w:rsid w:val="00900571"/>
    <w:rsid w:val="00900614"/>
    <w:rsid w:val="00900D3F"/>
    <w:rsid w:val="00900E04"/>
    <w:rsid w:val="00902706"/>
    <w:rsid w:val="009031A8"/>
    <w:rsid w:val="00903B3D"/>
    <w:rsid w:val="00903EDE"/>
    <w:rsid w:val="00904CD6"/>
    <w:rsid w:val="00904F4A"/>
    <w:rsid w:val="00904FD0"/>
    <w:rsid w:val="00905404"/>
    <w:rsid w:val="0090550E"/>
    <w:rsid w:val="00905563"/>
    <w:rsid w:val="00905AA4"/>
    <w:rsid w:val="00905BF1"/>
    <w:rsid w:val="00906A6B"/>
    <w:rsid w:val="00907710"/>
    <w:rsid w:val="009108C2"/>
    <w:rsid w:val="00910977"/>
    <w:rsid w:val="00910D33"/>
    <w:rsid w:val="00913477"/>
    <w:rsid w:val="0091373E"/>
    <w:rsid w:val="00913869"/>
    <w:rsid w:val="0091415E"/>
    <w:rsid w:val="0091494C"/>
    <w:rsid w:val="00914CCE"/>
    <w:rsid w:val="00914F0F"/>
    <w:rsid w:val="00915F20"/>
    <w:rsid w:val="009175A0"/>
    <w:rsid w:val="00924D38"/>
    <w:rsid w:val="00927BE5"/>
    <w:rsid w:val="0093019B"/>
    <w:rsid w:val="00931339"/>
    <w:rsid w:val="009322BB"/>
    <w:rsid w:val="0093454E"/>
    <w:rsid w:val="00934CB5"/>
    <w:rsid w:val="00934F60"/>
    <w:rsid w:val="009362F2"/>
    <w:rsid w:val="009368DD"/>
    <w:rsid w:val="009407DC"/>
    <w:rsid w:val="009419EF"/>
    <w:rsid w:val="00942D05"/>
    <w:rsid w:val="00943929"/>
    <w:rsid w:val="009449DB"/>
    <w:rsid w:val="0094554E"/>
    <w:rsid w:val="009455E9"/>
    <w:rsid w:val="00945AD0"/>
    <w:rsid w:val="00945B2D"/>
    <w:rsid w:val="00945E7D"/>
    <w:rsid w:val="00945EB5"/>
    <w:rsid w:val="009463B4"/>
    <w:rsid w:val="00946A5F"/>
    <w:rsid w:val="00946CF7"/>
    <w:rsid w:val="00947E85"/>
    <w:rsid w:val="00951ADE"/>
    <w:rsid w:val="009521B7"/>
    <w:rsid w:val="00953E34"/>
    <w:rsid w:val="00957567"/>
    <w:rsid w:val="00962118"/>
    <w:rsid w:val="0096247A"/>
    <w:rsid w:val="0096328E"/>
    <w:rsid w:val="00965DBE"/>
    <w:rsid w:val="00967C0F"/>
    <w:rsid w:val="00970A0A"/>
    <w:rsid w:val="0097103D"/>
    <w:rsid w:val="00972475"/>
    <w:rsid w:val="009728D1"/>
    <w:rsid w:val="009738AC"/>
    <w:rsid w:val="0097448F"/>
    <w:rsid w:val="00974786"/>
    <w:rsid w:val="009750C6"/>
    <w:rsid w:val="009753B1"/>
    <w:rsid w:val="00976050"/>
    <w:rsid w:val="00976227"/>
    <w:rsid w:val="00977CC0"/>
    <w:rsid w:val="009800E1"/>
    <w:rsid w:val="00981AD0"/>
    <w:rsid w:val="009840D2"/>
    <w:rsid w:val="00986089"/>
    <w:rsid w:val="00986F4E"/>
    <w:rsid w:val="0098724F"/>
    <w:rsid w:val="009872D5"/>
    <w:rsid w:val="00990BDC"/>
    <w:rsid w:val="00990D3D"/>
    <w:rsid w:val="00992AAF"/>
    <w:rsid w:val="00992F34"/>
    <w:rsid w:val="00993744"/>
    <w:rsid w:val="00994E98"/>
    <w:rsid w:val="0099641C"/>
    <w:rsid w:val="00997B5E"/>
    <w:rsid w:val="009A01EE"/>
    <w:rsid w:val="009A0943"/>
    <w:rsid w:val="009A1171"/>
    <w:rsid w:val="009A136C"/>
    <w:rsid w:val="009A16A7"/>
    <w:rsid w:val="009A1C73"/>
    <w:rsid w:val="009A26E8"/>
    <w:rsid w:val="009A2CCE"/>
    <w:rsid w:val="009A407B"/>
    <w:rsid w:val="009A6E14"/>
    <w:rsid w:val="009A74E8"/>
    <w:rsid w:val="009A7556"/>
    <w:rsid w:val="009B11B4"/>
    <w:rsid w:val="009B1A59"/>
    <w:rsid w:val="009B317A"/>
    <w:rsid w:val="009B4574"/>
    <w:rsid w:val="009B487D"/>
    <w:rsid w:val="009B5593"/>
    <w:rsid w:val="009B596A"/>
    <w:rsid w:val="009B5E11"/>
    <w:rsid w:val="009B7179"/>
    <w:rsid w:val="009B78D6"/>
    <w:rsid w:val="009C0085"/>
    <w:rsid w:val="009C037D"/>
    <w:rsid w:val="009C04A1"/>
    <w:rsid w:val="009C095D"/>
    <w:rsid w:val="009C1078"/>
    <w:rsid w:val="009C146E"/>
    <w:rsid w:val="009C2288"/>
    <w:rsid w:val="009C2C5C"/>
    <w:rsid w:val="009C3749"/>
    <w:rsid w:val="009C3C0F"/>
    <w:rsid w:val="009C401F"/>
    <w:rsid w:val="009C4C44"/>
    <w:rsid w:val="009C4FBA"/>
    <w:rsid w:val="009C57C9"/>
    <w:rsid w:val="009C6567"/>
    <w:rsid w:val="009C6ED4"/>
    <w:rsid w:val="009D02A2"/>
    <w:rsid w:val="009D1384"/>
    <w:rsid w:val="009D298B"/>
    <w:rsid w:val="009D2D1C"/>
    <w:rsid w:val="009D3116"/>
    <w:rsid w:val="009D3581"/>
    <w:rsid w:val="009D5F3B"/>
    <w:rsid w:val="009D6976"/>
    <w:rsid w:val="009D6EA0"/>
    <w:rsid w:val="009D7540"/>
    <w:rsid w:val="009D7C6D"/>
    <w:rsid w:val="009E010F"/>
    <w:rsid w:val="009E08D8"/>
    <w:rsid w:val="009E0C75"/>
    <w:rsid w:val="009E140C"/>
    <w:rsid w:val="009E2C44"/>
    <w:rsid w:val="009E2E45"/>
    <w:rsid w:val="009E3471"/>
    <w:rsid w:val="009E3759"/>
    <w:rsid w:val="009E3A8B"/>
    <w:rsid w:val="009E4E6C"/>
    <w:rsid w:val="009E51E4"/>
    <w:rsid w:val="009E521C"/>
    <w:rsid w:val="009E73BD"/>
    <w:rsid w:val="009E76B3"/>
    <w:rsid w:val="009E7E32"/>
    <w:rsid w:val="009F01DB"/>
    <w:rsid w:val="009F09D9"/>
    <w:rsid w:val="009F1214"/>
    <w:rsid w:val="009F18D5"/>
    <w:rsid w:val="009F28C3"/>
    <w:rsid w:val="009F28FA"/>
    <w:rsid w:val="009F29B8"/>
    <w:rsid w:val="009F2A60"/>
    <w:rsid w:val="009F3603"/>
    <w:rsid w:val="009F3B60"/>
    <w:rsid w:val="009F47F4"/>
    <w:rsid w:val="009F5081"/>
    <w:rsid w:val="009F5374"/>
    <w:rsid w:val="009F6274"/>
    <w:rsid w:val="009F73CE"/>
    <w:rsid w:val="009F7953"/>
    <w:rsid w:val="00A00076"/>
    <w:rsid w:val="00A00906"/>
    <w:rsid w:val="00A00972"/>
    <w:rsid w:val="00A017C8"/>
    <w:rsid w:val="00A01995"/>
    <w:rsid w:val="00A021EA"/>
    <w:rsid w:val="00A02FE3"/>
    <w:rsid w:val="00A038FD"/>
    <w:rsid w:val="00A0468F"/>
    <w:rsid w:val="00A04CFE"/>
    <w:rsid w:val="00A056C9"/>
    <w:rsid w:val="00A065E0"/>
    <w:rsid w:val="00A06F7C"/>
    <w:rsid w:val="00A0733C"/>
    <w:rsid w:val="00A07610"/>
    <w:rsid w:val="00A0794F"/>
    <w:rsid w:val="00A108D0"/>
    <w:rsid w:val="00A10A36"/>
    <w:rsid w:val="00A14B25"/>
    <w:rsid w:val="00A16607"/>
    <w:rsid w:val="00A17C24"/>
    <w:rsid w:val="00A2024F"/>
    <w:rsid w:val="00A21207"/>
    <w:rsid w:val="00A2199C"/>
    <w:rsid w:val="00A21AB4"/>
    <w:rsid w:val="00A21D33"/>
    <w:rsid w:val="00A21FC4"/>
    <w:rsid w:val="00A229D3"/>
    <w:rsid w:val="00A22CE2"/>
    <w:rsid w:val="00A231E0"/>
    <w:rsid w:val="00A23B01"/>
    <w:rsid w:val="00A249BF"/>
    <w:rsid w:val="00A24D15"/>
    <w:rsid w:val="00A24EB1"/>
    <w:rsid w:val="00A256AC"/>
    <w:rsid w:val="00A2762E"/>
    <w:rsid w:val="00A3338D"/>
    <w:rsid w:val="00A33E8F"/>
    <w:rsid w:val="00A342FF"/>
    <w:rsid w:val="00A3480B"/>
    <w:rsid w:val="00A35D53"/>
    <w:rsid w:val="00A37390"/>
    <w:rsid w:val="00A40BFD"/>
    <w:rsid w:val="00A41370"/>
    <w:rsid w:val="00A4227E"/>
    <w:rsid w:val="00A422EA"/>
    <w:rsid w:val="00A42791"/>
    <w:rsid w:val="00A4366A"/>
    <w:rsid w:val="00A43A9E"/>
    <w:rsid w:val="00A4425C"/>
    <w:rsid w:val="00A45278"/>
    <w:rsid w:val="00A45537"/>
    <w:rsid w:val="00A45653"/>
    <w:rsid w:val="00A45F82"/>
    <w:rsid w:val="00A47951"/>
    <w:rsid w:val="00A479E6"/>
    <w:rsid w:val="00A50179"/>
    <w:rsid w:val="00A511B9"/>
    <w:rsid w:val="00A51659"/>
    <w:rsid w:val="00A51E35"/>
    <w:rsid w:val="00A5204D"/>
    <w:rsid w:val="00A52F02"/>
    <w:rsid w:val="00A53CA7"/>
    <w:rsid w:val="00A54A27"/>
    <w:rsid w:val="00A60BEB"/>
    <w:rsid w:val="00A61A92"/>
    <w:rsid w:val="00A61F13"/>
    <w:rsid w:val="00A6202C"/>
    <w:rsid w:val="00A6278B"/>
    <w:rsid w:val="00A64B4B"/>
    <w:rsid w:val="00A6574C"/>
    <w:rsid w:val="00A66D70"/>
    <w:rsid w:val="00A70F1F"/>
    <w:rsid w:val="00A7107F"/>
    <w:rsid w:val="00A71CC6"/>
    <w:rsid w:val="00A72EA2"/>
    <w:rsid w:val="00A7336C"/>
    <w:rsid w:val="00A73C6E"/>
    <w:rsid w:val="00A74265"/>
    <w:rsid w:val="00A74788"/>
    <w:rsid w:val="00A7582D"/>
    <w:rsid w:val="00A7602C"/>
    <w:rsid w:val="00A765A7"/>
    <w:rsid w:val="00A77D01"/>
    <w:rsid w:val="00A813D9"/>
    <w:rsid w:val="00A81D92"/>
    <w:rsid w:val="00A83DCC"/>
    <w:rsid w:val="00A8444A"/>
    <w:rsid w:val="00A857BA"/>
    <w:rsid w:val="00A86476"/>
    <w:rsid w:val="00A86DF1"/>
    <w:rsid w:val="00A87A1E"/>
    <w:rsid w:val="00A87B74"/>
    <w:rsid w:val="00A87CFA"/>
    <w:rsid w:val="00A87ECC"/>
    <w:rsid w:val="00A87F3E"/>
    <w:rsid w:val="00A87F6B"/>
    <w:rsid w:val="00A9123A"/>
    <w:rsid w:val="00A91E4B"/>
    <w:rsid w:val="00A922C0"/>
    <w:rsid w:val="00A936C4"/>
    <w:rsid w:val="00A94088"/>
    <w:rsid w:val="00A94F65"/>
    <w:rsid w:val="00A950EE"/>
    <w:rsid w:val="00A95ABD"/>
    <w:rsid w:val="00A978AE"/>
    <w:rsid w:val="00A97D90"/>
    <w:rsid w:val="00AA00FE"/>
    <w:rsid w:val="00AA1AD1"/>
    <w:rsid w:val="00AA1E86"/>
    <w:rsid w:val="00AA2091"/>
    <w:rsid w:val="00AA20E6"/>
    <w:rsid w:val="00AA2BB4"/>
    <w:rsid w:val="00AA2F46"/>
    <w:rsid w:val="00AA438E"/>
    <w:rsid w:val="00AA472B"/>
    <w:rsid w:val="00AA5709"/>
    <w:rsid w:val="00AA5D68"/>
    <w:rsid w:val="00AA7C21"/>
    <w:rsid w:val="00AA7F82"/>
    <w:rsid w:val="00AB0194"/>
    <w:rsid w:val="00AB1B2C"/>
    <w:rsid w:val="00AB1FA8"/>
    <w:rsid w:val="00AB24E9"/>
    <w:rsid w:val="00AB28FE"/>
    <w:rsid w:val="00AB29AA"/>
    <w:rsid w:val="00AB2B01"/>
    <w:rsid w:val="00AB2B19"/>
    <w:rsid w:val="00AB3829"/>
    <w:rsid w:val="00AB5294"/>
    <w:rsid w:val="00AB6C0B"/>
    <w:rsid w:val="00AC04EC"/>
    <w:rsid w:val="00AC0F68"/>
    <w:rsid w:val="00AC150D"/>
    <w:rsid w:val="00AC4372"/>
    <w:rsid w:val="00AC644E"/>
    <w:rsid w:val="00AC7E4B"/>
    <w:rsid w:val="00AD029E"/>
    <w:rsid w:val="00AD0448"/>
    <w:rsid w:val="00AD156C"/>
    <w:rsid w:val="00AD2A44"/>
    <w:rsid w:val="00AD3830"/>
    <w:rsid w:val="00AD3D2A"/>
    <w:rsid w:val="00AD46BE"/>
    <w:rsid w:val="00AD4D22"/>
    <w:rsid w:val="00AD507F"/>
    <w:rsid w:val="00AD59F9"/>
    <w:rsid w:val="00AD5E59"/>
    <w:rsid w:val="00AD668C"/>
    <w:rsid w:val="00AD6CAF"/>
    <w:rsid w:val="00AD7FF4"/>
    <w:rsid w:val="00AE0D10"/>
    <w:rsid w:val="00AE18CB"/>
    <w:rsid w:val="00AE2097"/>
    <w:rsid w:val="00AE20DF"/>
    <w:rsid w:val="00AE2C28"/>
    <w:rsid w:val="00AE33C5"/>
    <w:rsid w:val="00AE38EA"/>
    <w:rsid w:val="00AE3B1A"/>
    <w:rsid w:val="00AE3DD5"/>
    <w:rsid w:val="00AE446E"/>
    <w:rsid w:val="00AE5316"/>
    <w:rsid w:val="00AE5AA9"/>
    <w:rsid w:val="00AE739A"/>
    <w:rsid w:val="00AE795B"/>
    <w:rsid w:val="00AF0AFD"/>
    <w:rsid w:val="00AF0D42"/>
    <w:rsid w:val="00AF20AD"/>
    <w:rsid w:val="00AF22EF"/>
    <w:rsid w:val="00AF3608"/>
    <w:rsid w:val="00AF3EDF"/>
    <w:rsid w:val="00AF4B2D"/>
    <w:rsid w:val="00AF54AF"/>
    <w:rsid w:val="00AF616C"/>
    <w:rsid w:val="00AF6439"/>
    <w:rsid w:val="00AF6ABF"/>
    <w:rsid w:val="00B003CC"/>
    <w:rsid w:val="00B01CFC"/>
    <w:rsid w:val="00B01F55"/>
    <w:rsid w:val="00B0207F"/>
    <w:rsid w:val="00B02E0F"/>
    <w:rsid w:val="00B0374C"/>
    <w:rsid w:val="00B03B69"/>
    <w:rsid w:val="00B04301"/>
    <w:rsid w:val="00B04B66"/>
    <w:rsid w:val="00B10A00"/>
    <w:rsid w:val="00B11113"/>
    <w:rsid w:val="00B114BD"/>
    <w:rsid w:val="00B11D69"/>
    <w:rsid w:val="00B128F7"/>
    <w:rsid w:val="00B13796"/>
    <w:rsid w:val="00B15108"/>
    <w:rsid w:val="00B15481"/>
    <w:rsid w:val="00B2072C"/>
    <w:rsid w:val="00B20BBF"/>
    <w:rsid w:val="00B2161F"/>
    <w:rsid w:val="00B21A84"/>
    <w:rsid w:val="00B21BA1"/>
    <w:rsid w:val="00B21BBD"/>
    <w:rsid w:val="00B21D5D"/>
    <w:rsid w:val="00B21E66"/>
    <w:rsid w:val="00B23759"/>
    <w:rsid w:val="00B23DBD"/>
    <w:rsid w:val="00B252BD"/>
    <w:rsid w:val="00B2567E"/>
    <w:rsid w:val="00B25BEF"/>
    <w:rsid w:val="00B25DC5"/>
    <w:rsid w:val="00B25FBC"/>
    <w:rsid w:val="00B26A32"/>
    <w:rsid w:val="00B26E67"/>
    <w:rsid w:val="00B277ED"/>
    <w:rsid w:val="00B30385"/>
    <w:rsid w:val="00B303BA"/>
    <w:rsid w:val="00B31D9D"/>
    <w:rsid w:val="00B34315"/>
    <w:rsid w:val="00B35BB8"/>
    <w:rsid w:val="00B35DD5"/>
    <w:rsid w:val="00B367A9"/>
    <w:rsid w:val="00B37557"/>
    <w:rsid w:val="00B378FF"/>
    <w:rsid w:val="00B37F54"/>
    <w:rsid w:val="00B4218C"/>
    <w:rsid w:val="00B423AC"/>
    <w:rsid w:val="00B42F6C"/>
    <w:rsid w:val="00B42FF4"/>
    <w:rsid w:val="00B43E6A"/>
    <w:rsid w:val="00B441EA"/>
    <w:rsid w:val="00B4451E"/>
    <w:rsid w:val="00B45C2B"/>
    <w:rsid w:val="00B45FC2"/>
    <w:rsid w:val="00B461D1"/>
    <w:rsid w:val="00B47058"/>
    <w:rsid w:val="00B4718D"/>
    <w:rsid w:val="00B47928"/>
    <w:rsid w:val="00B502FE"/>
    <w:rsid w:val="00B519E2"/>
    <w:rsid w:val="00B53235"/>
    <w:rsid w:val="00B53860"/>
    <w:rsid w:val="00B53B68"/>
    <w:rsid w:val="00B53C78"/>
    <w:rsid w:val="00B53D23"/>
    <w:rsid w:val="00B53D60"/>
    <w:rsid w:val="00B54827"/>
    <w:rsid w:val="00B55BB2"/>
    <w:rsid w:val="00B56E98"/>
    <w:rsid w:val="00B573BC"/>
    <w:rsid w:val="00B614AA"/>
    <w:rsid w:val="00B61E38"/>
    <w:rsid w:val="00B62278"/>
    <w:rsid w:val="00B622A1"/>
    <w:rsid w:val="00B625BA"/>
    <w:rsid w:val="00B62ABE"/>
    <w:rsid w:val="00B647AB"/>
    <w:rsid w:val="00B65784"/>
    <w:rsid w:val="00B66084"/>
    <w:rsid w:val="00B66282"/>
    <w:rsid w:val="00B66CB4"/>
    <w:rsid w:val="00B66DBA"/>
    <w:rsid w:val="00B67174"/>
    <w:rsid w:val="00B6775A"/>
    <w:rsid w:val="00B677BF"/>
    <w:rsid w:val="00B70324"/>
    <w:rsid w:val="00B71638"/>
    <w:rsid w:val="00B71943"/>
    <w:rsid w:val="00B74F9F"/>
    <w:rsid w:val="00B75588"/>
    <w:rsid w:val="00B7659E"/>
    <w:rsid w:val="00B76C51"/>
    <w:rsid w:val="00B7701C"/>
    <w:rsid w:val="00B770B1"/>
    <w:rsid w:val="00B772A2"/>
    <w:rsid w:val="00B77948"/>
    <w:rsid w:val="00B80490"/>
    <w:rsid w:val="00B81698"/>
    <w:rsid w:val="00B82090"/>
    <w:rsid w:val="00B8266F"/>
    <w:rsid w:val="00B82F57"/>
    <w:rsid w:val="00B835C3"/>
    <w:rsid w:val="00B837A9"/>
    <w:rsid w:val="00B837F7"/>
    <w:rsid w:val="00B8441E"/>
    <w:rsid w:val="00B847AA"/>
    <w:rsid w:val="00B85451"/>
    <w:rsid w:val="00B85C60"/>
    <w:rsid w:val="00B85FD4"/>
    <w:rsid w:val="00B87531"/>
    <w:rsid w:val="00B87C46"/>
    <w:rsid w:val="00B912F0"/>
    <w:rsid w:val="00B91EA7"/>
    <w:rsid w:val="00B92B81"/>
    <w:rsid w:val="00B95AF1"/>
    <w:rsid w:val="00B962A1"/>
    <w:rsid w:val="00B96EFC"/>
    <w:rsid w:val="00B9737C"/>
    <w:rsid w:val="00B97468"/>
    <w:rsid w:val="00B9773C"/>
    <w:rsid w:val="00BA0540"/>
    <w:rsid w:val="00BA0840"/>
    <w:rsid w:val="00BA136B"/>
    <w:rsid w:val="00BA36D0"/>
    <w:rsid w:val="00BA3B73"/>
    <w:rsid w:val="00BA453E"/>
    <w:rsid w:val="00BA4B08"/>
    <w:rsid w:val="00BA4B2F"/>
    <w:rsid w:val="00BA5622"/>
    <w:rsid w:val="00BA568B"/>
    <w:rsid w:val="00BA7050"/>
    <w:rsid w:val="00BA7614"/>
    <w:rsid w:val="00BA79AB"/>
    <w:rsid w:val="00BB082D"/>
    <w:rsid w:val="00BB11DB"/>
    <w:rsid w:val="00BB29CF"/>
    <w:rsid w:val="00BB2E5B"/>
    <w:rsid w:val="00BB2EBB"/>
    <w:rsid w:val="00BB4759"/>
    <w:rsid w:val="00BB5C5F"/>
    <w:rsid w:val="00BB68F6"/>
    <w:rsid w:val="00BB6E90"/>
    <w:rsid w:val="00BB7399"/>
    <w:rsid w:val="00BB7970"/>
    <w:rsid w:val="00BB7E03"/>
    <w:rsid w:val="00BC0277"/>
    <w:rsid w:val="00BC1704"/>
    <w:rsid w:val="00BC2B74"/>
    <w:rsid w:val="00BC2ECC"/>
    <w:rsid w:val="00BC3376"/>
    <w:rsid w:val="00BC6D8B"/>
    <w:rsid w:val="00BC71DC"/>
    <w:rsid w:val="00BC7227"/>
    <w:rsid w:val="00BD07AF"/>
    <w:rsid w:val="00BD11E1"/>
    <w:rsid w:val="00BD18FC"/>
    <w:rsid w:val="00BD2923"/>
    <w:rsid w:val="00BD34A8"/>
    <w:rsid w:val="00BD3838"/>
    <w:rsid w:val="00BD4FC5"/>
    <w:rsid w:val="00BD5919"/>
    <w:rsid w:val="00BD60EE"/>
    <w:rsid w:val="00BD7183"/>
    <w:rsid w:val="00BD73C9"/>
    <w:rsid w:val="00BD7506"/>
    <w:rsid w:val="00BE12C0"/>
    <w:rsid w:val="00BE19F3"/>
    <w:rsid w:val="00BE1B3E"/>
    <w:rsid w:val="00BE1EC3"/>
    <w:rsid w:val="00BE20F3"/>
    <w:rsid w:val="00BE2222"/>
    <w:rsid w:val="00BE250E"/>
    <w:rsid w:val="00BE2FD2"/>
    <w:rsid w:val="00BE4474"/>
    <w:rsid w:val="00BE4692"/>
    <w:rsid w:val="00BE520D"/>
    <w:rsid w:val="00BE5FAC"/>
    <w:rsid w:val="00BE5FEC"/>
    <w:rsid w:val="00BE64EF"/>
    <w:rsid w:val="00BE7CB2"/>
    <w:rsid w:val="00BE7EAC"/>
    <w:rsid w:val="00BF1B6D"/>
    <w:rsid w:val="00BF1F86"/>
    <w:rsid w:val="00BF3208"/>
    <w:rsid w:val="00BF333A"/>
    <w:rsid w:val="00BF3619"/>
    <w:rsid w:val="00BF3B1D"/>
    <w:rsid w:val="00BF3F4E"/>
    <w:rsid w:val="00BF435B"/>
    <w:rsid w:val="00BF4697"/>
    <w:rsid w:val="00BF47A9"/>
    <w:rsid w:val="00BF566A"/>
    <w:rsid w:val="00BF7220"/>
    <w:rsid w:val="00C00B2A"/>
    <w:rsid w:val="00C016F2"/>
    <w:rsid w:val="00C01738"/>
    <w:rsid w:val="00C02418"/>
    <w:rsid w:val="00C0264C"/>
    <w:rsid w:val="00C026DA"/>
    <w:rsid w:val="00C02D9D"/>
    <w:rsid w:val="00C02F66"/>
    <w:rsid w:val="00C0443D"/>
    <w:rsid w:val="00C053A5"/>
    <w:rsid w:val="00C05608"/>
    <w:rsid w:val="00C070E0"/>
    <w:rsid w:val="00C10E5A"/>
    <w:rsid w:val="00C11B8C"/>
    <w:rsid w:val="00C126CD"/>
    <w:rsid w:val="00C12CA5"/>
    <w:rsid w:val="00C12F6E"/>
    <w:rsid w:val="00C14343"/>
    <w:rsid w:val="00C144DB"/>
    <w:rsid w:val="00C146A7"/>
    <w:rsid w:val="00C15004"/>
    <w:rsid w:val="00C165B7"/>
    <w:rsid w:val="00C16727"/>
    <w:rsid w:val="00C167D3"/>
    <w:rsid w:val="00C16C67"/>
    <w:rsid w:val="00C16EDA"/>
    <w:rsid w:val="00C200E4"/>
    <w:rsid w:val="00C2010F"/>
    <w:rsid w:val="00C21B4A"/>
    <w:rsid w:val="00C22D48"/>
    <w:rsid w:val="00C238EA"/>
    <w:rsid w:val="00C249A6"/>
    <w:rsid w:val="00C2545E"/>
    <w:rsid w:val="00C25B47"/>
    <w:rsid w:val="00C26777"/>
    <w:rsid w:val="00C277A0"/>
    <w:rsid w:val="00C3092B"/>
    <w:rsid w:val="00C30B32"/>
    <w:rsid w:val="00C30EAF"/>
    <w:rsid w:val="00C3130E"/>
    <w:rsid w:val="00C31AD5"/>
    <w:rsid w:val="00C322A9"/>
    <w:rsid w:val="00C32744"/>
    <w:rsid w:val="00C32BC5"/>
    <w:rsid w:val="00C339F3"/>
    <w:rsid w:val="00C33BBF"/>
    <w:rsid w:val="00C343DA"/>
    <w:rsid w:val="00C3487B"/>
    <w:rsid w:val="00C34D49"/>
    <w:rsid w:val="00C363B4"/>
    <w:rsid w:val="00C3642D"/>
    <w:rsid w:val="00C375FA"/>
    <w:rsid w:val="00C410EA"/>
    <w:rsid w:val="00C42B41"/>
    <w:rsid w:val="00C42F25"/>
    <w:rsid w:val="00C43831"/>
    <w:rsid w:val="00C43C9A"/>
    <w:rsid w:val="00C4539A"/>
    <w:rsid w:val="00C4605D"/>
    <w:rsid w:val="00C462D1"/>
    <w:rsid w:val="00C47808"/>
    <w:rsid w:val="00C47D6B"/>
    <w:rsid w:val="00C503D4"/>
    <w:rsid w:val="00C50681"/>
    <w:rsid w:val="00C50C4A"/>
    <w:rsid w:val="00C5198E"/>
    <w:rsid w:val="00C51C4E"/>
    <w:rsid w:val="00C52F70"/>
    <w:rsid w:val="00C54226"/>
    <w:rsid w:val="00C54769"/>
    <w:rsid w:val="00C56BB1"/>
    <w:rsid w:val="00C56F94"/>
    <w:rsid w:val="00C57161"/>
    <w:rsid w:val="00C5758C"/>
    <w:rsid w:val="00C61046"/>
    <w:rsid w:val="00C632B2"/>
    <w:rsid w:val="00C64100"/>
    <w:rsid w:val="00C648B9"/>
    <w:rsid w:val="00C64C5C"/>
    <w:rsid w:val="00C6563F"/>
    <w:rsid w:val="00C6564B"/>
    <w:rsid w:val="00C6617A"/>
    <w:rsid w:val="00C710C1"/>
    <w:rsid w:val="00C71256"/>
    <w:rsid w:val="00C71DE8"/>
    <w:rsid w:val="00C72AB6"/>
    <w:rsid w:val="00C72E4E"/>
    <w:rsid w:val="00C74521"/>
    <w:rsid w:val="00C74B55"/>
    <w:rsid w:val="00C75896"/>
    <w:rsid w:val="00C75BB5"/>
    <w:rsid w:val="00C80F09"/>
    <w:rsid w:val="00C81043"/>
    <w:rsid w:val="00C818D8"/>
    <w:rsid w:val="00C8202C"/>
    <w:rsid w:val="00C82F57"/>
    <w:rsid w:val="00C84101"/>
    <w:rsid w:val="00C84B53"/>
    <w:rsid w:val="00C84B75"/>
    <w:rsid w:val="00C857EA"/>
    <w:rsid w:val="00C863CE"/>
    <w:rsid w:val="00C86991"/>
    <w:rsid w:val="00C86A07"/>
    <w:rsid w:val="00C86C21"/>
    <w:rsid w:val="00C87925"/>
    <w:rsid w:val="00C87E5A"/>
    <w:rsid w:val="00C90D27"/>
    <w:rsid w:val="00C90FE5"/>
    <w:rsid w:val="00C9173F"/>
    <w:rsid w:val="00C91F40"/>
    <w:rsid w:val="00C92BD5"/>
    <w:rsid w:val="00C92F82"/>
    <w:rsid w:val="00C93ED9"/>
    <w:rsid w:val="00C9424C"/>
    <w:rsid w:val="00C94880"/>
    <w:rsid w:val="00C95CFD"/>
    <w:rsid w:val="00C97B2C"/>
    <w:rsid w:val="00CA0818"/>
    <w:rsid w:val="00CA09A1"/>
    <w:rsid w:val="00CA0BBB"/>
    <w:rsid w:val="00CA0D59"/>
    <w:rsid w:val="00CA0E1A"/>
    <w:rsid w:val="00CA17EF"/>
    <w:rsid w:val="00CA2510"/>
    <w:rsid w:val="00CA37F2"/>
    <w:rsid w:val="00CA589B"/>
    <w:rsid w:val="00CA5D24"/>
    <w:rsid w:val="00CA5F83"/>
    <w:rsid w:val="00CA6E83"/>
    <w:rsid w:val="00CA727A"/>
    <w:rsid w:val="00CA734E"/>
    <w:rsid w:val="00CA7755"/>
    <w:rsid w:val="00CA7ACD"/>
    <w:rsid w:val="00CA7B3B"/>
    <w:rsid w:val="00CB0834"/>
    <w:rsid w:val="00CB08E6"/>
    <w:rsid w:val="00CB0BED"/>
    <w:rsid w:val="00CB1585"/>
    <w:rsid w:val="00CB26D7"/>
    <w:rsid w:val="00CB3155"/>
    <w:rsid w:val="00CB672B"/>
    <w:rsid w:val="00CB6D67"/>
    <w:rsid w:val="00CB7E86"/>
    <w:rsid w:val="00CC05E0"/>
    <w:rsid w:val="00CC113F"/>
    <w:rsid w:val="00CC14FC"/>
    <w:rsid w:val="00CC1DC1"/>
    <w:rsid w:val="00CC22E9"/>
    <w:rsid w:val="00CC22F9"/>
    <w:rsid w:val="00CC2C89"/>
    <w:rsid w:val="00CC2DD1"/>
    <w:rsid w:val="00CC3620"/>
    <w:rsid w:val="00CC4A89"/>
    <w:rsid w:val="00CC5541"/>
    <w:rsid w:val="00CC566C"/>
    <w:rsid w:val="00CC5A88"/>
    <w:rsid w:val="00CC690C"/>
    <w:rsid w:val="00CD0132"/>
    <w:rsid w:val="00CD0993"/>
    <w:rsid w:val="00CD0AC4"/>
    <w:rsid w:val="00CD120F"/>
    <w:rsid w:val="00CD139F"/>
    <w:rsid w:val="00CD18D1"/>
    <w:rsid w:val="00CD2044"/>
    <w:rsid w:val="00CD2120"/>
    <w:rsid w:val="00CD27F6"/>
    <w:rsid w:val="00CD347B"/>
    <w:rsid w:val="00CD358A"/>
    <w:rsid w:val="00CD398B"/>
    <w:rsid w:val="00CD4986"/>
    <w:rsid w:val="00CD5096"/>
    <w:rsid w:val="00CD51EC"/>
    <w:rsid w:val="00CD6875"/>
    <w:rsid w:val="00CD68E4"/>
    <w:rsid w:val="00CE2F29"/>
    <w:rsid w:val="00CE7D70"/>
    <w:rsid w:val="00CF0016"/>
    <w:rsid w:val="00CF0A87"/>
    <w:rsid w:val="00CF0B62"/>
    <w:rsid w:val="00CF0FB5"/>
    <w:rsid w:val="00CF1166"/>
    <w:rsid w:val="00CF17C2"/>
    <w:rsid w:val="00CF2AC8"/>
    <w:rsid w:val="00CF32F8"/>
    <w:rsid w:val="00CF4396"/>
    <w:rsid w:val="00CF46E2"/>
    <w:rsid w:val="00CF4AD0"/>
    <w:rsid w:val="00CF5CF2"/>
    <w:rsid w:val="00CF69E5"/>
    <w:rsid w:val="00CF7E93"/>
    <w:rsid w:val="00D01FA1"/>
    <w:rsid w:val="00D024E4"/>
    <w:rsid w:val="00D02D2A"/>
    <w:rsid w:val="00D03BE9"/>
    <w:rsid w:val="00D0512C"/>
    <w:rsid w:val="00D05337"/>
    <w:rsid w:val="00D06618"/>
    <w:rsid w:val="00D06829"/>
    <w:rsid w:val="00D07E34"/>
    <w:rsid w:val="00D07F2B"/>
    <w:rsid w:val="00D07FAF"/>
    <w:rsid w:val="00D150AF"/>
    <w:rsid w:val="00D15782"/>
    <w:rsid w:val="00D160D1"/>
    <w:rsid w:val="00D20465"/>
    <w:rsid w:val="00D209D5"/>
    <w:rsid w:val="00D21969"/>
    <w:rsid w:val="00D219C0"/>
    <w:rsid w:val="00D21E35"/>
    <w:rsid w:val="00D227A9"/>
    <w:rsid w:val="00D22BE1"/>
    <w:rsid w:val="00D22C22"/>
    <w:rsid w:val="00D23E88"/>
    <w:rsid w:val="00D24AD4"/>
    <w:rsid w:val="00D24D05"/>
    <w:rsid w:val="00D24FBC"/>
    <w:rsid w:val="00D252EC"/>
    <w:rsid w:val="00D258CE"/>
    <w:rsid w:val="00D2602F"/>
    <w:rsid w:val="00D26571"/>
    <w:rsid w:val="00D26A04"/>
    <w:rsid w:val="00D2757A"/>
    <w:rsid w:val="00D27791"/>
    <w:rsid w:val="00D27AB1"/>
    <w:rsid w:val="00D3013F"/>
    <w:rsid w:val="00D30DB5"/>
    <w:rsid w:val="00D30E2C"/>
    <w:rsid w:val="00D32DED"/>
    <w:rsid w:val="00D33B28"/>
    <w:rsid w:val="00D33D18"/>
    <w:rsid w:val="00D34B1E"/>
    <w:rsid w:val="00D34CA1"/>
    <w:rsid w:val="00D34F85"/>
    <w:rsid w:val="00D35086"/>
    <w:rsid w:val="00D3584E"/>
    <w:rsid w:val="00D358CF"/>
    <w:rsid w:val="00D35FCB"/>
    <w:rsid w:val="00D35FE0"/>
    <w:rsid w:val="00D37B8E"/>
    <w:rsid w:val="00D41B2F"/>
    <w:rsid w:val="00D43A49"/>
    <w:rsid w:val="00D4607D"/>
    <w:rsid w:val="00D4737A"/>
    <w:rsid w:val="00D47AC8"/>
    <w:rsid w:val="00D50A1C"/>
    <w:rsid w:val="00D52A22"/>
    <w:rsid w:val="00D53433"/>
    <w:rsid w:val="00D53D3A"/>
    <w:rsid w:val="00D55631"/>
    <w:rsid w:val="00D5754A"/>
    <w:rsid w:val="00D57679"/>
    <w:rsid w:val="00D57686"/>
    <w:rsid w:val="00D57994"/>
    <w:rsid w:val="00D60DA8"/>
    <w:rsid w:val="00D629B1"/>
    <w:rsid w:val="00D6380A"/>
    <w:rsid w:val="00D638DB"/>
    <w:rsid w:val="00D6402F"/>
    <w:rsid w:val="00D6624D"/>
    <w:rsid w:val="00D66693"/>
    <w:rsid w:val="00D66782"/>
    <w:rsid w:val="00D67483"/>
    <w:rsid w:val="00D6798D"/>
    <w:rsid w:val="00D67CCB"/>
    <w:rsid w:val="00D71C3F"/>
    <w:rsid w:val="00D72794"/>
    <w:rsid w:val="00D74152"/>
    <w:rsid w:val="00D743B3"/>
    <w:rsid w:val="00D74CD2"/>
    <w:rsid w:val="00D74E6F"/>
    <w:rsid w:val="00D7554A"/>
    <w:rsid w:val="00D75B5D"/>
    <w:rsid w:val="00D76733"/>
    <w:rsid w:val="00D769BF"/>
    <w:rsid w:val="00D77154"/>
    <w:rsid w:val="00D773A8"/>
    <w:rsid w:val="00D779E9"/>
    <w:rsid w:val="00D77F6F"/>
    <w:rsid w:val="00D77F8E"/>
    <w:rsid w:val="00D8151E"/>
    <w:rsid w:val="00D81604"/>
    <w:rsid w:val="00D8184A"/>
    <w:rsid w:val="00D82049"/>
    <w:rsid w:val="00D82A6F"/>
    <w:rsid w:val="00D83907"/>
    <w:rsid w:val="00D85930"/>
    <w:rsid w:val="00D85BAC"/>
    <w:rsid w:val="00D91050"/>
    <w:rsid w:val="00D92E53"/>
    <w:rsid w:val="00D93969"/>
    <w:rsid w:val="00D93ADC"/>
    <w:rsid w:val="00D94165"/>
    <w:rsid w:val="00D94D02"/>
    <w:rsid w:val="00D969A2"/>
    <w:rsid w:val="00D9785A"/>
    <w:rsid w:val="00D97A3B"/>
    <w:rsid w:val="00DA0EB2"/>
    <w:rsid w:val="00DA11E2"/>
    <w:rsid w:val="00DA1671"/>
    <w:rsid w:val="00DA1E7B"/>
    <w:rsid w:val="00DA1E88"/>
    <w:rsid w:val="00DA3062"/>
    <w:rsid w:val="00DA4AFB"/>
    <w:rsid w:val="00DA614E"/>
    <w:rsid w:val="00DA67D5"/>
    <w:rsid w:val="00DA7262"/>
    <w:rsid w:val="00DB077A"/>
    <w:rsid w:val="00DB23E4"/>
    <w:rsid w:val="00DB2B88"/>
    <w:rsid w:val="00DB3CA3"/>
    <w:rsid w:val="00DB4DE9"/>
    <w:rsid w:val="00DB536E"/>
    <w:rsid w:val="00DB53E3"/>
    <w:rsid w:val="00DB70F4"/>
    <w:rsid w:val="00DB79F4"/>
    <w:rsid w:val="00DB7D79"/>
    <w:rsid w:val="00DC139E"/>
    <w:rsid w:val="00DC3EB6"/>
    <w:rsid w:val="00DC400B"/>
    <w:rsid w:val="00DC4574"/>
    <w:rsid w:val="00DC4EBB"/>
    <w:rsid w:val="00DC50E9"/>
    <w:rsid w:val="00DC57F3"/>
    <w:rsid w:val="00DC6E46"/>
    <w:rsid w:val="00DC6F8C"/>
    <w:rsid w:val="00DC72AD"/>
    <w:rsid w:val="00DC7E06"/>
    <w:rsid w:val="00DC7EA2"/>
    <w:rsid w:val="00DD05EE"/>
    <w:rsid w:val="00DD1069"/>
    <w:rsid w:val="00DD17E5"/>
    <w:rsid w:val="00DD19A2"/>
    <w:rsid w:val="00DD1B40"/>
    <w:rsid w:val="00DD1C62"/>
    <w:rsid w:val="00DD257D"/>
    <w:rsid w:val="00DD3D6D"/>
    <w:rsid w:val="00DD3F45"/>
    <w:rsid w:val="00DD5173"/>
    <w:rsid w:val="00DD5395"/>
    <w:rsid w:val="00DD72E6"/>
    <w:rsid w:val="00DD74BF"/>
    <w:rsid w:val="00DE0877"/>
    <w:rsid w:val="00DE0B1F"/>
    <w:rsid w:val="00DE0DC7"/>
    <w:rsid w:val="00DE0F79"/>
    <w:rsid w:val="00DE10ED"/>
    <w:rsid w:val="00DE5B90"/>
    <w:rsid w:val="00DE5D08"/>
    <w:rsid w:val="00DE600B"/>
    <w:rsid w:val="00DE6144"/>
    <w:rsid w:val="00DE6EE4"/>
    <w:rsid w:val="00DE73EB"/>
    <w:rsid w:val="00DF0DA5"/>
    <w:rsid w:val="00DF27EC"/>
    <w:rsid w:val="00DF30AF"/>
    <w:rsid w:val="00DF3B95"/>
    <w:rsid w:val="00DF3ECE"/>
    <w:rsid w:val="00DF410E"/>
    <w:rsid w:val="00DF446E"/>
    <w:rsid w:val="00DF4B51"/>
    <w:rsid w:val="00E00F8D"/>
    <w:rsid w:val="00E011EE"/>
    <w:rsid w:val="00E029AD"/>
    <w:rsid w:val="00E03175"/>
    <w:rsid w:val="00E032BE"/>
    <w:rsid w:val="00E055AA"/>
    <w:rsid w:val="00E06CFC"/>
    <w:rsid w:val="00E10207"/>
    <w:rsid w:val="00E10881"/>
    <w:rsid w:val="00E10D7D"/>
    <w:rsid w:val="00E10F85"/>
    <w:rsid w:val="00E11A12"/>
    <w:rsid w:val="00E122E5"/>
    <w:rsid w:val="00E124B9"/>
    <w:rsid w:val="00E126DE"/>
    <w:rsid w:val="00E139DC"/>
    <w:rsid w:val="00E13FBF"/>
    <w:rsid w:val="00E14401"/>
    <w:rsid w:val="00E1443C"/>
    <w:rsid w:val="00E1550C"/>
    <w:rsid w:val="00E156EB"/>
    <w:rsid w:val="00E17626"/>
    <w:rsid w:val="00E202AE"/>
    <w:rsid w:val="00E217FE"/>
    <w:rsid w:val="00E21AB1"/>
    <w:rsid w:val="00E21F3A"/>
    <w:rsid w:val="00E2313A"/>
    <w:rsid w:val="00E26073"/>
    <w:rsid w:val="00E2632B"/>
    <w:rsid w:val="00E26F88"/>
    <w:rsid w:val="00E277FA"/>
    <w:rsid w:val="00E27806"/>
    <w:rsid w:val="00E27EA7"/>
    <w:rsid w:val="00E300CB"/>
    <w:rsid w:val="00E30748"/>
    <w:rsid w:val="00E307EE"/>
    <w:rsid w:val="00E30B12"/>
    <w:rsid w:val="00E3149F"/>
    <w:rsid w:val="00E3176F"/>
    <w:rsid w:val="00E31801"/>
    <w:rsid w:val="00E33EE1"/>
    <w:rsid w:val="00E341D3"/>
    <w:rsid w:val="00E34C20"/>
    <w:rsid w:val="00E3532A"/>
    <w:rsid w:val="00E35475"/>
    <w:rsid w:val="00E37317"/>
    <w:rsid w:val="00E377F6"/>
    <w:rsid w:val="00E40D2F"/>
    <w:rsid w:val="00E43024"/>
    <w:rsid w:val="00E431DB"/>
    <w:rsid w:val="00E43924"/>
    <w:rsid w:val="00E43F48"/>
    <w:rsid w:val="00E454B1"/>
    <w:rsid w:val="00E45EF9"/>
    <w:rsid w:val="00E46A1D"/>
    <w:rsid w:val="00E47406"/>
    <w:rsid w:val="00E476C8"/>
    <w:rsid w:val="00E47952"/>
    <w:rsid w:val="00E47E62"/>
    <w:rsid w:val="00E47FCD"/>
    <w:rsid w:val="00E502AD"/>
    <w:rsid w:val="00E51D56"/>
    <w:rsid w:val="00E52563"/>
    <w:rsid w:val="00E53F9E"/>
    <w:rsid w:val="00E53FE2"/>
    <w:rsid w:val="00E54AFE"/>
    <w:rsid w:val="00E54B50"/>
    <w:rsid w:val="00E5554D"/>
    <w:rsid w:val="00E569A2"/>
    <w:rsid w:val="00E56EAC"/>
    <w:rsid w:val="00E624ED"/>
    <w:rsid w:val="00E6274E"/>
    <w:rsid w:val="00E62E39"/>
    <w:rsid w:val="00E63A83"/>
    <w:rsid w:val="00E64708"/>
    <w:rsid w:val="00E64BDF"/>
    <w:rsid w:val="00E6641B"/>
    <w:rsid w:val="00E67208"/>
    <w:rsid w:val="00E67C9D"/>
    <w:rsid w:val="00E706CD"/>
    <w:rsid w:val="00E710D3"/>
    <w:rsid w:val="00E733FA"/>
    <w:rsid w:val="00E75B20"/>
    <w:rsid w:val="00E75B86"/>
    <w:rsid w:val="00E76143"/>
    <w:rsid w:val="00E76C4F"/>
    <w:rsid w:val="00E76EE5"/>
    <w:rsid w:val="00E7710D"/>
    <w:rsid w:val="00E77878"/>
    <w:rsid w:val="00E77F5A"/>
    <w:rsid w:val="00E80031"/>
    <w:rsid w:val="00E80B4B"/>
    <w:rsid w:val="00E83273"/>
    <w:rsid w:val="00E85601"/>
    <w:rsid w:val="00E873F1"/>
    <w:rsid w:val="00E90230"/>
    <w:rsid w:val="00E90539"/>
    <w:rsid w:val="00E9104D"/>
    <w:rsid w:val="00E91907"/>
    <w:rsid w:val="00E93935"/>
    <w:rsid w:val="00E95360"/>
    <w:rsid w:val="00E955A3"/>
    <w:rsid w:val="00E974DD"/>
    <w:rsid w:val="00E9784F"/>
    <w:rsid w:val="00E97B7C"/>
    <w:rsid w:val="00E97FD2"/>
    <w:rsid w:val="00EA0222"/>
    <w:rsid w:val="00EA05CD"/>
    <w:rsid w:val="00EA0DA0"/>
    <w:rsid w:val="00EA10A6"/>
    <w:rsid w:val="00EA1B4A"/>
    <w:rsid w:val="00EA234C"/>
    <w:rsid w:val="00EA2687"/>
    <w:rsid w:val="00EA2D4A"/>
    <w:rsid w:val="00EA3C87"/>
    <w:rsid w:val="00EA3D2C"/>
    <w:rsid w:val="00EA640D"/>
    <w:rsid w:val="00EA6FD1"/>
    <w:rsid w:val="00EA712F"/>
    <w:rsid w:val="00EA7D18"/>
    <w:rsid w:val="00EB0B7D"/>
    <w:rsid w:val="00EB1821"/>
    <w:rsid w:val="00EB2019"/>
    <w:rsid w:val="00EB28D5"/>
    <w:rsid w:val="00EB437F"/>
    <w:rsid w:val="00EB4392"/>
    <w:rsid w:val="00EB4736"/>
    <w:rsid w:val="00EB5060"/>
    <w:rsid w:val="00EB5996"/>
    <w:rsid w:val="00EB617D"/>
    <w:rsid w:val="00EB61F5"/>
    <w:rsid w:val="00EB6DD4"/>
    <w:rsid w:val="00EC0D59"/>
    <w:rsid w:val="00EC222D"/>
    <w:rsid w:val="00EC2D68"/>
    <w:rsid w:val="00EC2EF2"/>
    <w:rsid w:val="00EC3D92"/>
    <w:rsid w:val="00EC3EAC"/>
    <w:rsid w:val="00EC4607"/>
    <w:rsid w:val="00EC4D5C"/>
    <w:rsid w:val="00EC55EC"/>
    <w:rsid w:val="00EC6092"/>
    <w:rsid w:val="00EC6BFC"/>
    <w:rsid w:val="00EC7948"/>
    <w:rsid w:val="00EC7A7E"/>
    <w:rsid w:val="00EC7B16"/>
    <w:rsid w:val="00ED07FB"/>
    <w:rsid w:val="00ED094F"/>
    <w:rsid w:val="00ED0C7D"/>
    <w:rsid w:val="00ED31B5"/>
    <w:rsid w:val="00ED49B4"/>
    <w:rsid w:val="00ED4CB2"/>
    <w:rsid w:val="00ED53E2"/>
    <w:rsid w:val="00ED5855"/>
    <w:rsid w:val="00ED5913"/>
    <w:rsid w:val="00ED67A3"/>
    <w:rsid w:val="00ED6957"/>
    <w:rsid w:val="00ED6D00"/>
    <w:rsid w:val="00ED7AE8"/>
    <w:rsid w:val="00EE06AE"/>
    <w:rsid w:val="00EE088B"/>
    <w:rsid w:val="00EE2887"/>
    <w:rsid w:val="00EE2A57"/>
    <w:rsid w:val="00EE3C6E"/>
    <w:rsid w:val="00EE4CC7"/>
    <w:rsid w:val="00EE54E7"/>
    <w:rsid w:val="00EE5EE0"/>
    <w:rsid w:val="00EE7633"/>
    <w:rsid w:val="00EE7BF5"/>
    <w:rsid w:val="00EF2443"/>
    <w:rsid w:val="00EF3131"/>
    <w:rsid w:val="00EF4E17"/>
    <w:rsid w:val="00EF5DE9"/>
    <w:rsid w:val="00EF5F90"/>
    <w:rsid w:val="00F00540"/>
    <w:rsid w:val="00F00FF4"/>
    <w:rsid w:val="00F03766"/>
    <w:rsid w:val="00F04513"/>
    <w:rsid w:val="00F04682"/>
    <w:rsid w:val="00F05EEA"/>
    <w:rsid w:val="00F07BBA"/>
    <w:rsid w:val="00F07D25"/>
    <w:rsid w:val="00F07DAB"/>
    <w:rsid w:val="00F07E4C"/>
    <w:rsid w:val="00F07FE5"/>
    <w:rsid w:val="00F11239"/>
    <w:rsid w:val="00F1135B"/>
    <w:rsid w:val="00F1375D"/>
    <w:rsid w:val="00F13C1B"/>
    <w:rsid w:val="00F21484"/>
    <w:rsid w:val="00F2282F"/>
    <w:rsid w:val="00F237B7"/>
    <w:rsid w:val="00F25E5E"/>
    <w:rsid w:val="00F30B5F"/>
    <w:rsid w:val="00F311BF"/>
    <w:rsid w:val="00F312EC"/>
    <w:rsid w:val="00F33FE8"/>
    <w:rsid w:val="00F3492F"/>
    <w:rsid w:val="00F35C3F"/>
    <w:rsid w:val="00F35F43"/>
    <w:rsid w:val="00F363AD"/>
    <w:rsid w:val="00F36C39"/>
    <w:rsid w:val="00F40235"/>
    <w:rsid w:val="00F423F2"/>
    <w:rsid w:val="00F42B03"/>
    <w:rsid w:val="00F43BB2"/>
    <w:rsid w:val="00F43C77"/>
    <w:rsid w:val="00F441D6"/>
    <w:rsid w:val="00F4456E"/>
    <w:rsid w:val="00F46023"/>
    <w:rsid w:val="00F46CE9"/>
    <w:rsid w:val="00F47E08"/>
    <w:rsid w:val="00F50D01"/>
    <w:rsid w:val="00F519AB"/>
    <w:rsid w:val="00F51B48"/>
    <w:rsid w:val="00F52C72"/>
    <w:rsid w:val="00F5416A"/>
    <w:rsid w:val="00F54A56"/>
    <w:rsid w:val="00F54C1B"/>
    <w:rsid w:val="00F550D9"/>
    <w:rsid w:val="00F5531C"/>
    <w:rsid w:val="00F563D8"/>
    <w:rsid w:val="00F567A0"/>
    <w:rsid w:val="00F567C0"/>
    <w:rsid w:val="00F57181"/>
    <w:rsid w:val="00F57F32"/>
    <w:rsid w:val="00F61CB4"/>
    <w:rsid w:val="00F627A2"/>
    <w:rsid w:val="00F640DA"/>
    <w:rsid w:val="00F65173"/>
    <w:rsid w:val="00F65433"/>
    <w:rsid w:val="00F66187"/>
    <w:rsid w:val="00F71EAB"/>
    <w:rsid w:val="00F72AB8"/>
    <w:rsid w:val="00F72B28"/>
    <w:rsid w:val="00F72F86"/>
    <w:rsid w:val="00F74567"/>
    <w:rsid w:val="00F7456C"/>
    <w:rsid w:val="00F75D8C"/>
    <w:rsid w:val="00F76918"/>
    <w:rsid w:val="00F80066"/>
    <w:rsid w:val="00F804A9"/>
    <w:rsid w:val="00F807C9"/>
    <w:rsid w:val="00F8127E"/>
    <w:rsid w:val="00F817C8"/>
    <w:rsid w:val="00F82D3B"/>
    <w:rsid w:val="00F83B98"/>
    <w:rsid w:val="00F8585A"/>
    <w:rsid w:val="00F867C6"/>
    <w:rsid w:val="00F86B65"/>
    <w:rsid w:val="00F90116"/>
    <w:rsid w:val="00F90BFF"/>
    <w:rsid w:val="00F91D40"/>
    <w:rsid w:val="00F92CCA"/>
    <w:rsid w:val="00F92E91"/>
    <w:rsid w:val="00F9454A"/>
    <w:rsid w:val="00F9494E"/>
    <w:rsid w:val="00F95C42"/>
    <w:rsid w:val="00F96E18"/>
    <w:rsid w:val="00FA00BF"/>
    <w:rsid w:val="00FA070C"/>
    <w:rsid w:val="00FA07DE"/>
    <w:rsid w:val="00FA0DD9"/>
    <w:rsid w:val="00FA2D10"/>
    <w:rsid w:val="00FA3633"/>
    <w:rsid w:val="00FA41BF"/>
    <w:rsid w:val="00FA4417"/>
    <w:rsid w:val="00FA4B1A"/>
    <w:rsid w:val="00FA571F"/>
    <w:rsid w:val="00FA6490"/>
    <w:rsid w:val="00FA7C51"/>
    <w:rsid w:val="00FA7FFE"/>
    <w:rsid w:val="00FB0EA0"/>
    <w:rsid w:val="00FB1907"/>
    <w:rsid w:val="00FB1CFE"/>
    <w:rsid w:val="00FB1E03"/>
    <w:rsid w:val="00FB26A8"/>
    <w:rsid w:val="00FB32CC"/>
    <w:rsid w:val="00FB3C3C"/>
    <w:rsid w:val="00FB427D"/>
    <w:rsid w:val="00FB4341"/>
    <w:rsid w:val="00FB46F2"/>
    <w:rsid w:val="00FC043C"/>
    <w:rsid w:val="00FC06B2"/>
    <w:rsid w:val="00FC15B7"/>
    <w:rsid w:val="00FC26A6"/>
    <w:rsid w:val="00FC2B22"/>
    <w:rsid w:val="00FC3E1C"/>
    <w:rsid w:val="00FC4DEC"/>
    <w:rsid w:val="00FC4E58"/>
    <w:rsid w:val="00FC5C5A"/>
    <w:rsid w:val="00FC5D23"/>
    <w:rsid w:val="00FC6C24"/>
    <w:rsid w:val="00FC7BC7"/>
    <w:rsid w:val="00FD060B"/>
    <w:rsid w:val="00FD118E"/>
    <w:rsid w:val="00FD12F7"/>
    <w:rsid w:val="00FD26F0"/>
    <w:rsid w:val="00FD5A8C"/>
    <w:rsid w:val="00FD629A"/>
    <w:rsid w:val="00FD6718"/>
    <w:rsid w:val="00FD7137"/>
    <w:rsid w:val="00FD7F47"/>
    <w:rsid w:val="00FE0DEB"/>
    <w:rsid w:val="00FE1424"/>
    <w:rsid w:val="00FE26D2"/>
    <w:rsid w:val="00FE296D"/>
    <w:rsid w:val="00FE3CFA"/>
    <w:rsid w:val="00FE3F2C"/>
    <w:rsid w:val="00FE41FE"/>
    <w:rsid w:val="00FE483D"/>
    <w:rsid w:val="00FE4963"/>
    <w:rsid w:val="00FE5D64"/>
    <w:rsid w:val="00FE70D1"/>
    <w:rsid w:val="00FE7693"/>
    <w:rsid w:val="00FF23E9"/>
    <w:rsid w:val="00FF290F"/>
    <w:rsid w:val="00FF2AAF"/>
    <w:rsid w:val="00FF42FC"/>
    <w:rsid w:val="00FF4350"/>
    <w:rsid w:val="00FF5857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4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 Знак"/>
    <w:basedOn w:val="a"/>
    <w:next w:val="a"/>
    <w:link w:val="11"/>
    <w:qFormat/>
    <w:rsid w:val="00061352"/>
    <w:pPr>
      <w:keepNext/>
      <w:ind w:firstLine="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0613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 Знак Знак"/>
    <w:link w:val="1"/>
    <w:rsid w:val="000613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13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44"/>
    <w:rPr>
      <w:rFonts w:ascii="Times New Roman" w:eastAsia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3744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C90D27"/>
    <w:pPr>
      <w:suppressAutoHyphens w:val="0"/>
      <w:overflowPunct/>
      <w:autoSpaceDE/>
      <w:autoSpaceDN/>
      <w:adjustRightInd/>
      <w:spacing w:after="200" w:line="276" w:lineRule="auto"/>
      <w:ind w:left="720" w:righ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 1"/>
    <w:basedOn w:val="a"/>
    <w:next w:val="a"/>
    <w:rsid w:val="008E0AE1"/>
    <w:pPr>
      <w:keepNext/>
      <w:suppressAutoHyphens w:val="0"/>
      <w:overflowPunct/>
      <w:adjustRightInd/>
      <w:spacing w:after="0"/>
      <w:ind w:right="0" w:firstLine="0"/>
      <w:textAlignment w:val="auto"/>
      <w:outlineLvl w:val="0"/>
    </w:pPr>
    <w:rPr>
      <w:b/>
      <w:bCs/>
      <w:sz w:val="24"/>
      <w:szCs w:val="24"/>
    </w:rPr>
  </w:style>
  <w:style w:type="character" w:styleId="ab">
    <w:name w:val="Hyperlink"/>
    <w:uiPriority w:val="99"/>
    <w:unhideWhenUsed/>
    <w:rsid w:val="008E0AE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E0AE1"/>
    <w:rPr>
      <w:color w:val="800080"/>
      <w:u w:val="single"/>
    </w:rPr>
  </w:style>
  <w:style w:type="paragraph" w:customStyle="1" w:styleId="xl66">
    <w:name w:val="xl66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9">
    <w:name w:val="xl7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8E0AE1"/>
  </w:style>
  <w:style w:type="paragraph" w:customStyle="1" w:styleId="xl82">
    <w:name w:val="xl8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86">
    <w:name w:val="xl8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0">
    <w:name w:val="xl90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1">
    <w:name w:val="xl91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2">
    <w:name w:val="xl92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3">
    <w:name w:val="xl93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4">
    <w:name w:val="xl94"/>
    <w:basedOn w:val="a"/>
    <w:rsid w:val="008E0A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5">
    <w:name w:val="xl95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character" w:styleId="ad">
    <w:name w:val="annotation reference"/>
    <w:uiPriority w:val="99"/>
    <w:semiHidden/>
    <w:unhideWhenUsed/>
    <w:rsid w:val="008E0A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0AE1"/>
    <w:pPr>
      <w:suppressAutoHyphens w:val="0"/>
      <w:overflowPunct/>
      <w:autoSpaceDE/>
      <w:autoSpaceDN/>
      <w:adjustRightInd/>
      <w:spacing w:after="200"/>
      <w:ind w:right="0" w:firstLine="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8E0AE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AE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E0AE1"/>
    <w:rPr>
      <w:b/>
      <w:bCs/>
      <w:lang w:eastAsia="en-US"/>
    </w:rPr>
  </w:style>
  <w:style w:type="paragraph" w:styleId="af2">
    <w:name w:val="No Spacing"/>
    <w:uiPriority w:val="1"/>
    <w:qFormat/>
    <w:rsid w:val="003F3908"/>
    <w:pPr>
      <w:suppressAutoHyphens/>
      <w:overflowPunct w:val="0"/>
      <w:autoSpaceDE w:val="0"/>
      <w:autoSpaceDN w:val="0"/>
      <w:adjustRightInd w:val="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customStyle="1" w:styleId="msonormal0">
    <w:name w:val="msonormal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151">
    <w:name w:val="xl15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2">
    <w:name w:val="xl152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153">
    <w:name w:val="xl15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5">
    <w:name w:val="xl155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6">
    <w:name w:val="xl15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64">
    <w:name w:val="xl164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styleId="af3">
    <w:name w:val="Revision"/>
    <w:hidden/>
    <w:uiPriority w:val="99"/>
    <w:semiHidden/>
    <w:rsid w:val="00F00540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4"/>
    <w:pPr>
      <w:suppressAutoHyphens/>
      <w:overflowPunct w:val="0"/>
      <w:autoSpaceDE w:val="0"/>
      <w:autoSpaceDN w:val="0"/>
      <w:adjustRightInd w:val="0"/>
      <w:spacing w:after="12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 Знак"/>
    <w:basedOn w:val="a"/>
    <w:next w:val="a"/>
    <w:link w:val="11"/>
    <w:qFormat/>
    <w:rsid w:val="00061352"/>
    <w:pPr>
      <w:keepNext/>
      <w:ind w:firstLine="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0613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 Знак Знак"/>
    <w:link w:val="1"/>
    <w:rsid w:val="000613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13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44"/>
    <w:rPr>
      <w:rFonts w:ascii="Times New Roman" w:eastAsia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993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93744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C90D27"/>
    <w:pPr>
      <w:suppressAutoHyphens w:val="0"/>
      <w:overflowPunct/>
      <w:autoSpaceDE/>
      <w:autoSpaceDN/>
      <w:adjustRightInd/>
      <w:spacing w:after="200" w:line="276" w:lineRule="auto"/>
      <w:ind w:left="720" w:righ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 1"/>
    <w:basedOn w:val="a"/>
    <w:next w:val="a"/>
    <w:rsid w:val="008E0AE1"/>
    <w:pPr>
      <w:keepNext/>
      <w:suppressAutoHyphens w:val="0"/>
      <w:overflowPunct/>
      <w:adjustRightInd/>
      <w:spacing w:after="0"/>
      <w:ind w:right="0" w:firstLine="0"/>
      <w:textAlignment w:val="auto"/>
      <w:outlineLvl w:val="0"/>
    </w:pPr>
    <w:rPr>
      <w:b/>
      <w:bCs/>
      <w:sz w:val="24"/>
      <w:szCs w:val="24"/>
    </w:rPr>
  </w:style>
  <w:style w:type="character" w:styleId="ab">
    <w:name w:val="Hyperlink"/>
    <w:uiPriority w:val="99"/>
    <w:unhideWhenUsed/>
    <w:rsid w:val="008E0AE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E0AE1"/>
    <w:rPr>
      <w:color w:val="800080"/>
      <w:u w:val="single"/>
    </w:rPr>
  </w:style>
  <w:style w:type="paragraph" w:customStyle="1" w:styleId="xl66">
    <w:name w:val="xl66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rFonts w:ascii="Arial" w:hAnsi="Arial" w:cs="Arial"/>
      <w:color w:val="000000"/>
      <w:sz w:val="20"/>
    </w:rPr>
  </w:style>
  <w:style w:type="paragraph" w:customStyle="1" w:styleId="xl79">
    <w:name w:val="xl7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rFonts w:ascii="Arial" w:hAnsi="Arial" w:cs="Arial"/>
      <w:color w:val="000000"/>
      <w:sz w:val="20"/>
    </w:rPr>
  </w:style>
  <w:style w:type="numbering" w:customStyle="1" w:styleId="13">
    <w:name w:val="Нет списка1"/>
    <w:next w:val="a2"/>
    <w:uiPriority w:val="99"/>
    <w:semiHidden/>
    <w:unhideWhenUsed/>
    <w:rsid w:val="008E0AE1"/>
  </w:style>
  <w:style w:type="paragraph" w:customStyle="1" w:styleId="xl82">
    <w:name w:val="xl82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86">
    <w:name w:val="xl86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8E0AE1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0">
    <w:name w:val="xl90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1">
    <w:name w:val="xl91"/>
    <w:basedOn w:val="a"/>
    <w:rsid w:val="008E0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2">
    <w:name w:val="xl92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3">
    <w:name w:val="xl93"/>
    <w:basedOn w:val="a"/>
    <w:rsid w:val="008E0AE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0"/>
    </w:rPr>
  </w:style>
  <w:style w:type="paragraph" w:customStyle="1" w:styleId="xl94">
    <w:name w:val="xl94"/>
    <w:basedOn w:val="a"/>
    <w:rsid w:val="008E0A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95">
    <w:name w:val="xl95"/>
    <w:basedOn w:val="a"/>
    <w:rsid w:val="008E0AE1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character" w:styleId="ad">
    <w:name w:val="annotation reference"/>
    <w:uiPriority w:val="99"/>
    <w:semiHidden/>
    <w:unhideWhenUsed/>
    <w:rsid w:val="008E0AE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0AE1"/>
    <w:pPr>
      <w:suppressAutoHyphens w:val="0"/>
      <w:overflowPunct/>
      <w:autoSpaceDE/>
      <w:autoSpaceDN/>
      <w:adjustRightInd/>
      <w:spacing w:after="200"/>
      <w:ind w:right="0" w:firstLine="0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rsid w:val="008E0AE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AE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E0AE1"/>
    <w:rPr>
      <w:b/>
      <w:bCs/>
      <w:lang w:eastAsia="en-US"/>
    </w:rPr>
  </w:style>
  <w:style w:type="paragraph" w:styleId="af2">
    <w:name w:val="No Spacing"/>
    <w:uiPriority w:val="1"/>
    <w:qFormat/>
    <w:rsid w:val="003F3908"/>
    <w:pPr>
      <w:suppressAutoHyphens/>
      <w:overflowPunct w:val="0"/>
      <w:autoSpaceDE w:val="0"/>
      <w:autoSpaceDN w:val="0"/>
      <w:adjustRightInd w:val="0"/>
      <w:ind w:right="-907" w:firstLine="567"/>
      <w:textAlignment w:val="baseline"/>
    </w:pPr>
    <w:rPr>
      <w:rFonts w:ascii="Times New Roman" w:eastAsia="Times New Roman" w:hAnsi="Times New Roman"/>
      <w:sz w:val="26"/>
    </w:rPr>
  </w:style>
  <w:style w:type="paragraph" w:customStyle="1" w:styleId="msonormal0">
    <w:name w:val="msonormal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auto"/>
    </w:pPr>
    <w:rPr>
      <w:sz w:val="24"/>
      <w:szCs w:val="24"/>
    </w:rPr>
  </w:style>
  <w:style w:type="paragraph" w:customStyle="1" w:styleId="xl151">
    <w:name w:val="xl15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2">
    <w:name w:val="xl152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customStyle="1" w:styleId="xl153">
    <w:name w:val="xl15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5">
    <w:name w:val="xl155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56">
    <w:name w:val="xl15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0"/>
    </w:rPr>
  </w:style>
  <w:style w:type="paragraph" w:customStyle="1" w:styleId="xl164">
    <w:name w:val="xl164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FE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FE296D"/>
    <w:pPr>
      <w:suppressAutoHyphens w:val="0"/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0"/>
    </w:rPr>
  </w:style>
  <w:style w:type="paragraph" w:styleId="af3">
    <w:name w:val="Revision"/>
    <w:hidden/>
    <w:uiPriority w:val="99"/>
    <w:semiHidden/>
    <w:rsid w:val="00F00540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3B24-8C80-4502-A04A-6718FBFE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Links>
    <vt:vector size="12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consultantplus://offline/ref=04288F788B61E92B7364AFCAE791BA05619E7310BF86F88C01171257F928956F2A9C7BC98C937603l7i9I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consultantplus://offline/ref=04288F788B61E92B7364AFCAE791BA05619E7310BF86F88C01171257F928956F2A9C7BC98C937603l7i9I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bykovamo</dc:creator>
  <cp:lastModifiedBy>Головченко Алексей Дмитриевич</cp:lastModifiedBy>
  <cp:revision>2</cp:revision>
  <cp:lastPrinted>2014-12-10T06:15:00Z</cp:lastPrinted>
  <dcterms:created xsi:type="dcterms:W3CDTF">2020-07-16T12:11:00Z</dcterms:created>
  <dcterms:modified xsi:type="dcterms:W3CDTF">2020-07-16T12:11:00Z</dcterms:modified>
</cp:coreProperties>
</file>