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D2" w:rsidRPr="00D55DA3" w:rsidRDefault="00B22DFB" w:rsidP="002F23D2">
      <w:pPr>
        <w:pStyle w:val="a5"/>
        <w:spacing w:before="0" w:after="0"/>
        <w:ind w:left="-567"/>
        <w:jc w:val="left"/>
        <w:rPr>
          <w:rFonts w:ascii="Calibri" w:hAnsi="Calibri" w:cs="Arial"/>
          <w:lang w:val="kk-KZ"/>
        </w:rPr>
      </w:pPr>
      <w:bookmarkStart w:id="0" w:name="_Toc99369488"/>
      <w:bookmarkStart w:id="1" w:name="_Toc114634251"/>
      <w:bookmarkStart w:id="2" w:name="_Toc140497811"/>
      <w:bookmarkStart w:id="3" w:name="_Toc168216160"/>
      <w:bookmarkStart w:id="4" w:name="_Toc429758622"/>
      <w:bookmarkStart w:id="5" w:name="_Toc430076591"/>
      <w:bookmarkStart w:id="6" w:name="_Toc430076653"/>
      <w:bookmarkStart w:id="7" w:name="_Toc436833444"/>
      <w:r>
        <w:rPr>
          <w:rFonts w:ascii="Calibri" w:hAnsi="Calibri" w:cs="Arial"/>
        </w:rPr>
        <w:t>жыл</w:t>
      </w:r>
      <w:r>
        <w:rPr>
          <w:rFonts w:ascii="Calibri" w:hAnsi="Calibri" w:cs="Arial"/>
          <w:lang w:val="kk-KZ"/>
        </w:rPr>
        <w:t xml:space="preserve"> </w:t>
      </w:r>
      <w:r w:rsidR="002F23D2" w:rsidRPr="00D55DA3">
        <w:rPr>
          <w:rFonts w:ascii="Calibri" w:hAnsi="Calibri" w:cs="Arial"/>
        </w:rPr>
        <w:t>басына,адам</w:t>
      </w:r>
      <w:r w:rsidR="002F23D2" w:rsidRPr="00D55DA3">
        <w:rPr>
          <w:rFonts w:ascii="Calibri" w:hAnsi="Calibri" w:cs="Arial"/>
        </w:rPr>
        <w:tab/>
      </w:r>
      <w:r w:rsidR="002F23D2" w:rsidRPr="00D55DA3">
        <w:rPr>
          <w:rFonts w:ascii="Calibri" w:hAnsi="Calibri" w:cs="Arial"/>
        </w:rPr>
        <w:tab/>
      </w:r>
      <w:r w:rsidR="002F23D2" w:rsidRPr="00D55DA3">
        <w:rPr>
          <w:rFonts w:ascii="Calibri" w:hAnsi="Calibri" w:cs="Arial"/>
        </w:rPr>
        <w:tab/>
      </w:r>
      <w:r w:rsidR="002F23D2" w:rsidRPr="00D55DA3">
        <w:rPr>
          <w:rFonts w:ascii="Calibri" w:hAnsi="Calibri" w:cs="Arial"/>
        </w:rPr>
        <w:tab/>
      </w:r>
      <w:r w:rsidR="002F23D2" w:rsidRPr="00D55DA3">
        <w:rPr>
          <w:rFonts w:ascii="Calibri" w:hAnsi="Calibri" w:cs="Arial"/>
        </w:rPr>
        <w:tab/>
      </w:r>
      <w:r w:rsidR="002F23D2" w:rsidRPr="00D55DA3">
        <w:rPr>
          <w:rFonts w:ascii="Calibri" w:hAnsi="Calibri" w:cs="Arial"/>
        </w:rPr>
        <w:tab/>
      </w:r>
      <w:r w:rsidR="002F23D2" w:rsidRPr="00D55DA3">
        <w:rPr>
          <w:rFonts w:ascii="Calibri" w:hAnsi="Calibri" w:cs="Arial"/>
        </w:rPr>
        <w:tab/>
      </w:r>
      <w:r w:rsidR="002F23D2" w:rsidRPr="00D55DA3">
        <w:rPr>
          <w:rFonts w:ascii="Calibri" w:hAnsi="Calibri" w:cs="Arial"/>
        </w:rPr>
        <w:tab/>
      </w:r>
      <w:r w:rsidR="002F23D2" w:rsidRPr="00D55DA3">
        <w:rPr>
          <w:rFonts w:ascii="Calibri" w:hAnsi="Calibri" w:cs="Arial"/>
        </w:rPr>
        <w:tab/>
      </w:r>
      <w:r w:rsidR="002F23D2" w:rsidRPr="00D55DA3">
        <w:rPr>
          <w:rFonts w:ascii="Calibri" w:hAnsi="Calibri" w:cs="Arial"/>
          <w:lang w:val="kk-KZ"/>
        </w:rPr>
        <w:tab/>
      </w:r>
      <w:r w:rsidR="002F23D2" w:rsidRPr="00D55DA3">
        <w:rPr>
          <w:rFonts w:ascii="Calibri" w:hAnsi="Calibri" w:cs="Arial"/>
        </w:rPr>
        <w:tab/>
      </w:r>
      <w:r w:rsidR="002F23D2" w:rsidRPr="00D55DA3">
        <w:rPr>
          <w:rFonts w:ascii="Calibri" w:hAnsi="Calibri" w:cs="Arial"/>
          <w:lang w:val="kk-KZ"/>
        </w:rPr>
        <w:tab/>
      </w:r>
      <w:r w:rsidR="002F23D2" w:rsidRPr="00D55DA3">
        <w:rPr>
          <w:rFonts w:ascii="Calibri" w:hAnsi="Calibri" w:cs="Arial"/>
          <w:lang w:val="kk-KZ"/>
        </w:rPr>
        <w:tab/>
      </w:r>
      <w:r w:rsidR="002F23D2" w:rsidRPr="00D55DA3">
        <w:rPr>
          <w:rFonts w:ascii="Calibri" w:hAnsi="Calibri" w:cs="Arial"/>
          <w:lang w:val="kk-KZ"/>
        </w:rPr>
        <w:tab/>
      </w:r>
      <w:r w:rsidR="002F23D2" w:rsidRPr="00D55DA3">
        <w:rPr>
          <w:rFonts w:ascii="Calibri" w:hAnsi="Calibri" w:cs="Arial"/>
          <w:lang w:val="kk-KZ"/>
        </w:rPr>
        <w:tab/>
      </w:r>
      <w:r w:rsidR="002F23D2" w:rsidRPr="00D55DA3">
        <w:rPr>
          <w:rFonts w:ascii="Calibri" w:hAnsi="Calibri" w:cs="Arial"/>
          <w:lang w:val="kk-KZ"/>
        </w:rPr>
        <w:tab/>
      </w:r>
      <w:r w:rsidR="002F23D2" w:rsidRPr="00D55DA3">
        <w:rPr>
          <w:rFonts w:ascii="Calibri" w:hAnsi="Calibri" w:cs="Arial"/>
          <w:lang w:val="kk-KZ"/>
        </w:rPr>
        <w:tab/>
      </w:r>
      <w:r w:rsidR="002F23D2" w:rsidRPr="00D55DA3">
        <w:rPr>
          <w:rFonts w:ascii="Calibri" w:hAnsi="Calibri" w:cs="Arial"/>
          <w:lang w:val="kk-KZ"/>
        </w:rPr>
        <w:tab/>
      </w:r>
      <w:r w:rsidR="002F23D2" w:rsidRPr="00D55DA3">
        <w:rPr>
          <w:rFonts w:ascii="Calibri" w:hAnsi="Calibri" w:cs="Arial"/>
        </w:rPr>
        <w:tab/>
        <w:t>на</w:t>
      </w:r>
      <w:r>
        <w:rPr>
          <w:rFonts w:ascii="Calibri" w:hAnsi="Calibri" w:cs="Arial"/>
          <w:lang w:val="kk-KZ"/>
        </w:rPr>
        <w:t xml:space="preserve"> </w:t>
      </w:r>
      <w:r w:rsidR="002F23D2" w:rsidRPr="00D55DA3">
        <w:rPr>
          <w:rFonts w:ascii="Calibri" w:hAnsi="Calibri" w:cs="Arial"/>
        </w:rPr>
        <w:t>начало</w:t>
      </w:r>
      <w:r>
        <w:rPr>
          <w:rFonts w:ascii="Calibri" w:hAnsi="Calibri" w:cs="Arial"/>
          <w:lang w:val="kk-KZ"/>
        </w:rPr>
        <w:t xml:space="preserve"> </w:t>
      </w:r>
      <w:r w:rsidR="002F23D2" w:rsidRPr="00D55DA3">
        <w:rPr>
          <w:rFonts w:ascii="Calibri" w:hAnsi="Calibri" w:cs="Arial"/>
        </w:rPr>
        <w:t>года,человек</w:t>
      </w:r>
    </w:p>
    <w:tbl>
      <w:tblPr>
        <w:tblW w:w="164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6"/>
        <w:gridCol w:w="938"/>
        <w:gridCol w:w="53"/>
        <w:gridCol w:w="871"/>
        <w:gridCol w:w="65"/>
        <w:gridCol w:w="800"/>
        <w:gridCol w:w="65"/>
        <w:gridCol w:w="800"/>
        <w:gridCol w:w="65"/>
        <w:gridCol w:w="816"/>
        <w:gridCol w:w="49"/>
        <w:gridCol w:w="865"/>
        <w:gridCol w:w="6"/>
        <w:gridCol w:w="778"/>
        <w:gridCol w:w="6"/>
        <w:gridCol w:w="778"/>
        <w:gridCol w:w="6"/>
        <w:gridCol w:w="778"/>
        <w:gridCol w:w="6"/>
        <w:gridCol w:w="778"/>
        <w:gridCol w:w="6"/>
        <w:gridCol w:w="778"/>
        <w:gridCol w:w="6"/>
        <w:gridCol w:w="778"/>
        <w:gridCol w:w="6"/>
        <w:gridCol w:w="778"/>
        <w:gridCol w:w="6"/>
        <w:gridCol w:w="778"/>
        <w:gridCol w:w="6"/>
        <w:gridCol w:w="778"/>
        <w:gridCol w:w="6"/>
        <w:gridCol w:w="778"/>
        <w:gridCol w:w="6"/>
        <w:gridCol w:w="778"/>
        <w:gridCol w:w="28"/>
        <w:gridCol w:w="776"/>
      </w:tblGrid>
      <w:tr w:rsidR="002F23D2" w:rsidRPr="00D55DA3">
        <w:trPr>
          <w:trHeight w:val="64"/>
          <w:jc w:val="right"/>
        </w:trPr>
        <w:tc>
          <w:tcPr>
            <w:tcW w:w="1586" w:type="dxa"/>
            <w:vMerge w:val="restart"/>
            <w:tcBorders>
              <w:left w:val="nil"/>
            </w:tcBorders>
            <w:vAlign w:val="center"/>
          </w:tcPr>
          <w:p w:rsidR="002F23D2" w:rsidRPr="00D55DA3" w:rsidRDefault="002F23D2" w:rsidP="007211BC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bookmarkStart w:id="8" w:name="OLE_LINK6"/>
          </w:p>
        </w:tc>
        <w:tc>
          <w:tcPr>
            <w:tcW w:w="5387" w:type="dxa"/>
            <w:gridSpan w:val="11"/>
            <w:tcBorders>
              <w:top w:val="nil"/>
            </w:tcBorders>
            <w:shd w:val="clear" w:color="auto" w:fill="auto"/>
          </w:tcPr>
          <w:p w:rsidR="002F23D2" w:rsidRPr="00D55DA3" w:rsidRDefault="002F23D2" w:rsidP="007211BC">
            <w:pPr>
              <w:spacing w:after="0" w:line="240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D55DA3">
              <w:rPr>
                <w:sz w:val="16"/>
                <w:szCs w:val="16"/>
                <w:lang w:val="kk-KZ" w:eastAsia="ru-RU"/>
              </w:rPr>
              <w:t>Всего</w:t>
            </w:r>
          </w:p>
        </w:tc>
        <w:tc>
          <w:tcPr>
            <w:tcW w:w="4704" w:type="dxa"/>
            <w:gridSpan w:val="12"/>
            <w:tcBorders>
              <w:top w:val="nil"/>
            </w:tcBorders>
            <w:shd w:val="clear" w:color="auto" w:fill="auto"/>
          </w:tcPr>
          <w:p w:rsidR="002F23D2" w:rsidRPr="00D55DA3" w:rsidRDefault="002F23D2" w:rsidP="007211BC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D55DA3">
              <w:rPr>
                <w:rFonts w:cs="Arial"/>
                <w:snapToGrid w:val="0"/>
                <w:sz w:val="16"/>
                <w:szCs w:val="16"/>
                <w:lang w:val="kk-KZ" w:eastAsia="ru-RU"/>
              </w:rPr>
              <w:t>Мужчины</w:t>
            </w:r>
          </w:p>
        </w:tc>
        <w:tc>
          <w:tcPr>
            <w:tcW w:w="4724" w:type="dxa"/>
            <w:gridSpan w:val="12"/>
            <w:tcBorders>
              <w:top w:val="nil"/>
              <w:right w:val="nil"/>
            </w:tcBorders>
            <w:shd w:val="clear" w:color="auto" w:fill="auto"/>
          </w:tcPr>
          <w:p w:rsidR="002F23D2" w:rsidRPr="00D55DA3" w:rsidRDefault="002F23D2" w:rsidP="007211BC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D55DA3">
              <w:rPr>
                <w:rFonts w:cs="Arial"/>
                <w:snapToGrid w:val="0"/>
                <w:sz w:val="16"/>
                <w:szCs w:val="16"/>
                <w:lang w:val="kk-KZ" w:eastAsia="ru-RU"/>
              </w:rPr>
              <w:t>Женщины</w:t>
            </w:r>
          </w:p>
        </w:tc>
      </w:tr>
      <w:tr w:rsidR="005F7A98" w:rsidRPr="00D55DA3">
        <w:trPr>
          <w:trHeight w:val="64"/>
          <w:jc w:val="right"/>
        </w:trPr>
        <w:tc>
          <w:tcPr>
            <w:tcW w:w="158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F7A98" w:rsidRPr="00D55DA3" w:rsidRDefault="005F7A98" w:rsidP="007211BC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A98" w:rsidRPr="00D55DA3" w:rsidRDefault="005F7A98" w:rsidP="00F6250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D55DA3">
              <w:rPr>
                <w:rFonts w:cs="Arial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A98" w:rsidRPr="00D55DA3" w:rsidRDefault="005F7A98" w:rsidP="00F6250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D55DA3">
              <w:rPr>
                <w:rFonts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A98" w:rsidRPr="00D55DA3" w:rsidRDefault="005F7A98" w:rsidP="00F6250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D55DA3">
              <w:rPr>
                <w:rFonts w:cs="Arial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A98" w:rsidRPr="00D55DA3" w:rsidRDefault="005F7A98" w:rsidP="00F6250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D55DA3">
              <w:rPr>
                <w:rFonts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A98" w:rsidRPr="00D55DA3" w:rsidRDefault="005F7A98" w:rsidP="00F62504">
            <w:pPr>
              <w:spacing w:after="0" w:line="240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D55DA3">
              <w:rPr>
                <w:rFonts w:cs="Arial"/>
                <w:sz w:val="16"/>
                <w:szCs w:val="16"/>
                <w:lang w:eastAsia="ru-RU"/>
              </w:rPr>
              <w:t>201</w:t>
            </w:r>
            <w:r w:rsidRPr="00D55DA3">
              <w:rPr>
                <w:rFonts w:cs="Arial"/>
                <w:sz w:val="16"/>
                <w:szCs w:val="16"/>
                <w:lang w:val="kk-KZ" w:eastAsia="ru-RU"/>
              </w:rPr>
              <w:t>9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A98" w:rsidRPr="00D55DA3" w:rsidRDefault="005F7A98" w:rsidP="007211BC">
            <w:pPr>
              <w:spacing w:after="0" w:line="240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2020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A98" w:rsidRPr="00D55DA3" w:rsidRDefault="005F7A98" w:rsidP="00F6250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D55DA3">
              <w:rPr>
                <w:rFonts w:cs="Arial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A98" w:rsidRPr="00D55DA3" w:rsidRDefault="005F7A98" w:rsidP="00F6250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D55DA3">
              <w:rPr>
                <w:rFonts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A98" w:rsidRPr="00D55DA3" w:rsidRDefault="005F7A98" w:rsidP="00F6250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D55DA3">
              <w:rPr>
                <w:rFonts w:cs="Arial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A98" w:rsidRPr="00D55DA3" w:rsidRDefault="005F7A98" w:rsidP="00F6250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D55DA3">
              <w:rPr>
                <w:rFonts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A98" w:rsidRPr="00D55DA3" w:rsidRDefault="005F7A98" w:rsidP="00F62504">
            <w:pPr>
              <w:spacing w:after="0" w:line="240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D55DA3">
              <w:rPr>
                <w:rFonts w:cs="Arial"/>
                <w:sz w:val="16"/>
                <w:szCs w:val="16"/>
                <w:lang w:eastAsia="ru-RU"/>
              </w:rPr>
              <w:t>201</w:t>
            </w:r>
            <w:r w:rsidRPr="00D55DA3">
              <w:rPr>
                <w:rFonts w:cs="Arial"/>
                <w:sz w:val="16"/>
                <w:szCs w:val="16"/>
                <w:lang w:val="kk-KZ" w:eastAsia="ru-RU"/>
              </w:rPr>
              <w:t>9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A98" w:rsidRPr="00D55DA3" w:rsidRDefault="002A40EF" w:rsidP="007211BC">
            <w:pPr>
              <w:spacing w:after="0" w:line="240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2020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A98" w:rsidRPr="00D55DA3" w:rsidRDefault="005F7A98" w:rsidP="00F6250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D55DA3">
              <w:rPr>
                <w:rFonts w:cs="Arial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A98" w:rsidRPr="00D55DA3" w:rsidRDefault="005F7A98" w:rsidP="00F6250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D55DA3">
              <w:rPr>
                <w:rFonts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A98" w:rsidRPr="00D55DA3" w:rsidRDefault="005F7A98" w:rsidP="00F6250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D55DA3">
              <w:rPr>
                <w:rFonts w:cs="Arial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A98" w:rsidRPr="00D55DA3" w:rsidRDefault="005F7A98" w:rsidP="00F6250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D55DA3">
              <w:rPr>
                <w:rFonts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A98" w:rsidRPr="00D55DA3" w:rsidRDefault="005F7A98" w:rsidP="00F62504">
            <w:pPr>
              <w:spacing w:after="0" w:line="240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D55DA3">
              <w:rPr>
                <w:sz w:val="16"/>
                <w:szCs w:val="16"/>
                <w:lang w:val="kk-KZ" w:eastAsia="ru-RU"/>
              </w:rPr>
              <w:t>2019</w:t>
            </w:r>
          </w:p>
        </w:tc>
        <w:tc>
          <w:tcPr>
            <w:tcW w:w="80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A98" w:rsidRPr="00D55DA3" w:rsidRDefault="002A40EF" w:rsidP="007211BC">
            <w:pPr>
              <w:spacing w:after="0" w:line="240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2020</w:t>
            </w:r>
          </w:p>
        </w:tc>
      </w:tr>
      <w:tr w:rsidR="005F7A98" w:rsidRPr="00D55DA3" w:rsidTr="00ED14DD">
        <w:trPr>
          <w:cantSplit/>
          <w:trHeight w:val="66"/>
          <w:jc w:val="right"/>
        </w:trPr>
        <w:tc>
          <w:tcPr>
            <w:tcW w:w="1640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7A98" w:rsidRPr="00D55DA3" w:rsidRDefault="005F7A98" w:rsidP="007211BC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D55DA3">
              <w:rPr>
                <w:rFonts w:cs="Arial"/>
                <w:b/>
                <w:snapToGrid w:val="0"/>
                <w:sz w:val="16"/>
                <w:szCs w:val="16"/>
                <w:lang w:val="kk-KZ" w:eastAsia="ru-RU"/>
              </w:rPr>
              <w:t>Все</w:t>
            </w:r>
            <w:r w:rsidR="00B22DFB">
              <w:rPr>
                <w:rFonts w:cs="Arial"/>
                <w:b/>
                <w:snapToGrid w:val="0"/>
                <w:sz w:val="16"/>
                <w:szCs w:val="16"/>
                <w:lang w:val="kk-KZ" w:eastAsia="ru-RU"/>
              </w:rPr>
              <w:t xml:space="preserve"> </w:t>
            </w:r>
            <w:r w:rsidRPr="00D55DA3">
              <w:rPr>
                <w:rFonts w:cs="Arial"/>
                <w:b/>
                <w:snapToGrid w:val="0"/>
                <w:sz w:val="16"/>
                <w:szCs w:val="16"/>
                <w:lang w:val="kk-KZ" w:eastAsia="ru-RU"/>
              </w:rPr>
              <w:t>население</w:t>
            </w:r>
          </w:p>
        </w:tc>
      </w:tr>
      <w:tr w:rsidR="00866F96" w:rsidRPr="00FD79F6" w:rsidTr="00ED14DD">
        <w:trPr>
          <w:cantSplit/>
          <w:trHeight w:val="64"/>
          <w:jc w:val="right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B22DFB" w:rsidRDefault="00B22DFB" w:rsidP="00827509">
            <w:pPr>
              <w:spacing w:after="0" w:line="240" w:lineRule="auto"/>
              <w:ind w:right="-108"/>
              <w:rPr>
                <w:b/>
                <w:bCs/>
                <w:sz w:val="16"/>
                <w:szCs w:val="16"/>
                <w:lang w:eastAsia="ru-RU"/>
              </w:rPr>
            </w:pPr>
            <w:r w:rsidRPr="00B22DFB">
              <w:rPr>
                <w:rFonts w:cs="Arial"/>
                <w:b/>
                <w:bCs/>
                <w:sz w:val="16"/>
                <w:szCs w:val="16"/>
                <w:lang w:eastAsia="ru-RU"/>
              </w:rPr>
              <w:t>Қазақстан Республикасы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FD79F6" w:rsidRDefault="00866F96" w:rsidP="00FD79F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FD79F6">
              <w:rPr>
                <w:color w:val="000000"/>
                <w:sz w:val="16"/>
                <w:szCs w:val="16"/>
              </w:rPr>
              <w:t>17415715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FD79F6" w:rsidRDefault="00866F96" w:rsidP="00FD79F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FD79F6">
              <w:rPr>
                <w:color w:val="000000"/>
                <w:sz w:val="16"/>
                <w:szCs w:val="16"/>
              </w:rPr>
              <w:t>17669896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FD79F6" w:rsidRDefault="00866F96" w:rsidP="00FD79F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FD79F6">
              <w:rPr>
                <w:color w:val="000000"/>
                <w:sz w:val="16"/>
                <w:szCs w:val="16"/>
              </w:rPr>
              <w:t>17918214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FD79F6" w:rsidRDefault="00866F96" w:rsidP="00FD79F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FD79F6">
              <w:rPr>
                <w:color w:val="000000"/>
                <w:sz w:val="16"/>
                <w:szCs w:val="16"/>
              </w:rPr>
              <w:t>18157337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FD79F6" w:rsidRDefault="00866F96" w:rsidP="00FD79F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FD79F6">
              <w:rPr>
                <w:color w:val="000000"/>
                <w:sz w:val="16"/>
                <w:szCs w:val="16"/>
              </w:rPr>
              <w:t>18395567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FD79F6" w:rsidRDefault="00866F96" w:rsidP="00FD79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</w:pPr>
            <w:r w:rsidRPr="00FD79F6"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  <w:t>18631779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FD79F6" w:rsidRDefault="00866F96" w:rsidP="00FD79F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FD79F6">
              <w:rPr>
                <w:color w:val="000000"/>
                <w:sz w:val="16"/>
                <w:szCs w:val="16"/>
              </w:rPr>
              <w:t>8413101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FD79F6" w:rsidRDefault="00866F96" w:rsidP="00FD79F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FD79F6">
              <w:rPr>
                <w:color w:val="000000"/>
                <w:sz w:val="16"/>
                <w:szCs w:val="16"/>
              </w:rPr>
              <w:t>8541800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FD79F6" w:rsidRDefault="00866F96" w:rsidP="00FD79F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FD79F6">
              <w:rPr>
                <w:color w:val="000000"/>
                <w:sz w:val="16"/>
                <w:szCs w:val="16"/>
              </w:rPr>
              <w:t>8668478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FD79F6" w:rsidRDefault="00866F96" w:rsidP="00FD79F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FD79F6">
              <w:rPr>
                <w:color w:val="000000"/>
                <w:sz w:val="16"/>
                <w:szCs w:val="16"/>
              </w:rPr>
              <w:t>8791298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FD79F6" w:rsidRDefault="00866F96" w:rsidP="00FD79F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FD79F6">
              <w:rPr>
                <w:color w:val="000000"/>
                <w:sz w:val="16"/>
                <w:szCs w:val="16"/>
              </w:rPr>
              <w:t>8913196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FD79F6" w:rsidRDefault="00866F96" w:rsidP="00FD79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</w:pPr>
            <w:r w:rsidRPr="00FD79F6"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  <w:t>9034134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FD79F6" w:rsidRDefault="00866F96" w:rsidP="00FD79F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FD79F6">
              <w:rPr>
                <w:color w:val="000000"/>
                <w:sz w:val="16"/>
                <w:szCs w:val="16"/>
              </w:rPr>
              <w:t>9002614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FD79F6" w:rsidRDefault="00866F96" w:rsidP="00FD79F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FD79F6">
              <w:rPr>
                <w:color w:val="000000"/>
                <w:sz w:val="16"/>
                <w:szCs w:val="16"/>
              </w:rPr>
              <w:t>9128096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FD79F6" w:rsidRDefault="00866F96" w:rsidP="00FD79F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FD79F6">
              <w:rPr>
                <w:color w:val="000000"/>
                <w:sz w:val="16"/>
                <w:szCs w:val="16"/>
              </w:rPr>
              <w:t>9249736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FD79F6" w:rsidRDefault="00866F96" w:rsidP="00FD79F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FD79F6">
              <w:rPr>
                <w:color w:val="000000"/>
                <w:sz w:val="16"/>
                <w:szCs w:val="16"/>
              </w:rPr>
              <w:t>9366039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FD79F6" w:rsidRDefault="00866F96" w:rsidP="00FD79F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FD79F6">
              <w:rPr>
                <w:color w:val="000000"/>
                <w:sz w:val="16"/>
                <w:szCs w:val="16"/>
              </w:rPr>
              <w:t>9482371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FD79F6" w:rsidRDefault="00866F96" w:rsidP="00FD79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</w:pPr>
            <w:r w:rsidRPr="00FD79F6"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  <w:t>9597645</w:t>
            </w:r>
          </w:p>
        </w:tc>
      </w:tr>
      <w:tr w:rsidR="00866F96" w:rsidRPr="00D55DA3" w:rsidTr="00ED14DD">
        <w:trPr>
          <w:cantSplit/>
          <w:trHeight w:val="75"/>
          <w:jc w:val="right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82750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D55DA3">
              <w:rPr>
                <w:rFonts w:cs="Arial"/>
                <w:sz w:val="16"/>
                <w:szCs w:val="16"/>
                <w:lang w:eastAsia="ru-RU"/>
              </w:rPr>
              <w:t>А</w:t>
            </w:r>
            <w:r w:rsidRPr="00D55DA3">
              <w:rPr>
                <w:rFonts w:ascii="Arial" w:hAnsi="Arial" w:cs="Arial"/>
                <w:sz w:val="16"/>
                <w:szCs w:val="16"/>
                <w:lang w:eastAsia="ru-RU"/>
              </w:rPr>
              <w:t>қ</w:t>
            </w:r>
            <w:r w:rsidRPr="00D55DA3">
              <w:rPr>
                <w:rFonts w:cs="Calibri"/>
                <w:sz w:val="16"/>
                <w:szCs w:val="16"/>
                <w:lang w:eastAsia="ru-RU"/>
              </w:rPr>
              <w:t>м</w:t>
            </w:r>
            <w:r w:rsidRPr="00D55DA3">
              <w:rPr>
                <w:rFonts w:cs="Arial"/>
                <w:sz w:val="16"/>
                <w:szCs w:val="16"/>
                <w:lang w:eastAsia="ru-RU"/>
              </w:rPr>
              <w:t>ола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736560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744420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734369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738942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738587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736735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355724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359771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355264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358235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358519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357649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380836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384649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379105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380707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380068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379086</w:t>
            </w:r>
          </w:p>
        </w:tc>
      </w:tr>
      <w:tr w:rsidR="00866F96" w:rsidRPr="00D55DA3" w:rsidTr="00ED14DD">
        <w:trPr>
          <w:cantSplit/>
          <w:trHeight w:val="75"/>
          <w:jc w:val="right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82750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D55DA3">
              <w:rPr>
                <w:rFonts w:cs="Arial"/>
                <w:sz w:val="16"/>
                <w:szCs w:val="16"/>
                <w:lang w:eastAsia="ru-RU"/>
              </w:rPr>
              <w:t>А</w:t>
            </w:r>
            <w:r w:rsidRPr="00D55DA3">
              <w:rPr>
                <w:rFonts w:ascii="Arial" w:hAnsi="Arial" w:cs="Arial"/>
                <w:sz w:val="16"/>
                <w:szCs w:val="16"/>
                <w:lang w:eastAsia="ru-RU"/>
              </w:rPr>
              <w:t>қ</w:t>
            </w:r>
            <w:r w:rsidRPr="00D55DA3">
              <w:rPr>
                <w:rFonts w:cs="Calibri"/>
                <w:sz w:val="16"/>
                <w:szCs w:val="16"/>
                <w:lang w:eastAsia="ru-RU"/>
              </w:rPr>
              <w:t>т</w:t>
            </w:r>
            <w:r w:rsidRPr="00D55DA3">
              <w:rPr>
                <w:rFonts w:ascii="Arial" w:hAnsi="Arial" w:cs="Arial"/>
                <w:sz w:val="16"/>
                <w:szCs w:val="16"/>
                <w:lang w:eastAsia="ru-RU"/>
              </w:rPr>
              <w:t>ө</w:t>
            </w:r>
            <w:r w:rsidRPr="00D55DA3">
              <w:rPr>
                <w:rFonts w:cs="Calibri"/>
                <w:sz w:val="16"/>
                <w:szCs w:val="16"/>
                <w:lang w:eastAsia="ru-RU"/>
              </w:rPr>
              <w:t>бе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822557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834808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845679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857711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869637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881651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397246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403544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409036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415187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421211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427578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425311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431264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436643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442524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ind w:left="-13" w:right="-126" w:hanging="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448426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454073</w:t>
            </w:r>
          </w:p>
        </w:tc>
      </w:tr>
      <w:tr w:rsidR="00866F96" w:rsidRPr="00D55DA3" w:rsidTr="00ED14DD">
        <w:trPr>
          <w:cantSplit/>
          <w:trHeight w:val="75"/>
          <w:jc w:val="right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82750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D55DA3">
              <w:rPr>
                <w:rFonts w:cs="Arial"/>
                <w:sz w:val="16"/>
                <w:szCs w:val="16"/>
                <w:lang w:eastAsia="ru-RU"/>
              </w:rPr>
              <w:t>Алматы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1921888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1947552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1983465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2017278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2038935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2055724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945524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958935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978046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998123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1010179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1016388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976364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988617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1005419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1019155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1028756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1039336</w:t>
            </w:r>
          </w:p>
        </w:tc>
      </w:tr>
      <w:tr w:rsidR="00866F96" w:rsidRPr="00D55DA3" w:rsidTr="00ED14DD">
        <w:trPr>
          <w:cantSplit/>
          <w:trHeight w:val="75"/>
          <w:jc w:val="right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82750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D55DA3">
              <w:rPr>
                <w:rFonts w:cs="Arial"/>
                <w:sz w:val="16"/>
                <w:szCs w:val="16"/>
                <w:lang w:eastAsia="ru-RU"/>
              </w:rPr>
              <w:t>Атырау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581389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594511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607528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620684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633791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645280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285428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292250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298899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305684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312491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318182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295961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302261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308629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327098</w:t>
            </w:r>
          </w:p>
        </w:tc>
      </w:tr>
      <w:tr w:rsidR="00866F96" w:rsidRPr="00D55DA3" w:rsidTr="00ED14DD">
        <w:trPr>
          <w:cantSplit/>
          <w:trHeight w:val="75"/>
          <w:jc w:val="right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B22DFB" w:rsidP="0082750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rFonts w:cs="Arial"/>
                <w:sz w:val="16"/>
                <w:szCs w:val="16"/>
                <w:lang w:eastAsia="ru-RU"/>
              </w:rPr>
              <w:t>Батыс Қазақстан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630056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636980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641513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646927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652325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656844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304440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307764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310289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313283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316256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318820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325616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329216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331224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333644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336069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338024</w:t>
            </w:r>
          </w:p>
        </w:tc>
      </w:tr>
      <w:tr w:rsidR="00866F96" w:rsidRPr="00D55DA3" w:rsidTr="00ED14DD">
        <w:trPr>
          <w:cantSplit/>
          <w:trHeight w:val="75"/>
          <w:jc w:val="right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82750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D55DA3">
              <w:rPr>
                <w:rFonts w:cs="Arial"/>
                <w:sz w:val="16"/>
                <w:szCs w:val="16"/>
                <w:lang w:eastAsia="ru-RU"/>
              </w:rPr>
              <w:t>Жамбыл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1098489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1110749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1115307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1117218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1125440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1130099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538755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545301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548011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549597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554237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557172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559734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565448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567296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567621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571203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572927</w:t>
            </w:r>
          </w:p>
        </w:tc>
      </w:tr>
      <w:tr w:rsidR="00866F96" w:rsidRPr="00D55DA3" w:rsidTr="00ED14DD">
        <w:trPr>
          <w:cantSplit/>
          <w:trHeight w:val="75"/>
          <w:jc w:val="right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82750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D55DA3">
              <w:rPr>
                <w:rFonts w:ascii="Arial" w:hAnsi="Arial" w:cs="Arial"/>
                <w:sz w:val="16"/>
                <w:szCs w:val="16"/>
                <w:lang w:eastAsia="ru-RU"/>
              </w:rPr>
              <w:t>Қ</w:t>
            </w:r>
            <w:r w:rsidRPr="00D55DA3">
              <w:rPr>
                <w:rFonts w:cs="Calibri"/>
                <w:sz w:val="16"/>
                <w:szCs w:val="16"/>
                <w:lang w:eastAsia="ru-RU"/>
              </w:rPr>
              <w:t>ара</w:t>
            </w:r>
            <w:r w:rsidRPr="00D55DA3">
              <w:rPr>
                <w:rFonts w:ascii="Arial" w:hAnsi="Arial" w:cs="Arial"/>
                <w:sz w:val="16"/>
                <w:szCs w:val="16"/>
                <w:lang w:eastAsia="ru-RU"/>
              </w:rPr>
              <w:t>ғ</w:t>
            </w:r>
            <w:r w:rsidRPr="00D55DA3">
              <w:rPr>
                <w:rFonts w:cs="Calibri"/>
                <w:sz w:val="16"/>
                <w:szCs w:val="16"/>
                <w:lang w:eastAsia="ru-RU"/>
              </w:rPr>
              <w:t>анды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1378121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1384810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1382734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1380537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1378532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1376882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651631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655552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655143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654523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654223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653989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726490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729258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727591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726014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724309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722893</w:t>
            </w:r>
          </w:p>
        </w:tc>
      </w:tr>
      <w:tr w:rsidR="00866F96" w:rsidRPr="00D55DA3" w:rsidTr="00ED14DD">
        <w:trPr>
          <w:cantSplit/>
          <w:trHeight w:val="75"/>
          <w:jc w:val="right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82750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D55DA3">
              <w:rPr>
                <w:rFonts w:ascii="Arial" w:hAnsi="Arial" w:cs="Arial"/>
                <w:sz w:val="16"/>
                <w:szCs w:val="16"/>
                <w:lang w:eastAsia="ru-RU"/>
              </w:rPr>
              <w:t>Қ</w:t>
            </w:r>
            <w:r w:rsidRPr="00D55DA3">
              <w:rPr>
                <w:rFonts w:cs="Calibri"/>
                <w:sz w:val="16"/>
                <w:szCs w:val="16"/>
                <w:lang w:eastAsia="ru-RU"/>
              </w:rPr>
              <w:t>останай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881569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883806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879134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875616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872795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868549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416558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418026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416475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415243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414362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412541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465011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465780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462659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460373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458433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456008</w:t>
            </w:r>
          </w:p>
        </w:tc>
      </w:tr>
      <w:tr w:rsidR="00866F96" w:rsidRPr="00D55DA3" w:rsidTr="00ED14DD">
        <w:trPr>
          <w:cantSplit/>
          <w:trHeight w:val="75"/>
          <w:jc w:val="right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82750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D55DA3">
              <w:rPr>
                <w:rFonts w:ascii="Arial" w:hAnsi="Arial" w:cs="Arial"/>
                <w:sz w:val="16"/>
                <w:szCs w:val="16"/>
                <w:lang w:eastAsia="ru-RU"/>
              </w:rPr>
              <w:t>Қ</w:t>
            </w:r>
            <w:r w:rsidRPr="00D55DA3">
              <w:rPr>
                <w:rFonts w:cs="Calibri"/>
                <w:sz w:val="16"/>
                <w:szCs w:val="16"/>
                <w:lang w:eastAsia="ru-RU"/>
              </w:rPr>
              <w:t>ызылорда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753001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765058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773143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783157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794335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803531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376202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382423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386976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392296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398398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403215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376799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382635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386167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390861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395937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400316</w:t>
            </w:r>
          </w:p>
        </w:tc>
      </w:tr>
      <w:tr w:rsidR="00866F96" w:rsidRPr="00D55DA3" w:rsidTr="00ED14DD">
        <w:trPr>
          <w:cantSplit/>
          <w:trHeight w:val="75"/>
          <w:jc w:val="right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82750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D55DA3">
              <w:rPr>
                <w:rFonts w:cs="Arial"/>
                <w:sz w:val="16"/>
                <w:szCs w:val="16"/>
                <w:lang w:eastAsia="ru-RU"/>
              </w:rPr>
              <w:t>Ма</w:t>
            </w:r>
            <w:r w:rsidRPr="00D55DA3">
              <w:rPr>
                <w:rFonts w:ascii="Arial" w:hAnsi="Arial" w:cs="Arial"/>
                <w:sz w:val="16"/>
                <w:szCs w:val="16"/>
                <w:lang w:eastAsia="ru-RU"/>
              </w:rPr>
              <w:t>ңғ</w:t>
            </w:r>
            <w:r w:rsidRPr="00D55DA3">
              <w:rPr>
                <w:rFonts w:cs="Calibri"/>
                <w:sz w:val="16"/>
                <w:szCs w:val="16"/>
                <w:lang w:eastAsia="ru-RU"/>
              </w:rPr>
              <w:t>ыстау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606843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626774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642824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660317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678199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698796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301684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311906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320110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328935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337925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348227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305159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314868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322714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331382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340274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350569</w:t>
            </w:r>
          </w:p>
        </w:tc>
      </w:tr>
      <w:tr w:rsidR="00866F96" w:rsidRPr="00D55DA3" w:rsidTr="00ED14DD">
        <w:trPr>
          <w:cantSplit/>
          <w:trHeight w:val="66"/>
          <w:jc w:val="right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82750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D55DA3">
              <w:rPr>
                <w:rFonts w:cs="Arial"/>
                <w:sz w:val="16"/>
                <w:szCs w:val="16"/>
                <w:lang w:eastAsia="ru-RU"/>
              </w:rPr>
              <w:t>Павлодар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755793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758594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757014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754854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753853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752169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356440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357995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357690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357138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356840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356323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399353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400599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399324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397716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397013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395846</w:t>
            </w:r>
          </w:p>
        </w:tc>
      </w:tr>
      <w:tr w:rsidR="00866F96" w:rsidRPr="00D55DA3" w:rsidTr="00ED14DD">
        <w:trPr>
          <w:cantSplit/>
          <w:trHeight w:val="246"/>
          <w:jc w:val="right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B22DFB" w:rsidP="00171240">
            <w:pPr>
              <w:spacing w:after="0" w:line="240" w:lineRule="auto"/>
              <w:ind w:left="40" w:right="-108" w:hanging="40"/>
              <w:rPr>
                <w:sz w:val="16"/>
                <w:szCs w:val="16"/>
                <w:lang w:eastAsia="ru-RU"/>
              </w:rPr>
            </w:pPr>
            <w:r>
              <w:rPr>
                <w:rFonts w:cs="Arial"/>
                <w:sz w:val="16"/>
                <w:szCs w:val="16"/>
                <w:lang w:eastAsia="ru-RU"/>
              </w:rPr>
              <w:t>Солтүстік Қазақстан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571830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569594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563300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558584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554517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548755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272507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271698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268966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266907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265216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262549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299323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297896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294334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291677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289301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286206</w:t>
            </w:r>
          </w:p>
        </w:tc>
      </w:tr>
      <w:tr w:rsidR="00866F96" w:rsidRPr="00D55DA3" w:rsidTr="00ED14DD">
        <w:trPr>
          <w:cantSplit/>
          <w:trHeight w:val="224"/>
          <w:jc w:val="right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827509">
            <w:pPr>
              <w:spacing w:after="0" w:line="240" w:lineRule="auto"/>
              <w:ind w:left="40" w:hanging="40"/>
              <w:rPr>
                <w:rFonts w:cs="Arial"/>
                <w:sz w:val="16"/>
                <w:szCs w:val="16"/>
                <w:lang w:val="kk-KZ" w:eastAsia="ru-RU"/>
              </w:rPr>
            </w:pPr>
            <w:r w:rsidRPr="00D55DA3">
              <w:rPr>
                <w:rFonts w:cs="Arial"/>
                <w:sz w:val="16"/>
                <w:szCs w:val="16"/>
                <w:lang w:eastAsia="ru-RU"/>
              </w:rPr>
              <w:t>Т</w:t>
            </w:r>
            <w:r w:rsidRPr="00D55DA3">
              <w:rPr>
                <w:rFonts w:ascii="Arial" w:hAnsi="Arial" w:cs="Arial"/>
                <w:sz w:val="16"/>
                <w:szCs w:val="16"/>
                <w:lang w:eastAsia="ru-RU"/>
              </w:rPr>
              <w:t>ү</w:t>
            </w:r>
            <w:r w:rsidRPr="00D55DA3">
              <w:rPr>
                <w:rFonts w:cs="Calibri"/>
                <w:sz w:val="16"/>
                <w:szCs w:val="16"/>
                <w:lang w:eastAsia="ru-RU"/>
              </w:rPr>
              <w:t>ркістан</w:t>
            </w:r>
            <w:r w:rsidRPr="00D55DA3">
              <w:rPr>
                <w:rFonts w:cs="Arial"/>
                <w:sz w:val="16"/>
                <w:szCs w:val="16"/>
                <w:vertAlign w:val="superscript"/>
                <w:lang w:eastAsia="ru-RU"/>
              </w:rPr>
              <w:t>*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2787906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2840871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1966336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1977028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1983969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2016037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1384676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1412272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993360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999428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1006027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1022381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1403230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1428599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972976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977600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977942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993656</w:t>
            </w:r>
          </w:p>
        </w:tc>
      </w:tr>
      <w:tr w:rsidR="00866F96" w:rsidRPr="00D55DA3" w:rsidTr="00ED14DD">
        <w:trPr>
          <w:cantSplit/>
          <w:trHeight w:val="193"/>
          <w:jc w:val="right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B22DFB" w:rsidP="00827509">
            <w:pPr>
              <w:spacing w:after="0" w:line="240" w:lineRule="auto"/>
              <w:ind w:left="40" w:hanging="40"/>
              <w:rPr>
                <w:sz w:val="16"/>
                <w:szCs w:val="16"/>
                <w:lang w:eastAsia="ru-RU"/>
              </w:rPr>
            </w:pPr>
            <w:r>
              <w:rPr>
                <w:rFonts w:cs="Arial"/>
                <w:sz w:val="16"/>
                <w:szCs w:val="16"/>
                <w:lang w:eastAsia="ru-RU"/>
              </w:rPr>
              <w:t>Шығыс Қазақстан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1395466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1396019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1389568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1383745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1378527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1369597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664336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664845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662279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659730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657845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653868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731130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731174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727289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724015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720682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715729</w:t>
            </w:r>
          </w:p>
        </w:tc>
      </w:tr>
      <w:tr w:rsidR="00866F96" w:rsidRPr="00D55DA3" w:rsidTr="00ED14DD">
        <w:trPr>
          <w:cantSplit/>
          <w:trHeight w:val="66"/>
          <w:jc w:val="right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B22DFB" w:rsidP="00827509">
            <w:pPr>
              <w:spacing w:after="0" w:line="240" w:lineRule="auto"/>
              <w:ind w:left="40" w:right="-108" w:hanging="40"/>
              <w:rPr>
                <w:sz w:val="16"/>
                <w:szCs w:val="16"/>
                <w:lang w:eastAsia="ru-RU"/>
              </w:rPr>
            </w:pPr>
            <w:r>
              <w:rPr>
                <w:rFonts w:cs="Arial"/>
                <w:sz w:val="16"/>
                <w:szCs w:val="16"/>
                <w:lang w:val="kk-KZ" w:eastAsia="ru-RU"/>
              </w:rPr>
              <w:t>Нұр-Сұлтан қаласы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852803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872584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972692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1030577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1078384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1136156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411533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420695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468868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495945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517622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545138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441270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451889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503824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534632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560762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591018</w:t>
            </w:r>
          </w:p>
        </w:tc>
      </w:tr>
      <w:tr w:rsidR="00866F96" w:rsidRPr="00D55DA3" w:rsidTr="00ED14DD">
        <w:trPr>
          <w:cantSplit/>
          <w:trHeight w:val="66"/>
          <w:jc w:val="right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B22DFB" w:rsidP="00827509">
            <w:pPr>
              <w:spacing w:after="0" w:line="240" w:lineRule="auto"/>
              <w:ind w:right="-249"/>
              <w:rPr>
                <w:sz w:val="16"/>
                <w:szCs w:val="16"/>
                <w:lang w:eastAsia="ru-RU"/>
              </w:rPr>
            </w:pPr>
            <w:r>
              <w:rPr>
                <w:rFonts w:cs="Arial"/>
                <w:sz w:val="16"/>
                <w:szCs w:val="16"/>
                <w:lang w:eastAsia="ru-RU"/>
              </w:rPr>
              <w:t>Алматы қаласы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1641444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1702766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1751308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1801993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1854656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1916822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750417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778823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800421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822587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847273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879675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891027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923943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950887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979406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1007383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1037147</w:t>
            </w:r>
          </w:p>
        </w:tc>
      </w:tr>
      <w:tr w:rsidR="00866F96" w:rsidRPr="00D55DA3" w:rsidTr="00ED14DD">
        <w:trPr>
          <w:cantSplit/>
          <w:trHeight w:val="66"/>
          <w:jc w:val="right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B22DFB" w:rsidP="00827509">
            <w:pPr>
              <w:spacing w:after="0" w:line="240" w:lineRule="auto"/>
              <w:ind w:right="-249"/>
              <w:rPr>
                <w:rFonts w:cs="Calibri"/>
                <w:sz w:val="16"/>
                <w:szCs w:val="16"/>
                <w:lang w:val="kk-KZ" w:eastAsia="ru-RU"/>
              </w:rPr>
            </w:pPr>
            <w:r>
              <w:rPr>
                <w:rFonts w:cs="Arial"/>
                <w:sz w:val="16"/>
                <w:szCs w:val="16"/>
                <w:lang w:val="kk-KZ" w:eastAsia="ru-RU"/>
              </w:rPr>
              <w:t>Шымкент қаласы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912300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952169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1009085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1038152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438645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458457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484572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500439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D55DA3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55DA3">
              <w:rPr>
                <w:color w:val="000000"/>
                <w:sz w:val="16"/>
                <w:szCs w:val="16"/>
              </w:rPr>
              <w:t>473655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493712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524513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537713</w:t>
            </w:r>
          </w:p>
        </w:tc>
      </w:tr>
      <w:tr w:rsidR="005F7A98" w:rsidRPr="00D55DA3">
        <w:trPr>
          <w:trHeight w:val="66"/>
          <w:jc w:val="right"/>
        </w:trPr>
        <w:tc>
          <w:tcPr>
            <w:tcW w:w="1640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A98" w:rsidRPr="00D55DA3" w:rsidRDefault="00AB3E6E" w:rsidP="00444C3D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rFonts w:cs="Arial"/>
                <w:b/>
                <w:snapToGrid w:val="0"/>
                <w:sz w:val="16"/>
                <w:szCs w:val="16"/>
                <w:lang w:val="kk-KZ" w:eastAsia="ru-RU"/>
              </w:rPr>
              <w:t>Городское население</w:t>
            </w:r>
          </w:p>
        </w:tc>
      </w:tr>
      <w:tr w:rsidR="00866F96" w:rsidRPr="000870C7" w:rsidTr="00ED14DD">
        <w:trPr>
          <w:cantSplit/>
          <w:trHeight w:val="66"/>
          <w:jc w:val="right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B22DFB" w:rsidP="00827509">
            <w:pPr>
              <w:spacing w:after="0" w:line="240" w:lineRule="auto"/>
              <w:ind w:right="-108"/>
              <w:rPr>
                <w:b/>
                <w:bCs/>
                <w:sz w:val="16"/>
                <w:szCs w:val="16"/>
                <w:lang w:eastAsia="ru-RU"/>
              </w:rPr>
            </w:pPr>
            <w:r w:rsidRPr="000870C7">
              <w:rPr>
                <w:rFonts w:cs="Arial"/>
                <w:b/>
                <w:bCs/>
                <w:sz w:val="16"/>
                <w:szCs w:val="16"/>
                <w:lang w:eastAsia="ru-RU"/>
              </w:rPr>
              <w:t>Қазақстан Республикасы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D79F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9837025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D79F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10035577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D79F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10331492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D79F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10509796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D79F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10698208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D79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  <w:t>10938652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D79F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4624351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D79F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4721539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D79F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4866658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D79F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4952634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D79F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5043591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D79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  <w:t>5164249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D79F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5212674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D79F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5314038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D79F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5464834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D79F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5557162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D79F6">
            <w:pPr>
              <w:spacing w:after="0" w:line="240" w:lineRule="auto"/>
              <w:ind w:left="-41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5654617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D79F6">
            <w:pPr>
              <w:autoSpaceDE w:val="0"/>
              <w:autoSpaceDN w:val="0"/>
              <w:adjustRightInd w:val="0"/>
              <w:spacing w:after="0" w:line="240" w:lineRule="auto"/>
              <w:ind w:left="-41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  <w:t>5774403</w:t>
            </w:r>
          </w:p>
        </w:tc>
      </w:tr>
      <w:tr w:rsidR="00866F96" w:rsidRPr="000870C7" w:rsidTr="00ED14DD">
        <w:trPr>
          <w:cantSplit/>
          <w:trHeight w:val="66"/>
          <w:jc w:val="right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82750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0870C7">
              <w:rPr>
                <w:rFonts w:cs="Arial"/>
                <w:sz w:val="16"/>
                <w:szCs w:val="16"/>
                <w:lang w:eastAsia="ru-RU"/>
              </w:rPr>
              <w:t>А</w:t>
            </w:r>
            <w:r w:rsidRPr="000870C7">
              <w:rPr>
                <w:rFonts w:ascii="Arial" w:hAnsi="Arial" w:cs="Arial"/>
                <w:sz w:val="16"/>
                <w:szCs w:val="16"/>
                <w:lang w:eastAsia="ru-RU"/>
              </w:rPr>
              <w:t>қ</w:t>
            </w:r>
            <w:r w:rsidRPr="000870C7">
              <w:rPr>
                <w:rFonts w:cs="Calibri"/>
                <w:sz w:val="16"/>
                <w:szCs w:val="16"/>
                <w:lang w:eastAsia="ru-RU"/>
              </w:rPr>
              <w:t>мола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347353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351228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348692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348685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348269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Pr="000870C7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color w:val="000000"/>
                <w:sz w:val="16"/>
                <w:szCs w:val="16"/>
                <w:lang w:eastAsia="ru-RU"/>
              </w:rPr>
              <w:t>348117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162691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164761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163816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164058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164154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Pr="000870C7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color w:val="000000"/>
                <w:sz w:val="16"/>
                <w:szCs w:val="16"/>
                <w:lang w:eastAsia="ru-RU"/>
              </w:rPr>
              <w:t>164033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184662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186467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184876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184627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184115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Pr="000870C7" w:rsidRDefault="00866F96" w:rsidP="008049F5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color w:val="000000"/>
                <w:sz w:val="16"/>
                <w:szCs w:val="16"/>
                <w:lang w:eastAsia="ru-RU"/>
              </w:rPr>
              <w:t>184084</w:t>
            </w:r>
          </w:p>
        </w:tc>
      </w:tr>
      <w:tr w:rsidR="00866F96" w:rsidRPr="000870C7" w:rsidTr="00ED14DD">
        <w:trPr>
          <w:cantSplit/>
          <w:trHeight w:val="66"/>
          <w:jc w:val="right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82750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0870C7">
              <w:rPr>
                <w:rFonts w:cs="Arial"/>
                <w:sz w:val="16"/>
                <w:szCs w:val="16"/>
                <w:lang w:eastAsia="ru-RU"/>
              </w:rPr>
              <w:t>А</w:t>
            </w:r>
            <w:r w:rsidRPr="000870C7">
              <w:rPr>
                <w:rFonts w:ascii="Arial" w:hAnsi="Arial" w:cs="Arial"/>
                <w:sz w:val="16"/>
                <w:szCs w:val="16"/>
                <w:lang w:eastAsia="ru-RU"/>
              </w:rPr>
              <w:t>қ</w:t>
            </w:r>
            <w:r w:rsidRPr="000870C7">
              <w:rPr>
                <w:rFonts w:cs="Calibri"/>
                <w:sz w:val="16"/>
                <w:szCs w:val="16"/>
                <w:lang w:eastAsia="ru-RU"/>
              </w:rPr>
              <w:t>т</w:t>
            </w:r>
            <w:r w:rsidRPr="000870C7">
              <w:rPr>
                <w:rFonts w:ascii="Arial" w:hAnsi="Arial" w:cs="Arial"/>
                <w:sz w:val="16"/>
                <w:szCs w:val="16"/>
                <w:lang w:eastAsia="ru-RU"/>
              </w:rPr>
              <w:t>ө</w:t>
            </w:r>
            <w:r w:rsidRPr="000870C7">
              <w:rPr>
                <w:rFonts w:cs="Calibri"/>
                <w:sz w:val="16"/>
                <w:szCs w:val="16"/>
                <w:lang w:eastAsia="ru-RU"/>
              </w:rPr>
              <w:t>бе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510608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521215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585938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602135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614492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Pr="000870C7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color w:val="000000"/>
                <w:sz w:val="16"/>
                <w:szCs w:val="16"/>
                <w:lang w:eastAsia="ru-RU"/>
              </w:rPr>
              <w:t>628017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241589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246978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278772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286758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292899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Pr="000870C7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color w:val="000000"/>
                <w:sz w:val="16"/>
                <w:szCs w:val="16"/>
                <w:lang w:eastAsia="ru-RU"/>
              </w:rPr>
              <w:t>299691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269019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274237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307166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315377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321593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Pr="000870C7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color w:val="000000"/>
                <w:sz w:val="16"/>
                <w:szCs w:val="16"/>
                <w:lang w:eastAsia="ru-RU"/>
              </w:rPr>
              <w:t>328326</w:t>
            </w:r>
          </w:p>
        </w:tc>
      </w:tr>
      <w:tr w:rsidR="00866F96" w:rsidRPr="000870C7" w:rsidTr="00ED14DD">
        <w:trPr>
          <w:cantSplit/>
          <w:trHeight w:val="66"/>
          <w:jc w:val="right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82750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0870C7">
              <w:rPr>
                <w:rFonts w:cs="Arial"/>
                <w:sz w:val="16"/>
                <w:szCs w:val="16"/>
                <w:lang w:eastAsia="ru-RU"/>
              </w:rPr>
              <w:t>Алматы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465755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471018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474717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464453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457411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Pr="000870C7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color w:val="000000"/>
                <w:sz w:val="16"/>
                <w:szCs w:val="16"/>
                <w:lang w:eastAsia="ru-RU"/>
              </w:rPr>
              <w:t>451551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222034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224700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226924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222279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218989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Pr="000870C7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color w:val="000000"/>
                <w:sz w:val="16"/>
                <w:szCs w:val="16"/>
                <w:lang w:eastAsia="ru-RU"/>
              </w:rPr>
              <w:t>215451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243721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246318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247793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242174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238422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Pr="000870C7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color w:val="000000"/>
                <w:sz w:val="16"/>
                <w:szCs w:val="16"/>
                <w:lang w:eastAsia="ru-RU"/>
              </w:rPr>
              <w:t>236100</w:t>
            </w:r>
          </w:p>
        </w:tc>
      </w:tr>
      <w:tr w:rsidR="00866F96" w:rsidRPr="000870C7" w:rsidTr="00ED14DD">
        <w:trPr>
          <w:cantSplit/>
          <w:trHeight w:val="66"/>
          <w:jc w:val="right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82750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0870C7">
              <w:rPr>
                <w:rFonts w:cs="Arial"/>
                <w:sz w:val="16"/>
                <w:szCs w:val="16"/>
                <w:lang w:eastAsia="ru-RU"/>
              </w:rPr>
              <w:t>Атырау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274324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283404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318107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325421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330218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Pr="000870C7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color w:val="000000"/>
                <w:sz w:val="16"/>
                <w:szCs w:val="16"/>
                <w:lang w:eastAsia="ru-RU"/>
              </w:rPr>
              <w:t>352241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131092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135649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152976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156592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159329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Pr="000870C7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color w:val="000000"/>
                <w:sz w:val="16"/>
                <w:szCs w:val="16"/>
                <w:lang w:eastAsia="ru-RU"/>
              </w:rPr>
              <w:t>170373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143232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147755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165131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168829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170889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Pr="000870C7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color w:val="000000"/>
                <w:sz w:val="16"/>
                <w:szCs w:val="16"/>
                <w:lang w:eastAsia="ru-RU"/>
              </w:rPr>
              <w:t>181868</w:t>
            </w:r>
          </w:p>
        </w:tc>
      </w:tr>
      <w:tr w:rsidR="00866F96" w:rsidRPr="000870C7" w:rsidTr="00ED14DD">
        <w:trPr>
          <w:cantSplit/>
          <w:trHeight w:val="66"/>
          <w:jc w:val="right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B22DFB" w:rsidP="0082750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0870C7">
              <w:rPr>
                <w:rFonts w:cs="Arial"/>
                <w:sz w:val="16"/>
                <w:szCs w:val="16"/>
                <w:lang w:eastAsia="ru-RU"/>
              </w:rPr>
              <w:t>Батыс Қазақстан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312408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317342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324459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333263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339259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Pr="000870C7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color w:val="000000"/>
                <w:sz w:val="16"/>
                <w:szCs w:val="16"/>
                <w:lang w:eastAsia="ru-RU"/>
              </w:rPr>
              <w:t>344398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144787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146775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150289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154791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157973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Pr="000870C7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color w:val="000000"/>
                <w:sz w:val="16"/>
                <w:szCs w:val="16"/>
                <w:lang w:eastAsia="ru-RU"/>
              </w:rPr>
              <w:t>160834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167621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170567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174170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178472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181286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Pr="000870C7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color w:val="000000"/>
                <w:sz w:val="16"/>
                <w:szCs w:val="16"/>
                <w:lang w:eastAsia="ru-RU"/>
              </w:rPr>
              <w:t>183564</w:t>
            </w:r>
          </w:p>
        </w:tc>
      </w:tr>
      <w:tr w:rsidR="00866F96" w:rsidRPr="000870C7" w:rsidTr="00ED14DD">
        <w:trPr>
          <w:cantSplit/>
          <w:trHeight w:val="66"/>
          <w:jc w:val="right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82750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0870C7">
              <w:rPr>
                <w:rFonts w:cs="Arial"/>
                <w:sz w:val="16"/>
                <w:szCs w:val="16"/>
                <w:lang w:eastAsia="ru-RU"/>
              </w:rPr>
              <w:t>Жамбыл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442690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449510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448670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443895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447006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Pr="000870C7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color w:val="000000"/>
                <w:sz w:val="16"/>
                <w:szCs w:val="16"/>
                <w:lang w:eastAsia="ru-RU"/>
              </w:rPr>
              <w:t>448133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209510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212967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212842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210844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212422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Pr="000870C7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color w:val="000000"/>
                <w:sz w:val="16"/>
                <w:szCs w:val="16"/>
                <w:lang w:eastAsia="ru-RU"/>
              </w:rPr>
              <w:t>213018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233180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236543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235828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233051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234584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Pr="000870C7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color w:val="000000"/>
                <w:sz w:val="16"/>
                <w:szCs w:val="16"/>
                <w:lang w:eastAsia="ru-RU"/>
              </w:rPr>
              <w:t>235115</w:t>
            </w:r>
          </w:p>
        </w:tc>
      </w:tr>
      <w:tr w:rsidR="00866F96" w:rsidRPr="000870C7" w:rsidTr="00ED14DD">
        <w:trPr>
          <w:cantSplit/>
          <w:trHeight w:val="66"/>
          <w:jc w:val="right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82750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0870C7">
              <w:rPr>
                <w:rFonts w:ascii="Arial" w:hAnsi="Arial" w:cs="Arial"/>
                <w:sz w:val="16"/>
                <w:szCs w:val="16"/>
                <w:lang w:eastAsia="ru-RU"/>
              </w:rPr>
              <w:t>Қ</w:t>
            </w:r>
            <w:r w:rsidRPr="000870C7">
              <w:rPr>
                <w:rFonts w:cs="Calibri"/>
                <w:sz w:val="16"/>
                <w:szCs w:val="16"/>
                <w:lang w:eastAsia="ru-RU"/>
              </w:rPr>
              <w:t>ара</w:t>
            </w:r>
            <w:r w:rsidRPr="000870C7">
              <w:rPr>
                <w:rFonts w:ascii="Arial" w:hAnsi="Arial" w:cs="Arial"/>
                <w:sz w:val="16"/>
                <w:szCs w:val="16"/>
                <w:lang w:eastAsia="ru-RU"/>
              </w:rPr>
              <w:t>ғ</w:t>
            </w:r>
            <w:r w:rsidRPr="000870C7">
              <w:rPr>
                <w:rFonts w:cs="Calibri"/>
                <w:sz w:val="16"/>
                <w:szCs w:val="16"/>
                <w:lang w:eastAsia="ru-RU"/>
              </w:rPr>
              <w:t>анды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1088185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1096741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1098499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1099145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1097418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Pr="000870C7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color w:val="000000"/>
                <w:sz w:val="16"/>
                <w:szCs w:val="16"/>
                <w:lang w:eastAsia="ru-RU"/>
              </w:rPr>
              <w:t>1097991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505575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510167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511484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511975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Pr="000870C7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color w:val="000000"/>
                <w:sz w:val="16"/>
                <w:szCs w:val="16"/>
                <w:lang w:eastAsia="ru-RU"/>
              </w:rPr>
              <w:t>512764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582610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586574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587015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586945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585443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Pr="000870C7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color w:val="000000"/>
                <w:sz w:val="16"/>
                <w:szCs w:val="16"/>
                <w:lang w:eastAsia="ru-RU"/>
              </w:rPr>
              <w:t>585227</w:t>
            </w:r>
          </w:p>
        </w:tc>
      </w:tr>
      <w:tr w:rsidR="00866F96" w:rsidRPr="000870C7" w:rsidTr="00ED14DD">
        <w:trPr>
          <w:cantSplit/>
          <w:trHeight w:val="66"/>
          <w:jc w:val="right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82750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0870C7">
              <w:rPr>
                <w:rFonts w:ascii="Arial" w:hAnsi="Arial" w:cs="Arial"/>
                <w:sz w:val="16"/>
                <w:szCs w:val="16"/>
                <w:lang w:eastAsia="ru-RU"/>
              </w:rPr>
              <w:t>Қ</w:t>
            </w:r>
            <w:r w:rsidRPr="000870C7">
              <w:rPr>
                <w:rFonts w:cs="Calibri"/>
                <w:sz w:val="16"/>
                <w:szCs w:val="16"/>
                <w:lang w:eastAsia="ru-RU"/>
              </w:rPr>
              <w:t>останай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460358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467277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468822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472807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475681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Pr="000870C7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color w:val="000000"/>
                <w:sz w:val="16"/>
                <w:szCs w:val="16"/>
                <w:lang w:eastAsia="ru-RU"/>
              </w:rPr>
              <w:t>503449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210640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214143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215016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217077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218589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Pr="000870C7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color w:val="000000"/>
                <w:sz w:val="16"/>
                <w:szCs w:val="16"/>
                <w:lang w:eastAsia="ru-RU"/>
              </w:rPr>
              <w:t>231744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249718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253134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253806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255730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257092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Pr="000870C7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color w:val="000000"/>
                <w:sz w:val="16"/>
                <w:szCs w:val="16"/>
                <w:lang w:eastAsia="ru-RU"/>
              </w:rPr>
              <w:t>271705</w:t>
            </w:r>
          </w:p>
        </w:tc>
      </w:tr>
      <w:tr w:rsidR="00866F96" w:rsidRPr="000870C7" w:rsidTr="00ED14DD">
        <w:trPr>
          <w:cantSplit/>
          <w:trHeight w:val="66"/>
          <w:jc w:val="right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82750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0870C7">
              <w:rPr>
                <w:rFonts w:ascii="Arial" w:hAnsi="Arial" w:cs="Arial"/>
                <w:sz w:val="16"/>
                <w:szCs w:val="16"/>
                <w:lang w:eastAsia="ru-RU"/>
              </w:rPr>
              <w:t>Қ</w:t>
            </w:r>
            <w:r w:rsidRPr="000870C7">
              <w:rPr>
                <w:rFonts w:cs="Calibri"/>
                <w:sz w:val="16"/>
                <w:szCs w:val="16"/>
                <w:lang w:eastAsia="ru-RU"/>
              </w:rPr>
              <w:t>ызылорда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324986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333687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340834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346193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352020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Pr="000870C7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color w:val="000000"/>
                <w:sz w:val="16"/>
                <w:szCs w:val="16"/>
                <w:lang w:eastAsia="ru-RU"/>
              </w:rPr>
              <w:t>358114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158877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163159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166695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169484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172683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Pr="000870C7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color w:val="000000"/>
                <w:sz w:val="16"/>
                <w:szCs w:val="16"/>
                <w:lang w:eastAsia="ru-RU"/>
              </w:rPr>
              <w:t>175978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166109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170528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174139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176709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179337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Pr="000870C7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color w:val="000000"/>
                <w:sz w:val="16"/>
                <w:szCs w:val="16"/>
                <w:lang w:eastAsia="ru-RU"/>
              </w:rPr>
              <w:t>182136</w:t>
            </w:r>
          </w:p>
        </w:tc>
      </w:tr>
      <w:tr w:rsidR="00866F96" w:rsidRPr="000870C7" w:rsidTr="00ED14DD">
        <w:trPr>
          <w:cantSplit/>
          <w:trHeight w:val="66"/>
          <w:jc w:val="right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82750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0870C7">
              <w:rPr>
                <w:rFonts w:cs="Arial"/>
                <w:sz w:val="16"/>
                <w:szCs w:val="16"/>
                <w:lang w:eastAsia="ru-RU"/>
              </w:rPr>
              <w:t>Ма</w:t>
            </w:r>
            <w:r w:rsidRPr="000870C7">
              <w:rPr>
                <w:rFonts w:ascii="Arial" w:hAnsi="Arial" w:cs="Arial"/>
                <w:sz w:val="16"/>
                <w:szCs w:val="16"/>
                <w:lang w:eastAsia="ru-RU"/>
              </w:rPr>
              <w:t>ңғ</w:t>
            </w:r>
            <w:r w:rsidRPr="000870C7">
              <w:rPr>
                <w:rFonts w:cs="Calibri"/>
                <w:sz w:val="16"/>
                <w:szCs w:val="16"/>
                <w:lang w:eastAsia="ru-RU"/>
              </w:rPr>
              <w:t>ыста</w:t>
            </w:r>
            <w:r w:rsidRPr="000870C7">
              <w:rPr>
                <w:rFonts w:cs="Arial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268107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271572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273540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269243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271054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Pr="000870C7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color w:val="000000"/>
                <w:sz w:val="16"/>
                <w:szCs w:val="16"/>
                <w:lang w:eastAsia="ru-RU"/>
              </w:rPr>
              <w:t>276648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134280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136252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137277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134926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135489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Pr="000870C7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color w:val="000000"/>
                <w:sz w:val="16"/>
                <w:szCs w:val="16"/>
                <w:lang w:eastAsia="ru-RU"/>
              </w:rPr>
              <w:t>137902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133827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135320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136263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134317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135565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Pr="000870C7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color w:val="000000"/>
                <w:sz w:val="16"/>
                <w:szCs w:val="16"/>
                <w:lang w:eastAsia="ru-RU"/>
              </w:rPr>
              <w:t>138746</w:t>
            </w:r>
          </w:p>
        </w:tc>
      </w:tr>
      <w:tr w:rsidR="00866F96" w:rsidRPr="000870C7" w:rsidTr="00ED14DD">
        <w:trPr>
          <w:cantSplit/>
          <w:trHeight w:val="66"/>
          <w:jc w:val="right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82750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0870C7">
              <w:rPr>
                <w:rFonts w:cs="Arial"/>
                <w:sz w:val="16"/>
                <w:szCs w:val="16"/>
                <w:lang w:eastAsia="ru-RU"/>
              </w:rPr>
              <w:t>Павлодар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529959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534532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534667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533477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532029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Pr="000870C7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color w:val="000000"/>
                <w:sz w:val="16"/>
                <w:szCs w:val="16"/>
                <w:lang w:eastAsia="ru-RU"/>
              </w:rPr>
              <w:t>530762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244047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246293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246645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246282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245555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Pr="000870C7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color w:val="000000"/>
                <w:sz w:val="16"/>
                <w:szCs w:val="16"/>
                <w:lang w:eastAsia="ru-RU"/>
              </w:rPr>
              <w:t>244964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285912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288239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288022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287195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286474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Pr="000870C7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color w:val="000000"/>
                <w:sz w:val="16"/>
                <w:szCs w:val="16"/>
                <w:lang w:eastAsia="ru-RU"/>
              </w:rPr>
              <w:t>285798</w:t>
            </w:r>
          </w:p>
        </w:tc>
      </w:tr>
      <w:tr w:rsidR="00866F96" w:rsidRPr="000870C7" w:rsidTr="00ED14DD">
        <w:trPr>
          <w:cantSplit/>
          <w:trHeight w:val="66"/>
          <w:jc w:val="right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B22DFB" w:rsidP="0082750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0870C7">
              <w:rPr>
                <w:rFonts w:cs="Arial"/>
                <w:sz w:val="16"/>
                <w:szCs w:val="16"/>
                <w:lang w:eastAsia="ru-RU"/>
              </w:rPr>
              <w:t>Солтүстік Қазақстан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243231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248935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250202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251737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252673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Pr="000870C7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color w:val="000000"/>
                <w:sz w:val="16"/>
                <w:szCs w:val="16"/>
                <w:lang w:eastAsia="ru-RU"/>
              </w:rPr>
              <w:t>252826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110125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112899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113583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114372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114947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Pr="000870C7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color w:val="000000"/>
                <w:sz w:val="16"/>
                <w:szCs w:val="16"/>
                <w:lang w:eastAsia="ru-RU"/>
              </w:rPr>
              <w:t>115034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133106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136036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136619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137365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137726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Pr="000870C7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color w:val="000000"/>
                <w:sz w:val="16"/>
                <w:szCs w:val="16"/>
                <w:lang w:eastAsia="ru-RU"/>
              </w:rPr>
              <w:t>137792</w:t>
            </w:r>
          </w:p>
        </w:tc>
      </w:tr>
      <w:tr w:rsidR="00866F96" w:rsidRPr="000870C7" w:rsidTr="00ED14DD">
        <w:trPr>
          <w:cantSplit/>
          <w:trHeight w:val="195"/>
          <w:jc w:val="right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827509">
            <w:pPr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0870C7">
              <w:rPr>
                <w:rFonts w:cs="Arial"/>
                <w:sz w:val="16"/>
                <w:szCs w:val="16"/>
                <w:lang w:eastAsia="ru-RU"/>
              </w:rPr>
              <w:t>Т</w:t>
            </w:r>
            <w:r w:rsidRPr="000870C7">
              <w:rPr>
                <w:rFonts w:ascii="Arial" w:hAnsi="Arial" w:cs="Arial"/>
                <w:sz w:val="16"/>
                <w:szCs w:val="16"/>
                <w:lang w:eastAsia="ru-RU"/>
              </w:rPr>
              <w:t>ү</w:t>
            </w:r>
            <w:r w:rsidRPr="000870C7">
              <w:rPr>
                <w:rFonts w:cs="Calibri"/>
                <w:sz w:val="16"/>
                <w:szCs w:val="16"/>
                <w:lang w:eastAsia="ru-RU"/>
              </w:rPr>
              <w:t>ркістан</w:t>
            </w:r>
            <w:r w:rsidRPr="000870C7">
              <w:rPr>
                <w:rFonts w:cs="Arial"/>
                <w:sz w:val="16"/>
                <w:szCs w:val="16"/>
                <w:vertAlign w:val="superscript"/>
                <w:lang w:eastAsia="ru-RU"/>
              </w:rPr>
              <w:t>*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1247244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1277777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389740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388845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389401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Pr="000870C7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color w:val="000000"/>
                <w:sz w:val="16"/>
                <w:szCs w:val="16"/>
                <w:lang w:eastAsia="ru-RU"/>
              </w:rPr>
              <w:t>405545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605821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621920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195535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195345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196306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Pr="000870C7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color w:val="000000"/>
                <w:sz w:val="16"/>
                <w:szCs w:val="16"/>
                <w:lang w:eastAsia="ru-RU"/>
              </w:rPr>
              <w:t>204149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641423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655857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194205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193500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193095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Pr="000870C7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color w:val="000000"/>
                <w:sz w:val="16"/>
                <w:szCs w:val="16"/>
                <w:lang w:eastAsia="ru-RU"/>
              </w:rPr>
              <w:t>201396</w:t>
            </w:r>
          </w:p>
        </w:tc>
      </w:tr>
      <w:tr w:rsidR="00866F96" w:rsidRPr="000870C7" w:rsidTr="00ED14DD">
        <w:trPr>
          <w:cantSplit/>
          <w:trHeight w:val="193"/>
          <w:jc w:val="right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B22DFB" w:rsidP="0082750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0870C7">
              <w:rPr>
                <w:rFonts w:cs="Arial"/>
                <w:sz w:val="16"/>
                <w:szCs w:val="16"/>
                <w:lang w:eastAsia="ru-RU"/>
              </w:rPr>
              <w:t>Шығыс Қазақстан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827570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835989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838305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845758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849152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Pr="000870C7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color w:val="000000"/>
                <w:sz w:val="16"/>
                <w:szCs w:val="16"/>
                <w:lang w:eastAsia="ru-RU"/>
              </w:rPr>
              <w:t>849730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381333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385358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386870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390637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392814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Pr="000870C7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color w:val="000000"/>
                <w:sz w:val="16"/>
                <w:szCs w:val="16"/>
                <w:lang w:eastAsia="ru-RU"/>
              </w:rPr>
              <w:t>393062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446237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450631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451435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455121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456338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Pr="000870C7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color w:val="000000"/>
                <w:sz w:val="16"/>
                <w:szCs w:val="16"/>
                <w:lang w:eastAsia="ru-RU"/>
              </w:rPr>
              <w:t>456668</w:t>
            </w:r>
          </w:p>
        </w:tc>
      </w:tr>
      <w:tr w:rsidR="00866F96" w:rsidRPr="000870C7" w:rsidTr="00ED14DD">
        <w:trPr>
          <w:cantSplit/>
          <w:trHeight w:val="66"/>
          <w:jc w:val="right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B22DFB" w:rsidP="00827509">
            <w:pPr>
              <w:spacing w:after="0" w:line="240" w:lineRule="auto"/>
              <w:ind w:right="-108"/>
              <w:rPr>
                <w:sz w:val="16"/>
                <w:szCs w:val="16"/>
                <w:lang w:eastAsia="ru-RU"/>
              </w:rPr>
            </w:pPr>
            <w:r w:rsidRPr="000870C7">
              <w:rPr>
                <w:rFonts w:cs="Arial"/>
                <w:sz w:val="16"/>
                <w:szCs w:val="16"/>
                <w:lang w:eastAsia="ru-RU"/>
              </w:rPr>
              <w:t>Нұр-Сұлтан қаласы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852803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872584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972692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1030577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1078384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Pr="000870C7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color w:val="000000"/>
                <w:sz w:val="16"/>
                <w:szCs w:val="16"/>
                <w:lang w:eastAsia="ru-RU"/>
              </w:rPr>
              <w:t>1136156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411533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420695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468868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495945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517622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Pr="000870C7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color w:val="000000"/>
                <w:sz w:val="16"/>
                <w:szCs w:val="16"/>
                <w:lang w:eastAsia="ru-RU"/>
              </w:rPr>
              <w:t>545138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441270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451889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503824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534632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560762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Pr="000870C7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color w:val="000000"/>
                <w:sz w:val="16"/>
                <w:szCs w:val="16"/>
                <w:lang w:eastAsia="ru-RU"/>
              </w:rPr>
              <w:t>591018</w:t>
            </w:r>
          </w:p>
        </w:tc>
      </w:tr>
      <w:tr w:rsidR="00866F96" w:rsidRPr="000870C7" w:rsidTr="00ED14DD">
        <w:trPr>
          <w:cantSplit/>
          <w:trHeight w:val="66"/>
          <w:jc w:val="right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B22DFB" w:rsidP="00827509">
            <w:pPr>
              <w:spacing w:after="0" w:line="240" w:lineRule="auto"/>
              <w:ind w:right="-249"/>
              <w:rPr>
                <w:sz w:val="16"/>
                <w:szCs w:val="16"/>
                <w:lang w:eastAsia="ru-RU"/>
              </w:rPr>
            </w:pPr>
            <w:r w:rsidRPr="000870C7">
              <w:rPr>
                <w:rFonts w:cs="Arial"/>
                <w:sz w:val="16"/>
                <w:szCs w:val="16"/>
                <w:lang w:eastAsia="ru-RU"/>
              </w:rPr>
              <w:t>Алматы қаласы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1641444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1702766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1751308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1801993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1854656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Pr="000870C7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color w:val="000000"/>
                <w:sz w:val="16"/>
                <w:szCs w:val="16"/>
                <w:lang w:eastAsia="ru-RU"/>
              </w:rPr>
              <w:t>1916822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750417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778823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800421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822587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847273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Pr="000870C7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color w:val="000000"/>
                <w:sz w:val="16"/>
                <w:szCs w:val="16"/>
                <w:lang w:eastAsia="ru-RU"/>
              </w:rPr>
              <w:t>879675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891027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923943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950887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979406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ind w:left="-41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1007383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Pr="000870C7" w:rsidRDefault="00866F96" w:rsidP="008049F5">
            <w:pPr>
              <w:autoSpaceDE w:val="0"/>
              <w:autoSpaceDN w:val="0"/>
              <w:adjustRightInd w:val="0"/>
              <w:spacing w:after="0" w:line="240" w:lineRule="auto"/>
              <w:ind w:left="-45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color w:val="000000"/>
                <w:sz w:val="16"/>
                <w:szCs w:val="16"/>
                <w:lang w:eastAsia="ru-RU"/>
              </w:rPr>
              <w:t>1037147</w:t>
            </w:r>
          </w:p>
        </w:tc>
      </w:tr>
      <w:tr w:rsidR="00866F96" w:rsidRPr="000870C7" w:rsidTr="00ED14DD">
        <w:trPr>
          <w:cantSplit/>
          <w:trHeight w:val="66"/>
          <w:jc w:val="right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B22DFB" w:rsidP="00827509">
            <w:pPr>
              <w:spacing w:after="0" w:line="240" w:lineRule="auto"/>
              <w:ind w:right="-249"/>
              <w:rPr>
                <w:rFonts w:cs="Calibri"/>
                <w:sz w:val="16"/>
                <w:szCs w:val="16"/>
                <w:lang w:val="kk-KZ" w:eastAsia="ru-RU"/>
              </w:rPr>
            </w:pPr>
            <w:r w:rsidRPr="000870C7">
              <w:rPr>
                <w:rFonts w:cs="Arial"/>
                <w:sz w:val="16"/>
                <w:szCs w:val="16"/>
                <w:lang w:val="kk-KZ" w:eastAsia="ru-RU"/>
              </w:rPr>
              <w:t>Шымкент қаласы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912300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952169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1009085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Pr="000870C7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color w:val="000000"/>
                <w:sz w:val="16"/>
                <w:szCs w:val="16"/>
                <w:lang w:eastAsia="ru-RU"/>
              </w:rPr>
              <w:t>1038152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438645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458457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484572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Pr="000870C7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color w:val="000000"/>
                <w:sz w:val="16"/>
                <w:szCs w:val="16"/>
                <w:lang w:eastAsia="ru-RU"/>
              </w:rPr>
              <w:t>500439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473655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493712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96" w:rsidRPr="000870C7" w:rsidRDefault="00866F96" w:rsidP="00F6250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870C7">
              <w:rPr>
                <w:color w:val="000000"/>
                <w:sz w:val="16"/>
                <w:szCs w:val="16"/>
              </w:rPr>
              <w:t>524513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96" w:rsidRPr="000870C7" w:rsidRDefault="00866F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870C7">
              <w:rPr>
                <w:rFonts w:cs="Calibri"/>
                <w:color w:val="000000"/>
                <w:sz w:val="16"/>
                <w:szCs w:val="16"/>
                <w:lang w:eastAsia="ru-RU"/>
              </w:rPr>
              <w:t>537713</w:t>
            </w:r>
          </w:p>
        </w:tc>
      </w:tr>
    </w:tbl>
    <w:p w:rsidR="006C748B" w:rsidRPr="00D069B9" w:rsidRDefault="006C748B" w:rsidP="002E04E1">
      <w:pPr>
        <w:pStyle w:val="a0"/>
        <w:ind w:firstLine="0"/>
        <w:jc w:val="left"/>
        <w:rPr>
          <w:lang w:val="kk-KZ"/>
        </w:rPr>
      </w:pPr>
      <w:bookmarkStart w:id="9" w:name="_Hlt39404126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6C748B" w:rsidRPr="00D069B9" w:rsidSect="002E04E1">
      <w:footerReference w:type="default" r:id="rId8"/>
      <w:pgSz w:w="16840" w:h="11907" w:orient="landscape"/>
      <w:pgMar w:top="624" w:right="397" w:bottom="851" w:left="964" w:header="567" w:footer="567" w:gutter="0"/>
      <w:pgNumType w:start="1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D12" w:rsidRDefault="00900D12" w:rsidP="004B0348">
      <w:pPr>
        <w:spacing w:after="0" w:line="240" w:lineRule="auto"/>
      </w:pPr>
      <w:r>
        <w:separator/>
      </w:r>
    </w:p>
  </w:endnote>
  <w:endnote w:type="continuationSeparator" w:id="0">
    <w:p w:rsidR="00900D12" w:rsidRDefault="00900D12" w:rsidP="004B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KZ Arial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9F6" w:rsidRDefault="00FD79F6">
    <w:pPr>
      <w:pStyle w:val="ae"/>
      <w:jc w:val="right"/>
    </w:pPr>
    <w:fldSimple w:instr=" PAGE   \* MERGEFORMAT ">
      <w:r w:rsidR="000272DC">
        <w:rPr>
          <w:noProof/>
        </w:rPr>
        <w:t>10</w:t>
      </w:r>
    </w:fldSimple>
  </w:p>
  <w:p w:rsidR="00FD79F6" w:rsidRDefault="00FD79F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D12" w:rsidRDefault="00900D12" w:rsidP="004B0348">
      <w:pPr>
        <w:spacing w:after="0" w:line="240" w:lineRule="auto"/>
      </w:pPr>
      <w:r>
        <w:separator/>
      </w:r>
    </w:p>
  </w:footnote>
  <w:footnote w:type="continuationSeparator" w:id="0">
    <w:p w:rsidR="00900D12" w:rsidRDefault="00900D12" w:rsidP="004B0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B250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7D6D0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376D8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2C658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B271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0E4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A658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6268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C4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C7AA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254644"/>
    <w:multiLevelType w:val="hybridMultilevel"/>
    <w:tmpl w:val="C1183E0A"/>
    <w:lvl w:ilvl="0" w:tplc="5D866B1E"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29FD0CE4"/>
    <w:multiLevelType w:val="hybridMultilevel"/>
    <w:tmpl w:val="75C0C2E4"/>
    <w:lvl w:ilvl="0" w:tplc="FE349FEA"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2D8D4019"/>
    <w:multiLevelType w:val="hybridMultilevel"/>
    <w:tmpl w:val="8640C2D6"/>
    <w:lvl w:ilvl="0" w:tplc="E1BA2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805E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CEFA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3A68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691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7242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F6EF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403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8290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2058E"/>
    <w:multiLevelType w:val="hybridMultilevel"/>
    <w:tmpl w:val="35903ED0"/>
    <w:lvl w:ilvl="0" w:tplc="A6908AB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sz w:val="22"/>
      </w:rPr>
    </w:lvl>
    <w:lvl w:ilvl="1" w:tplc="AF1EBDE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D527BF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A98A28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99A6B0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734803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7A8F21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F34AAF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88ECC6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704CD9"/>
    <w:multiLevelType w:val="hybridMultilevel"/>
    <w:tmpl w:val="C388DC76"/>
    <w:lvl w:ilvl="0" w:tplc="355A26F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BD8F44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55663A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5B7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AE837C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E76884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99C3AF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E66B44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FA8CC4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B3158C"/>
    <w:multiLevelType w:val="hybridMultilevel"/>
    <w:tmpl w:val="A850A100"/>
    <w:lvl w:ilvl="0" w:tplc="1A241B9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37A6DB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9C8597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D496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3CE446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DC0E40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F8C097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232108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AE2628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AB2722"/>
    <w:multiLevelType w:val="hybridMultilevel"/>
    <w:tmpl w:val="EB68A6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1"/>
  </w:num>
  <w:num w:numId="16">
    <w:abstractNumId w:val="1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124"/>
    <w:rsid w:val="0000015C"/>
    <w:rsid w:val="0000282A"/>
    <w:rsid w:val="00003F6F"/>
    <w:rsid w:val="00005713"/>
    <w:rsid w:val="0000597A"/>
    <w:rsid w:val="000178D2"/>
    <w:rsid w:val="00017D83"/>
    <w:rsid w:val="0002106F"/>
    <w:rsid w:val="000247BB"/>
    <w:rsid w:val="00025B2C"/>
    <w:rsid w:val="000272DC"/>
    <w:rsid w:val="0003048F"/>
    <w:rsid w:val="00031F6F"/>
    <w:rsid w:val="00034EB8"/>
    <w:rsid w:val="000376F5"/>
    <w:rsid w:val="00037A31"/>
    <w:rsid w:val="000428E8"/>
    <w:rsid w:val="00045865"/>
    <w:rsid w:val="000468A3"/>
    <w:rsid w:val="00046ADA"/>
    <w:rsid w:val="00047598"/>
    <w:rsid w:val="0005162A"/>
    <w:rsid w:val="00065944"/>
    <w:rsid w:val="00067A15"/>
    <w:rsid w:val="00070321"/>
    <w:rsid w:val="0007045D"/>
    <w:rsid w:val="000744B1"/>
    <w:rsid w:val="000767D7"/>
    <w:rsid w:val="00080002"/>
    <w:rsid w:val="000870C7"/>
    <w:rsid w:val="000906CC"/>
    <w:rsid w:val="00090D7E"/>
    <w:rsid w:val="00093F57"/>
    <w:rsid w:val="000A0B47"/>
    <w:rsid w:val="000A1B7A"/>
    <w:rsid w:val="000B4086"/>
    <w:rsid w:val="000C0EC1"/>
    <w:rsid w:val="000C3E24"/>
    <w:rsid w:val="000C4C91"/>
    <w:rsid w:val="000C5E9A"/>
    <w:rsid w:val="000D0576"/>
    <w:rsid w:val="000D201D"/>
    <w:rsid w:val="000D4BC4"/>
    <w:rsid w:val="000D4F7E"/>
    <w:rsid w:val="000D6190"/>
    <w:rsid w:val="000E2B38"/>
    <w:rsid w:val="000E5147"/>
    <w:rsid w:val="000F212A"/>
    <w:rsid w:val="000F5D85"/>
    <w:rsid w:val="00101957"/>
    <w:rsid w:val="00101FB9"/>
    <w:rsid w:val="0010429A"/>
    <w:rsid w:val="0010520D"/>
    <w:rsid w:val="00111BBD"/>
    <w:rsid w:val="00125B8D"/>
    <w:rsid w:val="001275DE"/>
    <w:rsid w:val="0014310C"/>
    <w:rsid w:val="0014402D"/>
    <w:rsid w:val="00144115"/>
    <w:rsid w:val="0014446D"/>
    <w:rsid w:val="0014746D"/>
    <w:rsid w:val="0015102E"/>
    <w:rsid w:val="00151315"/>
    <w:rsid w:val="001547F8"/>
    <w:rsid w:val="001554AE"/>
    <w:rsid w:val="001566B0"/>
    <w:rsid w:val="00156899"/>
    <w:rsid w:val="001606B2"/>
    <w:rsid w:val="00162119"/>
    <w:rsid w:val="0016240B"/>
    <w:rsid w:val="00166268"/>
    <w:rsid w:val="00170D45"/>
    <w:rsid w:val="00171240"/>
    <w:rsid w:val="001759A9"/>
    <w:rsid w:val="00175F27"/>
    <w:rsid w:val="00180F1C"/>
    <w:rsid w:val="0018481F"/>
    <w:rsid w:val="001857D0"/>
    <w:rsid w:val="00187FF1"/>
    <w:rsid w:val="00196610"/>
    <w:rsid w:val="001A0EA5"/>
    <w:rsid w:val="001A2C55"/>
    <w:rsid w:val="001B2DCD"/>
    <w:rsid w:val="001B7362"/>
    <w:rsid w:val="001B7659"/>
    <w:rsid w:val="001B7B51"/>
    <w:rsid w:val="001B7B8E"/>
    <w:rsid w:val="001C01B3"/>
    <w:rsid w:val="001C0638"/>
    <w:rsid w:val="001C4384"/>
    <w:rsid w:val="001C488D"/>
    <w:rsid w:val="001D3070"/>
    <w:rsid w:val="001D39D3"/>
    <w:rsid w:val="001E0397"/>
    <w:rsid w:val="001E144F"/>
    <w:rsid w:val="001E3273"/>
    <w:rsid w:val="001E333C"/>
    <w:rsid w:val="001F1FD4"/>
    <w:rsid w:val="001F6C6E"/>
    <w:rsid w:val="00207956"/>
    <w:rsid w:val="00207B82"/>
    <w:rsid w:val="0021000C"/>
    <w:rsid w:val="00215404"/>
    <w:rsid w:val="00217F3E"/>
    <w:rsid w:val="00224650"/>
    <w:rsid w:val="00225D5B"/>
    <w:rsid w:val="0023453F"/>
    <w:rsid w:val="002351B6"/>
    <w:rsid w:val="00237DFB"/>
    <w:rsid w:val="00241B14"/>
    <w:rsid w:val="00243872"/>
    <w:rsid w:val="002463F4"/>
    <w:rsid w:val="00247899"/>
    <w:rsid w:val="00255260"/>
    <w:rsid w:val="002566D4"/>
    <w:rsid w:val="00260937"/>
    <w:rsid w:val="00260977"/>
    <w:rsid w:val="0026475E"/>
    <w:rsid w:val="002712E4"/>
    <w:rsid w:val="00271FE7"/>
    <w:rsid w:val="002726F2"/>
    <w:rsid w:val="00274482"/>
    <w:rsid w:val="00274ABB"/>
    <w:rsid w:val="002823E2"/>
    <w:rsid w:val="002827FF"/>
    <w:rsid w:val="00283EF4"/>
    <w:rsid w:val="002853C7"/>
    <w:rsid w:val="00295FAB"/>
    <w:rsid w:val="002964B1"/>
    <w:rsid w:val="002969AD"/>
    <w:rsid w:val="0029730B"/>
    <w:rsid w:val="002A0B9F"/>
    <w:rsid w:val="002A3175"/>
    <w:rsid w:val="002A40EF"/>
    <w:rsid w:val="002A5151"/>
    <w:rsid w:val="002B0692"/>
    <w:rsid w:val="002B3EC3"/>
    <w:rsid w:val="002C49FD"/>
    <w:rsid w:val="002E04E1"/>
    <w:rsid w:val="002E481F"/>
    <w:rsid w:val="002E52BD"/>
    <w:rsid w:val="002E7718"/>
    <w:rsid w:val="002F0CBA"/>
    <w:rsid w:val="002F23D2"/>
    <w:rsid w:val="002F2FBD"/>
    <w:rsid w:val="002F7CED"/>
    <w:rsid w:val="00303A31"/>
    <w:rsid w:val="00303B75"/>
    <w:rsid w:val="003046E6"/>
    <w:rsid w:val="0031108D"/>
    <w:rsid w:val="003139CF"/>
    <w:rsid w:val="0031548C"/>
    <w:rsid w:val="00317E2E"/>
    <w:rsid w:val="00323194"/>
    <w:rsid w:val="0032629C"/>
    <w:rsid w:val="003316E5"/>
    <w:rsid w:val="00331E53"/>
    <w:rsid w:val="00332340"/>
    <w:rsid w:val="003367D6"/>
    <w:rsid w:val="00341028"/>
    <w:rsid w:val="003511A9"/>
    <w:rsid w:val="00352549"/>
    <w:rsid w:val="00352923"/>
    <w:rsid w:val="00353F1E"/>
    <w:rsid w:val="00354AE2"/>
    <w:rsid w:val="00364A10"/>
    <w:rsid w:val="0038550C"/>
    <w:rsid w:val="00392E8B"/>
    <w:rsid w:val="003A4C2F"/>
    <w:rsid w:val="003A7239"/>
    <w:rsid w:val="003B14D5"/>
    <w:rsid w:val="003B755F"/>
    <w:rsid w:val="003C185A"/>
    <w:rsid w:val="003C195E"/>
    <w:rsid w:val="003C38E4"/>
    <w:rsid w:val="003C5178"/>
    <w:rsid w:val="003C5FA0"/>
    <w:rsid w:val="003D15EA"/>
    <w:rsid w:val="003D1DD1"/>
    <w:rsid w:val="003D24A0"/>
    <w:rsid w:val="003D725D"/>
    <w:rsid w:val="003E3AE3"/>
    <w:rsid w:val="003F1F7D"/>
    <w:rsid w:val="003F23E2"/>
    <w:rsid w:val="003F36EE"/>
    <w:rsid w:val="003F7433"/>
    <w:rsid w:val="004002C3"/>
    <w:rsid w:val="004004B5"/>
    <w:rsid w:val="00400752"/>
    <w:rsid w:val="004018E1"/>
    <w:rsid w:val="00403EC0"/>
    <w:rsid w:val="00404951"/>
    <w:rsid w:val="00405287"/>
    <w:rsid w:val="00405C29"/>
    <w:rsid w:val="0041106E"/>
    <w:rsid w:val="0041299E"/>
    <w:rsid w:val="00414BAE"/>
    <w:rsid w:val="004247DD"/>
    <w:rsid w:val="0042544A"/>
    <w:rsid w:val="00427A47"/>
    <w:rsid w:val="00432EA4"/>
    <w:rsid w:val="004356B7"/>
    <w:rsid w:val="004372B6"/>
    <w:rsid w:val="00437E24"/>
    <w:rsid w:val="00440DA8"/>
    <w:rsid w:val="00444C3D"/>
    <w:rsid w:val="00444CB1"/>
    <w:rsid w:val="004467EE"/>
    <w:rsid w:val="00450226"/>
    <w:rsid w:val="00451207"/>
    <w:rsid w:val="00453136"/>
    <w:rsid w:val="00453A27"/>
    <w:rsid w:val="00456F6C"/>
    <w:rsid w:val="00460BFE"/>
    <w:rsid w:val="00461748"/>
    <w:rsid w:val="00462DE2"/>
    <w:rsid w:val="004662F3"/>
    <w:rsid w:val="00472A9A"/>
    <w:rsid w:val="00476166"/>
    <w:rsid w:val="004819EA"/>
    <w:rsid w:val="00482048"/>
    <w:rsid w:val="00485B07"/>
    <w:rsid w:val="004869B5"/>
    <w:rsid w:val="0048745D"/>
    <w:rsid w:val="004908F1"/>
    <w:rsid w:val="004917D2"/>
    <w:rsid w:val="00493E6C"/>
    <w:rsid w:val="004A3DE1"/>
    <w:rsid w:val="004A61C4"/>
    <w:rsid w:val="004B0348"/>
    <w:rsid w:val="004B1CE8"/>
    <w:rsid w:val="004B379C"/>
    <w:rsid w:val="004C351B"/>
    <w:rsid w:val="004C37A3"/>
    <w:rsid w:val="004D168C"/>
    <w:rsid w:val="004D6F86"/>
    <w:rsid w:val="004D7007"/>
    <w:rsid w:val="004E1693"/>
    <w:rsid w:val="004F152A"/>
    <w:rsid w:val="004F526D"/>
    <w:rsid w:val="004F772F"/>
    <w:rsid w:val="005012F7"/>
    <w:rsid w:val="00501A10"/>
    <w:rsid w:val="00506270"/>
    <w:rsid w:val="00513F09"/>
    <w:rsid w:val="00514D91"/>
    <w:rsid w:val="0051728E"/>
    <w:rsid w:val="00526288"/>
    <w:rsid w:val="0052751C"/>
    <w:rsid w:val="00534577"/>
    <w:rsid w:val="00541332"/>
    <w:rsid w:val="00541774"/>
    <w:rsid w:val="005423CF"/>
    <w:rsid w:val="005443A5"/>
    <w:rsid w:val="00547B7C"/>
    <w:rsid w:val="00550B2E"/>
    <w:rsid w:val="0056136E"/>
    <w:rsid w:val="005644C9"/>
    <w:rsid w:val="00565D60"/>
    <w:rsid w:val="00570546"/>
    <w:rsid w:val="00570689"/>
    <w:rsid w:val="00576297"/>
    <w:rsid w:val="00581C00"/>
    <w:rsid w:val="0058413C"/>
    <w:rsid w:val="005927EA"/>
    <w:rsid w:val="00593447"/>
    <w:rsid w:val="00593598"/>
    <w:rsid w:val="005948BF"/>
    <w:rsid w:val="0059538E"/>
    <w:rsid w:val="00597F55"/>
    <w:rsid w:val="005A761F"/>
    <w:rsid w:val="005B5D22"/>
    <w:rsid w:val="005C0D09"/>
    <w:rsid w:val="005C4A6D"/>
    <w:rsid w:val="005C57FC"/>
    <w:rsid w:val="005C6187"/>
    <w:rsid w:val="005C6ACE"/>
    <w:rsid w:val="005E4081"/>
    <w:rsid w:val="005E46A7"/>
    <w:rsid w:val="005F6B39"/>
    <w:rsid w:val="005F7A98"/>
    <w:rsid w:val="00602C3D"/>
    <w:rsid w:val="006056D1"/>
    <w:rsid w:val="00610CD3"/>
    <w:rsid w:val="00611415"/>
    <w:rsid w:val="0061149A"/>
    <w:rsid w:val="0061149E"/>
    <w:rsid w:val="006174A4"/>
    <w:rsid w:val="006225EA"/>
    <w:rsid w:val="0062456F"/>
    <w:rsid w:val="006402BC"/>
    <w:rsid w:val="006442A6"/>
    <w:rsid w:val="00644467"/>
    <w:rsid w:val="0065002E"/>
    <w:rsid w:val="006502BF"/>
    <w:rsid w:val="00662075"/>
    <w:rsid w:val="00664871"/>
    <w:rsid w:val="00671371"/>
    <w:rsid w:val="00676E3F"/>
    <w:rsid w:val="00677A03"/>
    <w:rsid w:val="00681475"/>
    <w:rsid w:val="00682C41"/>
    <w:rsid w:val="00691512"/>
    <w:rsid w:val="006934D9"/>
    <w:rsid w:val="0069578A"/>
    <w:rsid w:val="006A293F"/>
    <w:rsid w:val="006B14D5"/>
    <w:rsid w:val="006B40E9"/>
    <w:rsid w:val="006C1054"/>
    <w:rsid w:val="006C215C"/>
    <w:rsid w:val="006C4FF4"/>
    <w:rsid w:val="006C63BD"/>
    <w:rsid w:val="006C748B"/>
    <w:rsid w:val="006F0C2B"/>
    <w:rsid w:val="006F281D"/>
    <w:rsid w:val="00707394"/>
    <w:rsid w:val="00711E1F"/>
    <w:rsid w:val="00713CDC"/>
    <w:rsid w:val="007211BC"/>
    <w:rsid w:val="00723D26"/>
    <w:rsid w:val="00725106"/>
    <w:rsid w:val="00730AAE"/>
    <w:rsid w:val="007318B7"/>
    <w:rsid w:val="007319F0"/>
    <w:rsid w:val="00734051"/>
    <w:rsid w:val="00742EB1"/>
    <w:rsid w:val="00744812"/>
    <w:rsid w:val="007558B7"/>
    <w:rsid w:val="00756819"/>
    <w:rsid w:val="007577E6"/>
    <w:rsid w:val="00763D8D"/>
    <w:rsid w:val="007643DC"/>
    <w:rsid w:val="007744F9"/>
    <w:rsid w:val="00774F40"/>
    <w:rsid w:val="00786A57"/>
    <w:rsid w:val="007875D1"/>
    <w:rsid w:val="0079200C"/>
    <w:rsid w:val="007925D5"/>
    <w:rsid w:val="00794B83"/>
    <w:rsid w:val="0079535E"/>
    <w:rsid w:val="00795DDB"/>
    <w:rsid w:val="007A1172"/>
    <w:rsid w:val="007B2BBB"/>
    <w:rsid w:val="007B2C40"/>
    <w:rsid w:val="007B564C"/>
    <w:rsid w:val="007B693A"/>
    <w:rsid w:val="007B7BB3"/>
    <w:rsid w:val="007C42A0"/>
    <w:rsid w:val="007C443E"/>
    <w:rsid w:val="007C6CA6"/>
    <w:rsid w:val="007D2A32"/>
    <w:rsid w:val="007D30B7"/>
    <w:rsid w:val="007D3E40"/>
    <w:rsid w:val="007D4EC9"/>
    <w:rsid w:val="007D6E89"/>
    <w:rsid w:val="007E02E2"/>
    <w:rsid w:val="007E05E2"/>
    <w:rsid w:val="007E0B55"/>
    <w:rsid w:val="007E3F49"/>
    <w:rsid w:val="007E4E1D"/>
    <w:rsid w:val="007E693D"/>
    <w:rsid w:val="007F6715"/>
    <w:rsid w:val="00801BE7"/>
    <w:rsid w:val="008049F5"/>
    <w:rsid w:val="00810589"/>
    <w:rsid w:val="00817CF4"/>
    <w:rsid w:val="00820951"/>
    <w:rsid w:val="00821448"/>
    <w:rsid w:val="00821E45"/>
    <w:rsid w:val="00823718"/>
    <w:rsid w:val="00827509"/>
    <w:rsid w:val="00832DB4"/>
    <w:rsid w:val="00846DAC"/>
    <w:rsid w:val="008515A9"/>
    <w:rsid w:val="00853423"/>
    <w:rsid w:val="008637A4"/>
    <w:rsid w:val="00866F96"/>
    <w:rsid w:val="00876AFE"/>
    <w:rsid w:val="008871F7"/>
    <w:rsid w:val="008903B8"/>
    <w:rsid w:val="008904D7"/>
    <w:rsid w:val="00890911"/>
    <w:rsid w:val="00890E46"/>
    <w:rsid w:val="00894E70"/>
    <w:rsid w:val="008A0ACC"/>
    <w:rsid w:val="008A3EAD"/>
    <w:rsid w:val="008A7242"/>
    <w:rsid w:val="008A7716"/>
    <w:rsid w:val="008B252C"/>
    <w:rsid w:val="008B317E"/>
    <w:rsid w:val="008B3B01"/>
    <w:rsid w:val="008B3E7F"/>
    <w:rsid w:val="008B6CCA"/>
    <w:rsid w:val="008C044A"/>
    <w:rsid w:val="008C4F39"/>
    <w:rsid w:val="008C71FA"/>
    <w:rsid w:val="008C7C88"/>
    <w:rsid w:val="008D0E40"/>
    <w:rsid w:val="008E2FA0"/>
    <w:rsid w:val="008E363E"/>
    <w:rsid w:val="008F069B"/>
    <w:rsid w:val="008F1B30"/>
    <w:rsid w:val="008F4EC0"/>
    <w:rsid w:val="008F76A0"/>
    <w:rsid w:val="008F7DC1"/>
    <w:rsid w:val="00900D12"/>
    <w:rsid w:val="009064DA"/>
    <w:rsid w:val="0090683C"/>
    <w:rsid w:val="009226CB"/>
    <w:rsid w:val="00924CDC"/>
    <w:rsid w:val="00931318"/>
    <w:rsid w:val="00944B17"/>
    <w:rsid w:val="00957030"/>
    <w:rsid w:val="00971063"/>
    <w:rsid w:val="00974C96"/>
    <w:rsid w:val="00976B88"/>
    <w:rsid w:val="0097736F"/>
    <w:rsid w:val="0097786B"/>
    <w:rsid w:val="00984464"/>
    <w:rsid w:val="00990253"/>
    <w:rsid w:val="00991EBE"/>
    <w:rsid w:val="009B15A3"/>
    <w:rsid w:val="009B22CA"/>
    <w:rsid w:val="009B6D20"/>
    <w:rsid w:val="009B7988"/>
    <w:rsid w:val="009B7F49"/>
    <w:rsid w:val="009C3AFD"/>
    <w:rsid w:val="009D2B38"/>
    <w:rsid w:val="009D7F0E"/>
    <w:rsid w:val="009E1447"/>
    <w:rsid w:val="009E1D6A"/>
    <w:rsid w:val="009E239F"/>
    <w:rsid w:val="009E4299"/>
    <w:rsid w:val="009E7A00"/>
    <w:rsid w:val="009F0E27"/>
    <w:rsid w:val="009F6FBE"/>
    <w:rsid w:val="00A01386"/>
    <w:rsid w:val="00A01DFC"/>
    <w:rsid w:val="00A02733"/>
    <w:rsid w:val="00A04279"/>
    <w:rsid w:val="00A04ED8"/>
    <w:rsid w:val="00A121C1"/>
    <w:rsid w:val="00A13C70"/>
    <w:rsid w:val="00A162FD"/>
    <w:rsid w:val="00A20FFB"/>
    <w:rsid w:val="00A25226"/>
    <w:rsid w:val="00A27C08"/>
    <w:rsid w:val="00A407E3"/>
    <w:rsid w:val="00A43918"/>
    <w:rsid w:val="00A43C81"/>
    <w:rsid w:val="00A45423"/>
    <w:rsid w:val="00A51E24"/>
    <w:rsid w:val="00A532BF"/>
    <w:rsid w:val="00A557DC"/>
    <w:rsid w:val="00A57D89"/>
    <w:rsid w:val="00A60F38"/>
    <w:rsid w:val="00A62A7E"/>
    <w:rsid w:val="00A63C0F"/>
    <w:rsid w:val="00A702DE"/>
    <w:rsid w:val="00A71243"/>
    <w:rsid w:val="00A71310"/>
    <w:rsid w:val="00A816D6"/>
    <w:rsid w:val="00A82A59"/>
    <w:rsid w:val="00A91329"/>
    <w:rsid w:val="00A919DE"/>
    <w:rsid w:val="00A91FE9"/>
    <w:rsid w:val="00A92601"/>
    <w:rsid w:val="00A932FA"/>
    <w:rsid w:val="00A946E8"/>
    <w:rsid w:val="00A9553E"/>
    <w:rsid w:val="00AA32B2"/>
    <w:rsid w:val="00AA724B"/>
    <w:rsid w:val="00AB025A"/>
    <w:rsid w:val="00AB2DAE"/>
    <w:rsid w:val="00AB3E6E"/>
    <w:rsid w:val="00AB4230"/>
    <w:rsid w:val="00AB4F2E"/>
    <w:rsid w:val="00AD23B5"/>
    <w:rsid w:val="00AD73D0"/>
    <w:rsid w:val="00AE4305"/>
    <w:rsid w:val="00AE6F05"/>
    <w:rsid w:val="00AF2296"/>
    <w:rsid w:val="00AF3CBC"/>
    <w:rsid w:val="00AF7FA8"/>
    <w:rsid w:val="00B0144E"/>
    <w:rsid w:val="00B02036"/>
    <w:rsid w:val="00B020F4"/>
    <w:rsid w:val="00B04E7D"/>
    <w:rsid w:val="00B0670E"/>
    <w:rsid w:val="00B06CC9"/>
    <w:rsid w:val="00B105B9"/>
    <w:rsid w:val="00B17A32"/>
    <w:rsid w:val="00B20886"/>
    <w:rsid w:val="00B22DFB"/>
    <w:rsid w:val="00B302DE"/>
    <w:rsid w:val="00B30952"/>
    <w:rsid w:val="00B37937"/>
    <w:rsid w:val="00B56BF6"/>
    <w:rsid w:val="00B64119"/>
    <w:rsid w:val="00B673F4"/>
    <w:rsid w:val="00B7055F"/>
    <w:rsid w:val="00B819DB"/>
    <w:rsid w:val="00B9737F"/>
    <w:rsid w:val="00B97627"/>
    <w:rsid w:val="00BA1959"/>
    <w:rsid w:val="00BA2D54"/>
    <w:rsid w:val="00BB133E"/>
    <w:rsid w:val="00BB1D85"/>
    <w:rsid w:val="00BC6D9C"/>
    <w:rsid w:val="00BD13DB"/>
    <w:rsid w:val="00BE2A8B"/>
    <w:rsid w:val="00BE301A"/>
    <w:rsid w:val="00BE3CB7"/>
    <w:rsid w:val="00BE4D1B"/>
    <w:rsid w:val="00BF1554"/>
    <w:rsid w:val="00BF6491"/>
    <w:rsid w:val="00C01406"/>
    <w:rsid w:val="00C15C82"/>
    <w:rsid w:val="00C2458F"/>
    <w:rsid w:val="00C36235"/>
    <w:rsid w:val="00C42447"/>
    <w:rsid w:val="00C42534"/>
    <w:rsid w:val="00C46A6F"/>
    <w:rsid w:val="00C477ED"/>
    <w:rsid w:val="00C47C45"/>
    <w:rsid w:val="00C504CA"/>
    <w:rsid w:val="00C53491"/>
    <w:rsid w:val="00C54C85"/>
    <w:rsid w:val="00C57390"/>
    <w:rsid w:val="00C57E12"/>
    <w:rsid w:val="00C62236"/>
    <w:rsid w:val="00C65AF3"/>
    <w:rsid w:val="00C705F0"/>
    <w:rsid w:val="00C725E1"/>
    <w:rsid w:val="00C73980"/>
    <w:rsid w:val="00C8087F"/>
    <w:rsid w:val="00C813B5"/>
    <w:rsid w:val="00C876E8"/>
    <w:rsid w:val="00C9013A"/>
    <w:rsid w:val="00C93498"/>
    <w:rsid w:val="00C97015"/>
    <w:rsid w:val="00CA176B"/>
    <w:rsid w:val="00CA3107"/>
    <w:rsid w:val="00CA3DD2"/>
    <w:rsid w:val="00CA5C1F"/>
    <w:rsid w:val="00CA70A8"/>
    <w:rsid w:val="00CB6BB5"/>
    <w:rsid w:val="00CC1E0F"/>
    <w:rsid w:val="00CC1F9C"/>
    <w:rsid w:val="00CC5ECE"/>
    <w:rsid w:val="00CD0F6F"/>
    <w:rsid w:val="00CE0989"/>
    <w:rsid w:val="00CE36AC"/>
    <w:rsid w:val="00CE44D7"/>
    <w:rsid w:val="00CE6BF1"/>
    <w:rsid w:val="00CE6E3D"/>
    <w:rsid w:val="00CF3813"/>
    <w:rsid w:val="00CF4FF9"/>
    <w:rsid w:val="00D00DDD"/>
    <w:rsid w:val="00D04227"/>
    <w:rsid w:val="00D069B9"/>
    <w:rsid w:val="00D11B41"/>
    <w:rsid w:val="00D12DB4"/>
    <w:rsid w:val="00D13B7F"/>
    <w:rsid w:val="00D14A63"/>
    <w:rsid w:val="00D261F6"/>
    <w:rsid w:val="00D55DA3"/>
    <w:rsid w:val="00D55FE9"/>
    <w:rsid w:val="00D566AD"/>
    <w:rsid w:val="00D61EE7"/>
    <w:rsid w:val="00D61F34"/>
    <w:rsid w:val="00D63FB1"/>
    <w:rsid w:val="00D6490F"/>
    <w:rsid w:val="00D7168E"/>
    <w:rsid w:val="00D74CB2"/>
    <w:rsid w:val="00D76EAA"/>
    <w:rsid w:val="00D80B9A"/>
    <w:rsid w:val="00D86142"/>
    <w:rsid w:val="00D90B72"/>
    <w:rsid w:val="00D91069"/>
    <w:rsid w:val="00D9545A"/>
    <w:rsid w:val="00D970F9"/>
    <w:rsid w:val="00DA1082"/>
    <w:rsid w:val="00DA32BA"/>
    <w:rsid w:val="00DA5E02"/>
    <w:rsid w:val="00DA5E8B"/>
    <w:rsid w:val="00DA67F3"/>
    <w:rsid w:val="00DA7B8A"/>
    <w:rsid w:val="00DB2D7B"/>
    <w:rsid w:val="00DB2F9E"/>
    <w:rsid w:val="00DB54E2"/>
    <w:rsid w:val="00DC2822"/>
    <w:rsid w:val="00DC4B3E"/>
    <w:rsid w:val="00DC6572"/>
    <w:rsid w:val="00DD05B9"/>
    <w:rsid w:val="00DD19A6"/>
    <w:rsid w:val="00DD3A9D"/>
    <w:rsid w:val="00DD69C7"/>
    <w:rsid w:val="00DE03BC"/>
    <w:rsid w:val="00DE21F0"/>
    <w:rsid w:val="00DE34BA"/>
    <w:rsid w:val="00DE714B"/>
    <w:rsid w:val="00DF2182"/>
    <w:rsid w:val="00E02F21"/>
    <w:rsid w:val="00E30E8D"/>
    <w:rsid w:val="00E33E8F"/>
    <w:rsid w:val="00E47DCA"/>
    <w:rsid w:val="00E503C8"/>
    <w:rsid w:val="00E55AE5"/>
    <w:rsid w:val="00E634BA"/>
    <w:rsid w:val="00E64499"/>
    <w:rsid w:val="00E70DE6"/>
    <w:rsid w:val="00E7711B"/>
    <w:rsid w:val="00E77E4E"/>
    <w:rsid w:val="00E77F58"/>
    <w:rsid w:val="00E838DD"/>
    <w:rsid w:val="00E86921"/>
    <w:rsid w:val="00E90853"/>
    <w:rsid w:val="00E9109C"/>
    <w:rsid w:val="00E963E7"/>
    <w:rsid w:val="00E97124"/>
    <w:rsid w:val="00EA3900"/>
    <w:rsid w:val="00EA3BC8"/>
    <w:rsid w:val="00EA614A"/>
    <w:rsid w:val="00EA63B6"/>
    <w:rsid w:val="00EA7D33"/>
    <w:rsid w:val="00EB0867"/>
    <w:rsid w:val="00EB7B7E"/>
    <w:rsid w:val="00EC6D19"/>
    <w:rsid w:val="00EC797B"/>
    <w:rsid w:val="00ED14DD"/>
    <w:rsid w:val="00ED506F"/>
    <w:rsid w:val="00ED7E1E"/>
    <w:rsid w:val="00EE0FC4"/>
    <w:rsid w:val="00EF2C79"/>
    <w:rsid w:val="00F03372"/>
    <w:rsid w:val="00F041D6"/>
    <w:rsid w:val="00F102FD"/>
    <w:rsid w:val="00F130E9"/>
    <w:rsid w:val="00F1321F"/>
    <w:rsid w:val="00F14980"/>
    <w:rsid w:val="00F17B7C"/>
    <w:rsid w:val="00F21929"/>
    <w:rsid w:val="00F242F0"/>
    <w:rsid w:val="00F24EB3"/>
    <w:rsid w:val="00F26734"/>
    <w:rsid w:val="00F30C63"/>
    <w:rsid w:val="00F30FE6"/>
    <w:rsid w:val="00F329F8"/>
    <w:rsid w:val="00F43CE1"/>
    <w:rsid w:val="00F449F3"/>
    <w:rsid w:val="00F5749F"/>
    <w:rsid w:val="00F57C60"/>
    <w:rsid w:val="00F57ED8"/>
    <w:rsid w:val="00F617B7"/>
    <w:rsid w:val="00F62504"/>
    <w:rsid w:val="00F63652"/>
    <w:rsid w:val="00F657F2"/>
    <w:rsid w:val="00F73467"/>
    <w:rsid w:val="00F77E19"/>
    <w:rsid w:val="00F90332"/>
    <w:rsid w:val="00F95466"/>
    <w:rsid w:val="00F9792E"/>
    <w:rsid w:val="00FA25E7"/>
    <w:rsid w:val="00FA7ED3"/>
    <w:rsid w:val="00FB161A"/>
    <w:rsid w:val="00FB5A11"/>
    <w:rsid w:val="00FB7AC0"/>
    <w:rsid w:val="00FC1477"/>
    <w:rsid w:val="00FC508E"/>
    <w:rsid w:val="00FC5376"/>
    <w:rsid w:val="00FC63E4"/>
    <w:rsid w:val="00FC7753"/>
    <w:rsid w:val="00FD4CBD"/>
    <w:rsid w:val="00FD6CF1"/>
    <w:rsid w:val="00FD74B8"/>
    <w:rsid w:val="00FD79F6"/>
    <w:rsid w:val="00FD7ED4"/>
    <w:rsid w:val="00FF0F86"/>
    <w:rsid w:val="00FF296E"/>
    <w:rsid w:val="00FF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2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First"/>
    <w:link w:val="10"/>
    <w:qFormat/>
    <w:rsid w:val="00E97124"/>
    <w:pPr>
      <w:keepNext/>
      <w:pageBreakBefore/>
      <w:pBdr>
        <w:bottom w:val="single" w:sz="18" w:space="8" w:color="C0C0C0"/>
      </w:pBdr>
      <w:spacing w:before="240" w:after="120"/>
      <w:ind w:right="2552" w:firstLine="0"/>
      <w:jc w:val="left"/>
      <w:outlineLvl w:val="0"/>
    </w:pPr>
    <w:rPr>
      <w:b/>
      <w:spacing w:val="20"/>
      <w:kern w:val="28"/>
      <w:sz w:val="28"/>
      <w:lang/>
    </w:rPr>
  </w:style>
  <w:style w:type="paragraph" w:styleId="2">
    <w:name w:val="heading 2"/>
    <w:basedOn w:val="a"/>
    <w:next w:val="a"/>
    <w:link w:val="20"/>
    <w:qFormat/>
    <w:rsid w:val="00E97124"/>
    <w:pPr>
      <w:keepNext/>
      <w:spacing w:before="400" w:after="240"/>
      <w:ind w:left="284" w:hanging="284"/>
      <w:jc w:val="center"/>
      <w:outlineLvl w:val="1"/>
    </w:pPr>
    <w:rPr>
      <w:rFonts w:ascii="Arial" w:hAnsi="Arial"/>
      <w:b/>
      <w:sz w:val="20"/>
      <w:szCs w:val="20"/>
      <w:lang/>
    </w:rPr>
  </w:style>
  <w:style w:type="paragraph" w:styleId="3">
    <w:name w:val="heading 3"/>
    <w:basedOn w:val="a0"/>
    <w:next w:val="a"/>
    <w:link w:val="30"/>
    <w:qFormat/>
    <w:rsid w:val="00E97124"/>
    <w:pPr>
      <w:keepNext/>
      <w:spacing w:before="200" w:after="200"/>
      <w:ind w:firstLine="0"/>
      <w:jc w:val="left"/>
      <w:outlineLvl w:val="2"/>
    </w:pPr>
    <w:rPr>
      <w:rFonts w:ascii="Arial" w:hAnsi="Arial"/>
      <w:b/>
      <w:lang/>
    </w:rPr>
  </w:style>
  <w:style w:type="paragraph" w:styleId="4">
    <w:name w:val="heading 4"/>
    <w:basedOn w:val="a"/>
    <w:next w:val="a"/>
    <w:link w:val="40"/>
    <w:qFormat/>
    <w:rsid w:val="00E97124"/>
    <w:pPr>
      <w:keepNext/>
      <w:ind w:firstLine="709"/>
      <w:jc w:val="right"/>
      <w:outlineLvl w:val="3"/>
    </w:pPr>
    <w:rPr>
      <w:rFonts w:ascii="KZ Times New Roman" w:hAnsi="KZ Times New Roman"/>
      <w:b/>
      <w:color w:val="000000"/>
      <w:sz w:val="16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ОснТекст"/>
    <w:rsid w:val="00E97124"/>
    <w:pPr>
      <w:ind w:firstLine="709"/>
      <w:jc w:val="both"/>
    </w:pPr>
    <w:rPr>
      <w:rFonts w:ascii="Times New Roman" w:eastAsia="Times New Roman" w:hAnsi="Times New Roman"/>
    </w:rPr>
  </w:style>
  <w:style w:type="paragraph" w:customStyle="1" w:styleId="First">
    <w:name w:val="FirstОснТекст"/>
    <w:basedOn w:val="a0"/>
    <w:next w:val="a0"/>
    <w:rsid w:val="00E97124"/>
    <w:pPr>
      <w:spacing w:before="160"/>
      <w:ind w:firstLine="0"/>
    </w:pPr>
  </w:style>
  <w:style w:type="character" w:customStyle="1" w:styleId="10">
    <w:name w:val="Заголовок 1 Знак"/>
    <w:link w:val="1"/>
    <w:rsid w:val="00E97124"/>
    <w:rPr>
      <w:rFonts w:ascii="Times New Roman" w:eastAsia="Times New Roman" w:hAnsi="Times New Roman" w:cs="Times New Roman"/>
      <w:b/>
      <w:spacing w:val="20"/>
      <w:kern w:val="28"/>
      <w:sz w:val="28"/>
      <w:szCs w:val="20"/>
      <w:lang w:eastAsia="ru-RU"/>
    </w:rPr>
  </w:style>
  <w:style w:type="character" w:customStyle="1" w:styleId="20">
    <w:name w:val="Заголовок 2 Знак"/>
    <w:link w:val="2"/>
    <w:rsid w:val="00E97124"/>
    <w:rPr>
      <w:rFonts w:ascii="Arial" w:eastAsia="Times New Roman" w:hAnsi="Arial" w:cs="Times New Roman"/>
      <w:b/>
    </w:rPr>
  </w:style>
  <w:style w:type="character" w:customStyle="1" w:styleId="30">
    <w:name w:val="Заголовок 3 Знак"/>
    <w:link w:val="3"/>
    <w:rsid w:val="00E97124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link w:val="4"/>
    <w:rsid w:val="00E97124"/>
    <w:rPr>
      <w:rFonts w:ascii="KZ Times New Roman" w:eastAsia="Times New Roman" w:hAnsi="KZ Times New Roman" w:cs="Times New Roman"/>
      <w:b/>
      <w:color w:val="000000"/>
      <w:sz w:val="16"/>
      <w:szCs w:val="20"/>
    </w:rPr>
  </w:style>
  <w:style w:type="character" w:customStyle="1" w:styleId="a4">
    <w:name w:val="Врезанная сноска Знак"/>
    <w:rsid w:val="00E97124"/>
    <w:rPr>
      <w:i/>
      <w:sz w:val="16"/>
    </w:rPr>
  </w:style>
  <w:style w:type="paragraph" w:customStyle="1" w:styleId="a5">
    <w:name w:val="Единица измерения"/>
    <w:basedOn w:val="a0"/>
    <w:next w:val="a6"/>
    <w:rsid w:val="00E97124"/>
    <w:pPr>
      <w:spacing w:before="60" w:after="40"/>
      <w:ind w:firstLine="0"/>
      <w:jc w:val="right"/>
    </w:pPr>
    <w:rPr>
      <w:sz w:val="16"/>
    </w:rPr>
  </w:style>
  <w:style w:type="paragraph" w:customStyle="1" w:styleId="a6">
    <w:name w:val="ШапкаТаблицы"/>
    <w:basedOn w:val="a0"/>
    <w:next w:val="a7"/>
    <w:rsid w:val="00E97124"/>
    <w:pPr>
      <w:ind w:firstLine="0"/>
      <w:jc w:val="center"/>
    </w:pPr>
    <w:rPr>
      <w:sz w:val="16"/>
    </w:rPr>
  </w:style>
  <w:style w:type="paragraph" w:customStyle="1" w:styleId="a7">
    <w:name w:val="Боковик"/>
    <w:basedOn w:val="a0"/>
    <w:rsid w:val="00E97124"/>
    <w:pPr>
      <w:ind w:firstLine="0"/>
      <w:jc w:val="left"/>
    </w:pPr>
    <w:rPr>
      <w:sz w:val="16"/>
    </w:rPr>
  </w:style>
  <w:style w:type="character" w:customStyle="1" w:styleId="a8">
    <w:name w:val="Единица измерения Знак"/>
    <w:rsid w:val="00E97124"/>
    <w:rPr>
      <w:sz w:val="16"/>
    </w:rPr>
  </w:style>
  <w:style w:type="paragraph" w:customStyle="1" w:styleId="a9">
    <w:name w:val="Наименование"/>
    <w:basedOn w:val="a0"/>
    <w:next w:val="a0"/>
    <w:rsid w:val="00E97124"/>
    <w:pPr>
      <w:spacing w:before="360" w:after="80"/>
      <w:ind w:firstLine="0"/>
      <w:jc w:val="center"/>
    </w:pPr>
    <w:rPr>
      <w:b/>
      <w:sz w:val="24"/>
    </w:rPr>
  </w:style>
  <w:style w:type="character" w:customStyle="1" w:styleId="aa">
    <w:name w:val="Наименование Знак"/>
    <w:rsid w:val="00E97124"/>
    <w:rPr>
      <w:b/>
      <w:sz w:val="24"/>
    </w:rPr>
  </w:style>
  <w:style w:type="paragraph" w:customStyle="1" w:styleId="ab">
    <w:name w:val="Столбец"/>
    <w:basedOn w:val="a0"/>
    <w:rsid w:val="00E97124"/>
    <w:pPr>
      <w:ind w:firstLine="0"/>
      <w:jc w:val="right"/>
    </w:pPr>
    <w:rPr>
      <w:sz w:val="16"/>
    </w:rPr>
  </w:style>
  <w:style w:type="paragraph" w:customStyle="1" w:styleId="ac">
    <w:name w:val="Оснтекст"/>
    <w:rsid w:val="00E97124"/>
    <w:pPr>
      <w:ind w:left="397" w:hanging="397"/>
      <w:jc w:val="both"/>
    </w:pPr>
    <w:rPr>
      <w:rFonts w:ascii="Times New Roman" w:eastAsia="Times New Roman" w:hAnsi="Times New Roman"/>
      <w:noProof/>
    </w:rPr>
  </w:style>
  <w:style w:type="paragraph" w:customStyle="1" w:styleId="11">
    <w:name w:val="Заголов 1"/>
    <w:basedOn w:val="1"/>
    <w:next w:val="First"/>
    <w:rsid w:val="00E97124"/>
    <w:pPr>
      <w:pBdr>
        <w:bottom w:val="single" w:sz="18" w:space="1" w:color="C0C0C0"/>
      </w:pBdr>
      <w:spacing w:before="480" w:after="320"/>
      <w:ind w:right="0"/>
    </w:pPr>
    <w:rPr>
      <w:rFonts w:ascii="Arial" w:hAnsi="Arial"/>
      <w:spacing w:val="0"/>
      <w:sz w:val="32"/>
    </w:rPr>
  </w:style>
  <w:style w:type="paragraph" w:customStyle="1" w:styleId="21">
    <w:name w:val="Заголов 2"/>
    <w:basedOn w:val="2"/>
    <w:next w:val="First"/>
    <w:rsid w:val="00E97124"/>
    <w:pPr>
      <w:spacing w:before="320" w:after="200"/>
      <w:ind w:left="0" w:firstLine="0"/>
      <w:jc w:val="left"/>
    </w:pPr>
  </w:style>
  <w:style w:type="character" w:customStyle="1" w:styleId="ad">
    <w:name w:val="Нижний колонтитул Знак"/>
    <w:link w:val="ae"/>
    <w:uiPriority w:val="99"/>
    <w:rsid w:val="00E97124"/>
    <w:rPr>
      <w:rFonts w:ascii="Calibri" w:eastAsia="Times New Roman" w:hAnsi="Calibri" w:cs="Times New Roman"/>
    </w:rPr>
  </w:style>
  <w:style w:type="paragraph" w:styleId="ae">
    <w:name w:val="footer"/>
    <w:basedOn w:val="a"/>
    <w:link w:val="ad"/>
    <w:uiPriority w:val="99"/>
    <w:rsid w:val="00E97124"/>
    <w:pPr>
      <w:tabs>
        <w:tab w:val="center" w:pos="4153"/>
        <w:tab w:val="right" w:pos="8306"/>
      </w:tabs>
    </w:pPr>
    <w:rPr>
      <w:sz w:val="20"/>
      <w:szCs w:val="20"/>
      <w:lang/>
    </w:rPr>
  </w:style>
  <w:style w:type="paragraph" w:customStyle="1" w:styleId="OsnTxt">
    <w:name w:val="OsnTxt"/>
    <w:rsid w:val="00E97124"/>
    <w:pPr>
      <w:spacing w:line="280" w:lineRule="exact"/>
      <w:ind w:firstLine="794"/>
      <w:jc w:val="both"/>
    </w:pPr>
    <w:rPr>
      <w:rFonts w:ascii="KZ Arial" w:eastAsia="Times New Roman" w:hAnsi="KZ Arial"/>
    </w:rPr>
  </w:style>
  <w:style w:type="character" w:customStyle="1" w:styleId="af">
    <w:name w:val="Текст примечания Знак"/>
    <w:link w:val="af0"/>
    <w:semiHidden/>
    <w:rsid w:val="00E97124"/>
    <w:rPr>
      <w:rFonts w:ascii="Calibri" w:eastAsia="Times New Roman" w:hAnsi="Calibri" w:cs="Times New Roman"/>
      <w:sz w:val="20"/>
      <w:szCs w:val="20"/>
    </w:rPr>
  </w:style>
  <w:style w:type="paragraph" w:styleId="af0">
    <w:name w:val="annotation text"/>
    <w:basedOn w:val="a"/>
    <w:link w:val="af"/>
    <w:semiHidden/>
    <w:rsid w:val="00E97124"/>
    <w:rPr>
      <w:sz w:val="20"/>
      <w:szCs w:val="20"/>
      <w:lang/>
    </w:rPr>
  </w:style>
  <w:style w:type="character" w:customStyle="1" w:styleId="af1">
    <w:name w:val="Верхний колонтитул Знак"/>
    <w:link w:val="af2"/>
    <w:semiHidden/>
    <w:rsid w:val="00E97124"/>
    <w:rPr>
      <w:rFonts w:ascii="Calibri" w:eastAsia="Times New Roman" w:hAnsi="Calibri" w:cs="Times New Roman"/>
      <w:sz w:val="20"/>
      <w:szCs w:val="20"/>
    </w:rPr>
  </w:style>
  <w:style w:type="paragraph" w:styleId="af2">
    <w:name w:val="header"/>
    <w:basedOn w:val="a"/>
    <w:link w:val="af1"/>
    <w:semiHidden/>
    <w:rsid w:val="00E97124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f3">
    <w:name w:val="Схема документа Знак"/>
    <w:link w:val="af4"/>
    <w:semiHidden/>
    <w:rsid w:val="00E9712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4">
    <w:name w:val="Document Map"/>
    <w:basedOn w:val="a"/>
    <w:link w:val="af3"/>
    <w:semiHidden/>
    <w:rsid w:val="00E97124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f5">
    <w:name w:val="Текст выноски Знак"/>
    <w:rsid w:val="00E97124"/>
    <w:rPr>
      <w:rFonts w:ascii="Tahoma" w:eastAsia="Times New Roman" w:hAnsi="Tahoma"/>
      <w:sz w:val="16"/>
      <w:lang w:eastAsia="en-US"/>
    </w:rPr>
  </w:style>
  <w:style w:type="character" w:customStyle="1" w:styleId="12">
    <w:name w:val="Текст выноски Знак1"/>
    <w:link w:val="af6"/>
    <w:rsid w:val="00E97124"/>
    <w:rPr>
      <w:rFonts w:ascii="Tahoma" w:eastAsia="Times New Roman" w:hAnsi="Tahoma" w:cs="Tahoma"/>
      <w:sz w:val="16"/>
      <w:szCs w:val="16"/>
    </w:rPr>
  </w:style>
  <w:style w:type="paragraph" w:styleId="af6">
    <w:name w:val="Balloon Text"/>
    <w:basedOn w:val="a"/>
    <w:link w:val="12"/>
    <w:rsid w:val="00E97124"/>
    <w:rPr>
      <w:rFonts w:ascii="Tahoma" w:hAnsi="Tahoma"/>
      <w:sz w:val="16"/>
      <w:szCs w:val="16"/>
      <w:lang/>
    </w:rPr>
  </w:style>
  <w:style w:type="character" w:customStyle="1" w:styleId="af7">
    <w:name w:val="Название Знак"/>
    <w:rsid w:val="00E97124"/>
    <w:rPr>
      <w:rFonts w:ascii="Cambria" w:hAnsi="Cambria"/>
      <w:color w:val="17365D"/>
      <w:spacing w:val="5"/>
      <w:kern w:val="28"/>
      <w:sz w:val="52"/>
      <w:lang w:eastAsia="en-US"/>
    </w:rPr>
  </w:style>
  <w:style w:type="paragraph" w:styleId="af8">
    <w:name w:val="Заголовок"/>
    <w:basedOn w:val="a"/>
    <w:next w:val="a"/>
    <w:link w:val="af9"/>
    <w:qFormat/>
    <w:rsid w:val="00E9712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af9">
    <w:name w:val="Заголовок Знак"/>
    <w:link w:val="af8"/>
    <w:rsid w:val="00E9712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a">
    <w:name w:val="List Paragraph"/>
    <w:basedOn w:val="a"/>
    <w:qFormat/>
    <w:rsid w:val="00E97124"/>
    <w:pPr>
      <w:ind w:left="720"/>
      <w:contextualSpacing/>
    </w:pPr>
  </w:style>
  <w:style w:type="character" w:customStyle="1" w:styleId="afb">
    <w:name w:val="ОснТекст Знак"/>
    <w:rsid w:val="00E97124"/>
    <w:rPr>
      <w:lang w:val="ru-RU" w:eastAsia="ru-RU"/>
    </w:rPr>
  </w:style>
  <w:style w:type="paragraph" w:customStyle="1" w:styleId="Zagolovok1">
    <w:name w:val="Zagolovok1"/>
    <w:next w:val="OsnTxt"/>
    <w:rsid w:val="00E97124"/>
    <w:pPr>
      <w:pageBreakBefore/>
      <w:tabs>
        <w:tab w:val="left" w:pos="1134"/>
      </w:tabs>
      <w:spacing w:before="360" w:after="240"/>
      <w:ind w:firstLine="709"/>
      <w:jc w:val="center"/>
      <w:outlineLvl w:val="0"/>
    </w:pPr>
    <w:rPr>
      <w:rFonts w:ascii="KZ Arial" w:eastAsia="Times New Roman" w:hAnsi="KZ Arial" w:cs="Arial Unicode MS"/>
      <w:b/>
      <w:bCs/>
      <w:sz w:val="36"/>
      <w:szCs w:val="36"/>
    </w:rPr>
  </w:style>
  <w:style w:type="character" w:customStyle="1" w:styleId="13">
    <w:name w:val="Нижний колонтитул Знак1"/>
    <w:rsid w:val="00E97124"/>
    <w:rPr>
      <w:sz w:val="24"/>
    </w:rPr>
  </w:style>
  <w:style w:type="character" w:customStyle="1" w:styleId="afc">
    <w:name w:val="Тема примечания Знак"/>
    <w:semiHidden/>
    <w:rsid w:val="00E97124"/>
    <w:rPr>
      <w:b/>
    </w:rPr>
  </w:style>
  <w:style w:type="character" w:customStyle="1" w:styleId="14">
    <w:name w:val="Тема примечания Знак1"/>
    <w:link w:val="afd"/>
    <w:semiHidden/>
    <w:rsid w:val="00E97124"/>
    <w:rPr>
      <w:rFonts w:ascii="Calibri" w:eastAsia="Times New Roman" w:hAnsi="Calibri" w:cs="Times New Roman"/>
      <w:b/>
      <w:bCs/>
      <w:sz w:val="20"/>
      <w:szCs w:val="20"/>
    </w:rPr>
  </w:style>
  <w:style w:type="paragraph" w:styleId="afd">
    <w:name w:val="annotation subject"/>
    <w:basedOn w:val="af0"/>
    <w:next w:val="af0"/>
    <w:link w:val="14"/>
    <w:semiHidden/>
    <w:rsid w:val="00E97124"/>
    <w:pPr>
      <w:ind w:firstLine="709"/>
      <w:jc w:val="right"/>
    </w:pPr>
    <w:rPr>
      <w:b/>
      <w:bCs/>
    </w:rPr>
  </w:style>
  <w:style w:type="character" w:customStyle="1" w:styleId="afe">
    <w:name w:val="Основной текст Знак"/>
    <w:link w:val="aff"/>
    <w:semiHidden/>
    <w:rsid w:val="00E97124"/>
    <w:rPr>
      <w:rFonts w:ascii="Calibri" w:eastAsia="Times New Roman" w:hAnsi="Calibri" w:cs="Times New Roman"/>
      <w:b/>
      <w:sz w:val="20"/>
      <w:szCs w:val="20"/>
    </w:rPr>
  </w:style>
  <w:style w:type="paragraph" w:styleId="aff">
    <w:name w:val="Body Text"/>
    <w:basedOn w:val="a"/>
    <w:link w:val="afe"/>
    <w:semiHidden/>
    <w:rsid w:val="00E97124"/>
    <w:pPr>
      <w:ind w:firstLine="709"/>
      <w:jc w:val="both"/>
    </w:pPr>
    <w:rPr>
      <w:b/>
      <w:sz w:val="20"/>
      <w:szCs w:val="20"/>
      <w:lang/>
    </w:rPr>
  </w:style>
  <w:style w:type="paragraph" w:styleId="aff0">
    <w:name w:val="No Spacing"/>
    <w:qFormat/>
    <w:rsid w:val="00E97124"/>
    <w:pPr>
      <w:ind w:firstLine="709"/>
      <w:jc w:val="both"/>
    </w:pPr>
    <w:rPr>
      <w:rFonts w:eastAsia="Times New Roman"/>
      <w:sz w:val="22"/>
    </w:rPr>
  </w:style>
  <w:style w:type="character" w:customStyle="1" w:styleId="22">
    <w:name w:val="Основной текст 2 Знак"/>
    <w:link w:val="23"/>
    <w:semiHidden/>
    <w:rsid w:val="00E97124"/>
    <w:rPr>
      <w:rFonts w:ascii="Calibri" w:eastAsia="Times New Roman" w:hAnsi="Calibri" w:cs="Times New Roman"/>
      <w:b/>
      <w:sz w:val="20"/>
    </w:rPr>
  </w:style>
  <w:style w:type="paragraph" w:styleId="23">
    <w:name w:val="Body Text 2"/>
    <w:basedOn w:val="a"/>
    <w:link w:val="22"/>
    <w:semiHidden/>
    <w:rsid w:val="00E97124"/>
    <w:rPr>
      <w:b/>
      <w:sz w:val="20"/>
      <w:szCs w:val="20"/>
      <w:lang/>
    </w:rPr>
  </w:style>
  <w:style w:type="character" w:customStyle="1" w:styleId="aff1">
    <w:name w:val="Текст Знак"/>
    <w:link w:val="aff2"/>
    <w:semiHidden/>
    <w:rsid w:val="00E9712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Plain Text"/>
    <w:basedOn w:val="a"/>
    <w:link w:val="aff1"/>
    <w:semiHidden/>
    <w:rsid w:val="00E97124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paragraph" w:customStyle="1" w:styleId="aff3">
    <w:name w:val="Знак"/>
    <w:basedOn w:val="a"/>
    <w:autoRedefine/>
    <w:rsid w:val="003D24A0"/>
    <w:pPr>
      <w:spacing w:after="160" w:line="240" w:lineRule="exact"/>
    </w:pPr>
    <w:rPr>
      <w:sz w:val="16"/>
      <w:szCs w:val="16"/>
      <w:lang w:val="en-US"/>
    </w:rPr>
  </w:style>
  <w:style w:type="paragraph" w:customStyle="1" w:styleId="15">
    <w:name w:val="Стиль1"/>
    <w:basedOn w:val="ab"/>
    <w:autoRedefine/>
    <w:rsid w:val="003D24A0"/>
    <w:pPr>
      <w:spacing w:before="120"/>
    </w:pPr>
    <w:rPr>
      <w:rFonts w:ascii="KZ Times New Roman" w:hAnsi="KZ Times New Roman"/>
      <w:color w:val="000000"/>
      <w:lang w:val="kk-KZ"/>
    </w:rPr>
  </w:style>
  <w:style w:type="paragraph" w:styleId="aff4">
    <w:name w:val="endnote text"/>
    <w:basedOn w:val="a"/>
    <w:link w:val="aff5"/>
    <w:uiPriority w:val="99"/>
    <w:semiHidden/>
    <w:unhideWhenUsed/>
    <w:rsid w:val="00B819DB"/>
    <w:rPr>
      <w:sz w:val="20"/>
      <w:szCs w:val="20"/>
      <w:lang/>
    </w:rPr>
  </w:style>
  <w:style w:type="character" w:customStyle="1" w:styleId="aff5">
    <w:name w:val="Текст концевой сноски Знак"/>
    <w:link w:val="aff4"/>
    <w:uiPriority w:val="99"/>
    <w:semiHidden/>
    <w:rsid w:val="00B819DB"/>
    <w:rPr>
      <w:rFonts w:eastAsia="Times New Roman"/>
      <w:lang w:eastAsia="en-US"/>
    </w:rPr>
  </w:style>
  <w:style w:type="character" w:styleId="aff6">
    <w:name w:val="endnote reference"/>
    <w:uiPriority w:val="99"/>
    <w:semiHidden/>
    <w:unhideWhenUsed/>
    <w:rsid w:val="00B819DB"/>
    <w:rPr>
      <w:vertAlign w:val="superscript"/>
    </w:rPr>
  </w:style>
  <w:style w:type="paragraph" w:styleId="aff7">
    <w:name w:val="footnote text"/>
    <w:basedOn w:val="a"/>
    <w:link w:val="aff8"/>
    <w:uiPriority w:val="99"/>
    <w:semiHidden/>
    <w:unhideWhenUsed/>
    <w:rsid w:val="00B819DB"/>
    <w:rPr>
      <w:sz w:val="20"/>
      <w:szCs w:val="20"/>
      <w:lang/>
    </w:rPr>
  </w:style>
  <w:style w:type="character" w:customStyle="1" w:styleId="aff8">
    <w:name w:val="Текст сноски Знак"/>
    <w:link w:val="aff7"/>
    <w:uiPriority w:val="99"/>
    <w:semiHidden/>
    <w:rsid w:val="00B819DB"/>
    <w:rPr>
      <w:rFonts w:eastAsia="Times New Roman"/>
      <w:lang w:eastAsia="en-US"/>
    </w:rPr>
  </w:style>
  <w:style w:type="character" w:styleId="aff9">
    <w:name w:val="footnote reference"/>
    <w:uiPriority w:val="99"/>
    <w:semiHidden/>
    <w:unhideWhenUsed/>
    <w:rsid w:val="00B819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0E9B8-242C-46E5-8867-394A6CDF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k.tulekova</dc:creator>
  <cp:lastModifiedBy>K.Rysbayev</cp:lastModifiedBy>
  <cp:revision>2</cp:revision>
  <cp:lastPrinted>2019-07-18T09:26:00Z</cp:lastPrinted>
  <dcterms:created xsi:type="dcterms:W3CDTF">2020-11-19T06:50:00Z</dcterms:created>
  <dcterms:modified xsi:type="dcterms:W3CDTF">2020-11-19T06:50:00Z</dcterms:modified>
</cp:coreProperties>
</file>