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1" w:rsidRDefault="009F39F2">
      <w:r>
        <w:t>.ИЗ ЭТОЙ ТАБЛИЦЫ НАДО ВЗЯТЬ  О163</w:t>
      </w:r>
    </w:p>
    <w:p w:rsidR="009F39F2" w:rsidRDefault="009F39F2">
      <w:pPr>
        <w:pBdr>
          <w:bottom w:val="double" w:sz="6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4210050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F2" w:rsidRDefault="009F39F2">
      <w:r>
        <w:t>СКОПИРОВАЛА:</w:t>
      </w:r>
    </w:p>
    <w:p w:rsidR="009F39F2" w:rsidRDefault="009F39F2">
      <w:r>
        <w:rPr>
          <w:noProof/>
          <w:lang w:eastAsia="ru-RU"/>
        </w:rPr>
        <w:drawing>
          <wp:inline distT="0" distB="0" distL="0" distR="0">
            <wp:extent cx="5381625" cy="3190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F2" w:rsidRPr="009F39F2" w:rsidRDefault="009F39F2">
      <w:pPr>
        <w:rPr>
          <w:color w:val="FF0000"/>
          <w:sz w:val="18"/>
          <w:szCs w:val="18"/>
        </w:rPr>
      </w:pPr>
      <w:r w:rsidRPr="009F39F2">
        <w:rPr>
          <w:color w:val="FF0000"/>
          <w:sz w:val="18"/>
          <w:szCs w:val="18"/>
        </w:rPr>
        <w:t>А ВОТ В ФЕВРАЛЬ МНЕ УЖЕ НАДО ВЗЯТЬ БЫ ФОРМУЛУ ИЗ « О164» Т.К.ФЕВАЛЬ ТАМ МЕСЯЦЫ ИДУТ ВНИЗ</w:t>
      </w:r>
      <w:proofErr w:type="gramStart"/>
      <w:r w:rsidRPr="009F39F2">
        <w:rPr>
          <w:color w:val="FF0000"/>
          <w:sz w:val="18"/>
          <w:szCs w:val="18"/>
        </w:rPr>
        <w:t>,А</w:t>
      </w:r>
      <w:proofErr w:type="gramEnd"/>
      <w:r w:rsidRPr="009F39F2">
        <w:rPr>
          <w:color w:val="FF0000"/>
          <w:sz w:val="18"/>
          <w:szCs w:val="18"/>
        </w:rPr>
        <w:t xml:space="preserve"> В ЭТОМ ЛИСТЕ ВПРАВО.</w:t>
      </w:r>
    </w:p>
    <w:p w:rsidR="009F39F2" w:rsidRPr="009F39F2" w:rsidRDefault="009F39F2">
      <w:pPr>
        <w:rPr>
          <w:color w:val="FF0000"/>
          <w:sz w:val="18"/>
          <w:szCs w:val="18"/>
        </w:rPr>
      </w:pPr>
      <w:r w:rsidRPr="009F39F2">
        <w:rPr>
          <w:color w:val="FF0000"/>
          <w:sz w:val="18"/>
          <w:szCs w:val="18"/>
        </w:rPr>
        <w:t>ДА ЕЩЕ ЧЕРЕЗ НЕСКОЛЬКО СТОЛБЦОВ…</w:t>
      </w:r>
    </w:p>
    <w:p w:rsidR="009F39F2" w:rsidRPr="009F39F2" w:rsidRDefault="009F39F2">
      <w:pPr>
        <w:rPr>
          <w:color w:val="FF0000"/>
          <w:sz w:val="18"/>
          <w:szCs w:val="18"/>
        </w:rPr>
      </w:pPr>
      <w:r w:rsidRPr="009F39F2">
        <w:rPr>
          <w:color w:val="FF0000"/>
          <w:sz w:val="18"/>
          <w:szCs w:val="18"/>
        </w:rPr>
        <w:t>ЕСЛТЬ ЛИ ТАКОЙ СПОСОБ</w:t>
      </w:r>
      <w:proofErr w:type="gramStart"/>
      <w:r w:rsidRPr="009F39F2">
        <w:rPr>
          <w:color w:val="FF0000"/>
          <w:sz w:val="18"/>
          <w:szCs w:val="18"/>
        </w:rPr>
        <w:t>,Ч</w:t>
      </w:r>
      <w:proofErr w:type="gramEnd"/>
      <w:r w:rsidRPr="009F39F2">
        <w:rPr>
          <w:color w:val="FF0000"/>
          <w:sz w:val="18"/>
          <w:szCs w:val="18"/>
        </w:rPr>
        <w:t>ТОБ КАК БЫ ПРИБАВЛЯТЬ НА 1 ВНИЗ ,ДА БЫ ВПРАВО НА  2,,3,,,</w:t>
      </w:r>
    </w:p>
    <w:p w:rsidR="009F39F2" w:rsidRPr="009F39F2" w:rsidRDefault="009F39F2">
      <w:pPr>
        <w:rPr>
          <w:color w:val="FF0000"/>
          <w:sz w:val="18"/>
          <w:szCs w:val="18"/>
        </w:rPr>
      </w:pPr>
      <w:r w:rsidRPr="009F39F2">
        <w:rPr>
          <w:color w:val="FF0000"/>
          <w:sz w:val="18"/>
          <w:szCs w:val="18"/>
        </w:rPr>
        <w:t>ИЛИ ЭТО НЕВОЗМОЖНАЯ ФОРМУЛА</w:t>
      </w:r>
      <w:proofErr w:type="gramStart"/>
      <w:r w:rsidRPr="009F39F2">
        <w:rPr>
          <w:color w:val="FF0000"/>
          <w:sz w:val="18"/>
          <w:szCs w:val="18"/>
        </w:rPr>
        <w:t>.?</w:t>
      </w:r>
      <w:proofErr w:type="gramEnd"/>
    </w:p>
    <w:sectPr w:rsidR="009F39F2" w:rsidRPr="009F39F2" w:rsidSect="00EF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39F2"/>
    <w:rsid w:val="009F39F2"/>
    <w:rsid w:val="00E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2021-11-30T11:53:00Z</dcterms:created>
  <dcterms:modified xsi:type="dcterms:W3CDTF">2021-11-30T12:03:00Z</dcterms:modified>
</cp:coreProperties>
</file>