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3FEA" w14:textId="22DA19B3" w:rsidR="000B2925" w:rsidRDefault="00940954" w:rsidP="00940954">
      <w:pPr>
        <w:jc w:val="center"/>
      </w:pPr>
      <w:r>
        <w:t>Карточка учета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40954" w14:paraId="5998E4B7" w14:textId="77777777" w:rsidTr="00940954">
        <w:tc>
          <w:tcPr>
            <w:tcW w:w="3115" w:type="dxa"/>
          </w:tcPr>
          <w:p w14:paraId="39471B07" w14:textId="7B7B510B" w:rsidR="00940954" w:rsidRDefault="00940954" w:rsidP="00940954">
            <w:pPr>
              <w:jc w:val="center"/>
            </w:pPr>
            <w:r>
              <w:t>Фамилия</w:t>
            </w:r>
          </w:p>
        </w:tc>
        <w:tc>
          <w:tcPr>
            <w:tcW w:w="3115" w:type="dxa"/>
          </w:tcPr>
          <w:p w14:paraId="77E4A92A" w14:textId="247B6831" w:rsidR="00940954" w:rsidRDefault="00940954" w:rsidP="00940954">
            <w:pPr>
              <w:jc w:val="center"/>
            </w:pPr>
            <w:r>
              <w:t>Петров</w:t>
            </w:r>
          </w:p>
        </w:tc>
        <w:tc>
          <w:tcPr>
            <w:tcW w:w="3115" w:type="dxa"/>
          </w:tcPr>
          <w:p w14:paraId="1A3AB75B" w14:textId="77777777" w:rsidR="00940954" w:rsidRDefault="00940954" w:rsidP="00940954">
            <w:pPr>
              <w:jc w:val="center"/>
            </w:pPr>
          </w:p>
        </w:tc>
      </w:tr>
      <w:tr w:rsidR="00940954" w14:paraId="30DCDD02" w14:textId="77777777" w:rsidTr="00940954">
        <w:tc>
          <w:tcPr>
            <w:tcW w:w="3115" w:type="dxa"/>
          </w:tcPr>
          <w:p w14:paraId="598B2555" w14:textId="0B58903F" w:rsidR="00940954" w:rsidRDefault="00940954" w:rsidP="00940954">
            <w:pPr>
              <w:jc w:val="center"/>
            </w:pPr>
            <w:r>
              <w:t>Имя</w:t>
            </w:r>
          </w:p>
        </w:tc>
        <w:tc>
          <w:tcPr>
            <w:tcW w:w="3115" w:type="dxa"/>
          </w:tcPr>
          <w:p w14:paraId="4A241A73" w14:textId="188F2A66" w:rsidR="00940954" w:rsidRDefault="00940954" w:rsidP="00940954">
            <w:pPr>
              <w:jc w:val="center"/>
            </w:pPr>
            <w:r>
              <w:t>Василий</w:t>
            </w:r>
          </w:p>
        </w:tc>
        <w:tc>
          <w:tcPr>
            <w:tcW w:w="3115" w:type="dxa"/>
          </w:tcPr>
          <w:p w14:paraId="66178F2F" w14:textId="77777777" w:rsidR="00940954" w:rsidRDefault="00940954" w:rsidP="00940954">
            <w:pPr>
              <w:jc w:val="center"/>
            </w:pPr>
          </w:p>
        </w:tc>
      </w:tr>
      <w:tr w:rsidR="00940954" w14:paraId="0478EFD5" w14:textId="77777777" w:rsidTr="00940954">
        <w:tc>
          <w:tcPr>
            <w:tcW w:w="3115" w:type="dxa"/>
          </w:tcPr>
          <w:p w14:paraId="241774E3" w14:textId="64F26FEA" w:rsidR="00940954" w:rsidRDefault="00940954" w:rsidP="00940954">
            <w:pPr>
              <w:jc w:val="center"/>
            </w:pPr>
            <w:r>
              <w:t>Отчество</w:t>
            </w:r>
          </w:p>
        </w:tc>
        <w:tc>
          <w:tcPr>
            <w:tcW w:w="3115" w:type="dxa"/>
          </w:tcPr>
          <w:p w14:paraId="32EBF62B" w14:textId="5ADF87D3" w:rsidR="00940954" w:rsidRDefault="00940954" w:rsidP="00940954">
            <w:pPr>
              <w:jc w:val="center"/>
            </w:pPr>
            <w:r>
              <w:t>Васильевич</w:t>
            </w:r>
          </w:p>
        </w:tc>
        <w:tc>
          <w:tcPr>
            <w:tcW w:w="3115" w:type="dxa"/>
          </w:tcPr>
          <w:p w14:paraId="214F90F6" w14:textId="77777777" w:rsidR="00940954" w:rsidRDefault="00940954" w:rsidP="00940954">
            <w:pPr>
              <w:jc w:val="center"/>
            </w:pPr>
          </w:p>
        </w:tc>
      </w:tr>
      <w:tr w:rsidR="00940954" w14:paraId="5E2308D7" w14:textId="77777777" w:rsidTr="00940954">
        <w:tc>
          <w:tcPr>
            <w:tcW w:w="3115" w:type="dxa"/>
          </w:tcPr>
          <w:p w14:paraId="2E957647" w14:textId="194919E3" w:rsidR="00940954" w:rsidRDefault="00940954" w:rsidP="00940954">
            <w:pPr>
              <w:jc w:val="center"/>
            </w:pPr>
            <w:r>
              <w:t>Дата рождения</w:t>
            </w:r>
          </w:p>
        </w:tc>
        <w:tc>
          <w:tcPr>
            <w:tcW w:w="3115" w:type="dxa"/>
          </w:tcPr>
          <w:p w14:paraId="36E7489A" w14:textId="09AF43D5" w:rsidR="00940954" w:rsidRDefault="00940954" w:rsidP="00940954">
            <w:pPr>
              <w:jc w:val="center"/>
            </w:pPr>
            <w:r w:rsidRPr="00940954">
              <w:t>02.02.1990</w:t>
            </w:r>
          </w:p>
        </w:tc>
        <w:tc>
          <w:tcPr>
            <w:tcW w:w="3115" w:type="dxa"/>
          </w:tcPr>
          <w:p w14:paraId="61D9085F" w14:textId="77777777" w:rsidR="00940954" w:rsidRDefault="00940954" w:rsidP="00940954">
            <w:pPr>
              <w:jc w:val="center"/>
            </w:pPr>
          </w:p>
        </w:tc>
      </w:tr>
      <w:tr w:rsidR="00940954" w14:paraId="5BAB4958" w14:textId="77777777" w:rsidTr="00940954">
        <w:tc>
          <w:tcPr>
            <w:tcW w:w="3115" w:type="dxa"/>
          </w:tcPr>
          <w:p w14:paraId="401AF020" w14:textId="255DB9C7" w:rsidR="00940954" w:rsidRDefault="00940954" w:rsidP="00940954">
            <w:pPr>
              <w:jc w:val="center"/>
            </w:pPr>
            <w:r>
              <w:t>Выезд</w:t>
            </w:r>
          </w:p>
        </w:tc>
        <w:tc>
          <w:tcPr>
            <w:tcW w:w="3115" w:type="dxa"/>
          </w:tcPr>
          <w:p w14:paraId="647AC44E" w14:textId="159EE799" w:rsidR="00940954" w:rsidRDefault="00940954" w:rsidP="00940954">
            <w:pPr>
              <w:jc w:val="center"/>
            </w:pPr>
            <w:r>
              <w:t>да</w:t>
            </w:r>
          </w:p>
        </w:tc>
        <w:tc>
          <w:tcPr>
            <w:tcW w:w="3115" w:type="dxa"/>
          </w:tcPr>
          <w:p w14:paraId="54C9C584" w14:textId="77777777" w:rsidR="00940954" w:rsidRDefault="00940954" w:rsidP="00940954">
            <w:pPr>
              <w:jc w:val="center"/>
            </w:pPr>
          </w:p>
        </w:tc>
      </w:tr>
    </w:tbl>
    <w:p w14:paraId="2418B6EE" w14:textId="77777777" w:rsidR="00940954" w:rsidRDefault="00940954" w:rsidP="00940954">
      <w:pPr>
        <w:jc w:val="center"/>
      </w:pPr>
    </w:p>
    <w:sectPr w:rsidR="0094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5D0"/>
    <w:rsid w:val="000B2925"/>
    <w:rsid w:val="00437CD9"/>
    <w:rsid w:val="00940954"/>
    <w:rsid w:val="00E8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FB931"/>
  <w15:chartTrackingRefBased/>
  <w15:docId w15:val="{61C0036B-A57C-4E8D-A7A9-0D61E4F7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CD9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Гордюшенко</dc:creator>
  <cp:keywords/>
  <dc:description/>
  <cp:lastModifiedBy>Александр Гордюшенко</cp:lastModifiedBy>
  <cp:revision>2</cp:revision>
  <dcterms:created xsi:type="dcterms:W3CDTF">2022-03-30T18:26:00Z</dcterms:created>
  <dcterms:modified xsi:type="dcterms:W3CDTF">2022-03-30T18:28:00Z</dcterms:modified>
</cp:coreProperties>
</file>