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BC4A" w14:textId="658FCA8A" w:rsidR="00B01BF9" w:rsidRDefault="00C83D4F" w:rsidP="00C83D4F">
      <w:pPr>
        <w:jc w:val="center"/>
      </w:pPr>
      <w:r>
        <w:t>Amaliy ingliz tili</w:t>
      </w:r>
    </w:p>
    <w:tbl>
      <w:tblPr>
        <w:tblW w:w="7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358"/>
        <w:gridCol w:w="1427"/>
      </w:tblGrid>
      <w:tr w:rsidR="009B47A6" w:rsidRPr="009B47A6" w14:paraId="6FB5ADB0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EAC81" w14:textId="423461A0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uz-Cyrl-UZ" w:eastAsia="ru-RU"/>
              </w:rPr>
              <w:t>№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CA53B" w14:textId="24C7B131" w:rsidR="009B47A6" w:rsidRPr="009B47A6" w:rsidRDefault="009B47A6" w:rsidP="009B47A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Talabaning FISh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BFFEC" w14:textId="0557308F" w:rsidR="009B47A6" w:rsidRPr="009B47A6" w:rsidRDefault="009B47A6" w:rsidP="009B47A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Ўзлаштириш кўрсаткичи</w:t>
            </w:r>
          </w:p>
        </w:tc>
      </w:tr>
      <w:tr w:rsidR="009B47A6" w:rsidRPr="009B47A6" w14:paraId="6CDCC59E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E9C3B" w14:textId="31F87A52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C3989" w14:textId="247962C0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ABDUVALIYEVA DURDONA YUSUP QIZI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8D3FFE" w14:textId="5FCE13C0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4.00</w:t>
            </w:r>
          </w:p>
        </w:tc>
      </w:tr>
      <w:tr w:rsidR="009B47A6" w:rsidRPr="009B47A6" w14:paraId="2BA769FA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5388B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6ECD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AMIROV ABDUNAZAR MUZAFFAR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3A254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47A6CA04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96027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AAB2F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BOYSOATOV UMIDJON JUMA O‘G‘LI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C5A74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24D72C0A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0C5EE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62A6F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CHORIYEV JONIBEK AKRAM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65852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52443646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144D6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AB157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ESHBOYEV SHERZOD ERKIN O‘G‘LI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4927B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620C10E0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3011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E554E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ESHMURATOV NAVRO‘ZBEK O‘RAQOVICH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B50EA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14687C7B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0427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3521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ISMOILOVA INOBAT EGAMBERDI QIZI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B8776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3E3F50AE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C4085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3ECE2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JURAYEV AXMAD SAYITNAZAR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F1BEE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7881DBA2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6E72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F5329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KARIMOV FARXOD SAMADZODA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8B4ED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57D9CDF7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3D9A7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1A2A0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MURADOV ELMUROD ALISHER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08B38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25A1F102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F68C7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37149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OMONOV IKROMJON ILHOMOVICH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D5992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36E2A7CA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7B1B1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8B695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OMONOV JAXONGIR UROL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4C0B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4E845F39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BD2C4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16FA2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ORTIQOV BOBOJON RAVSHAN O‘G‘LI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A5C50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7B25132C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5F8B4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2F9EA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QADAMOV OG‘ABEK BAHROMBOY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60F49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084A0F84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D6CE7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7C5BE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QORABOYEV DAVRONBEK SHERBO‘TA O‘G‘LI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2155B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4930C31B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1EB0F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36974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QURBONOV MUROD IO‘LDOSH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81CAD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20A2A30A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9CDBB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6607D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RAZIQOV ELBEK JUMMANAZOR O‘G‘LI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6694E" w14:textId="0F8283D4" w:rsidR="009B47A6" w:rsidRPr="009B47A6" w:rsidRDefault="00C83D4F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-</w:t>
            </w:r>
          </w:p>
        </w:tc>
      </w:tr>
      <w:tr w:rsidR="009B47A6" w:rsidRPr="009B47A6" w14:paraId="78C90826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577F9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84DEB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SOATMURODOV OYBEK ROMOZONOVICH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0CCAE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1094C20E" w14:textId="77777777" w:rsidTr="009B47A6">
        <w:tc>
          <w:tcPr>
            <w:tcW w:w="44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A8AF2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535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14A8A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TANGIROV ABDIG‘AFOR NORBOYEVICH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1D713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28F24A0C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557DF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8D61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TO‘RABOYEV ISROIL TOLIBJON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D5067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11AA5594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F84E6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A63E3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TOSHMAMATOVA MUYASSAR UROL QIZI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8E3D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2BA404C8" w14:textId="77777777" w:rsidTr="009B47A6">
        <w:tc>
          <w:tcPr>
            <w:tcW w:w="4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1BC8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53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B2007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TULOVOV JAMSHID AZAMAT O‘G‘LI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EE855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  <w:tr w:rsidR="009B47A6" w:rsidRPr="009B47A6" w14:paraId="1DD0DBB3" w14:textId="77777777" w:rsidTr="009B47A6">
        <w:tc>
          <w:tcPr>
            <w:tcW w:w="44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848E4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53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143AC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en-US" w:eastAsia="ru-RU"/>
              </w:rPr>
              <w:t>XUDOYOROV BEHZOD NE’MATULLO O‘G‘LI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4C46F" w14:textId="77777777" w:rsidR="009B47A6" w:rsidRPr="009B47A6" w:rsidRDefault="009B47A6" w:rsidP="009B47A6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</w:pPr>
            <w:r w:rsidRPr="009B47A6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val="ru-RU" w:eastAsia="ru-RU"/>
              </w:rPr>
              <w:t>-</w:t>
            </w:r>
          </w:p>
        </w:tc>
      </w:tr>
    </w:tbl>
    <w:p w14:paraId="2A8AE8CE" w14:textId="77777777" w:rsidR="009B47A6" w:rsidRDefault="009B47A6"/>
    <w:sectPr w:rsidR="009B4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A6"/>
    <w:rsid w:val="000525B7"/>
    <w:rsid w:val="009B47A6"/>
    <w:rsid w:val="00B01BF9"/>
    <w:rsid w:val="00C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2FA"/>
  <w15:chartTrackingRefBased/>
  <w15:docId w15:val="{0BA9D0D4-3D8E-44B3-8E27-F59F5B5D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</dc:creator>
  <cp:keywords/>
  <dc:description/>
  <cp:lastModifiedBy>ATM</cp:lastModifiedBy>
  <cp:revision>2</cp:revision>
  <dcterms:created xsi:type="dcterms:W3CDTF">2022-06-18T03:38:00Z</dcterms:created>
  <dcterms:modified xsi:type="dcterms:W3CDTF">2022-06-18T03:46:00Z</dcterms:modified>
</cp:coreProperties>
</file>