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294A8" w14:textId="72178D72" w:rsidR="00CF06A9" w:rsidRPr="000459AA" w:rsidRDefault="007D566C" w:rsidP="00CF06A9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OLE_LINK793"/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14:paraId="588294A9" w14:textId="77777777" w:rsidR="00CF06A9" w:rsidRDefault="00CF06A9" w:rsidP="007D7FBD">
      <w:pPr>
        <w:ind w:left="-1560"/>
        <w:jc w:val="left"/>
        <w:rPr>
          <w:rFonts w:ascii="Times New Roman" w:hAnsi="Times New Roman" w:cs="Times New Roman"/>
          <w:b/>
          <w:i/>
          <w:sz w:val="24"/>
          <w:szCs w:val="24"/>
        </w:rPr>
      </w:pPr>
    </w:p>
    <w:p w14:paraId="588294AA" w14:textId="77777777" w:rsidR="007D7FBD" w:rsidRDefault="007D566C" w:rsidP="007D7FBD">
      <w:pPr>
        <w:ind w:left="-156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Подразделение____________</w:t>
      </w:r>
      <w:r w:rsidRPr="00C40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88294AB" w14:textId="77777777" w:rsidR="00EF36B6" w:rsidRPr="00C40E2B" w:rsidRDefault="00EF36B6" w:rsidP="007D7FBD">
      <w:pPr>
        <w:ind w:left="-1560"/>
        <w:jc w:val="left"/>
        <w:rPr>
          <w:rFonts w:ascii="Times New Roman" w:hAnsi="Times New Roman" w:cs="Times New Roman"/>
          <w:b/>
          <w:i/>
          <w:sz w:val="24"/>
          <w:szCs w:val="24"/>
        </w:rPr>
      </w:pPr>
    </w:p>
    <w:p w14:paraId="588294AC" w14:textId="77777777" w:rsidR="00225355" w:rsidRPr="00C40E2B" w:rsidRDefault="007D566C" w:rsidP="007D7F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E2B">
        <w:rPr>
          <w:rFonts w:ascii="Times New Roman" w:hAnsi="Times New Roman" w:cs="Times New Roman"/>
          <w:b/>
          <w:sz w:val="28"/>
          <w:szCs w:val="28"/>
        </w:rPr>
        <w:t>Распоряжение _________Дата____________</w:t>
      </w:r>
    </w:p>
    <w:p w14:paraId="588294AD" w14:textId="77777777" w:rsidR="007D7FBD" w:rsidRPr="00C40E2B" w:rsidRDefault="007D566C" w:rsidP="007D7F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E2B">
        <w:rPr>
          <w:rFonts w:ascii="Times New Roman" w:hAnsi="Times New Roman" w:cs="Times New Roman"/>
          <w:b/>
          <w:sz w:val="28"/>
          <w:szCs w:val="28"/>
        </w:rPr>
        <w:t xml:space="preserve">для работы </w:t>
      </w:r>
      <w:bookmarkStart w:id="1" w:name="OLE_LINK5"/>
      <w:bookmarkStart w:id="2" w:name="OLE_LINK6"/>
      <w:r w:rsidRPr="00C40E2B">
        <w:rPr>
          <w:rFonts w:ascii="Times New Roman" w:hAnsi="Times New Roman" w:cs="Times New Roman"/>
          <w:b/>
          <w:sz w:val="28"/>
          <w:szCs w:val="28"/>
        </w:rPr>
        <w:t>в электроустановках</w:t>
      </w:r>
    </w:p>
    <w:p w14:paraId="588294AE" w14:textId="77777777" w:rsidR="00AE1C67" w:rsidRDefault="00AE1C67" w:rsidP="007D7F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1"/>
    <w:bookmarkEnd w:id="2"/>
    <w:p w14:paraId="588294AF" w14:textId="77777777" w:rsidR="00AE1C67" w:rsidRPr="007D7FBD" w:rsidRDefault="00AE1C67" w:rsidP="007D7F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8294B0" w14:textId="6F0E17E9" w:rsidR="007D7FBD" w:rsidRPr="007D7FBD" w:rsidRDefault="007D566C" w:rsidP="00B50527">
      <w:pPr>
        <w:tabs>
          <w:tab w:val="left" w:pos="3560"/>
        </w:tabs>
        <w:ind w:left="-709" w:hanging="142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D7FBD">
        <w:rPr>
          <w:rFonts w:ascii="Times New Roman" w:hAnsi="Times New Roman" w:cs="Times New Roman"/>
          <w:b/>
          <w:sz w:val="24"/>
          <w:szCs w:val="24"/>
        </w:rPr>
        <w:t>Производителю работ</w:t>
      </w:r>
      <w:r w:rsidR="00EF0DAF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Style w:val="15"/>
          </w:rPr>
          <w:id w:val="-905995494"/>
          <w:placeholder>
            <w:docPart w:val="DefaultPlaceholder_1081868575"/>
          </w:placeholder>
          <w:dropDownList>
            <w:listItem w:value="Выберите элемент."/>
            <w:listItem w:displayText="Панин А.В. Мастер V ГР." w:value="Панин А.В. Мастер V ГР."/>
            <w:listItem w:displayText="Безруков К.В. Эл слесарь 6 Р. IV ГР." w:value="Безруков К.В. Эл слесарь 6 Р. IV ГР."/>
            <w:listItem w:displayText="Мощенков А.Ю. Эл.слесарь 5 Р. IV ГР." w:value="Мощенков А.Ю. Эл.слесарь 5 Р. IV ГР."/>
            <w:listItem w:displayText="Дудин С.А. Эл.слесарь 5 Р. IV ГР." w:value="Дудин С.А. Эл.слесарь 5 Р. IV ГР."/>
            <w:listItem w:displayText="Клинк А.А. Эл.слесарь 3Р. III ГР." w:value="Клинк А.А. Эл.слесарь 3Р. III ГР."/>
            <w:listItem w:displayText="Максименко Е.А. Эл.слесарь 3Р. III ГР." w:value="Максименко Е.А. Эл.слесарь 3Р. III ГР."/>
            <w:listItem w:displayText="Макарова А.А. Эл.слесарь 3 Р. III ГР." w:value="Макарова А.А. Эл.слесарь 3 Р. III ГР."/>
            <w:listItem w:displayText="Ашим А.Н. Эл.слесарь 3 Р . III ГР." w:value="Ашим А.Н. Эл.слесарь 3 Р . III ГР."/>
            <w:listItem w:displayText="Кинчинбаева З. К. Эл. слесарь 3Р. III ГР" w:value="Кинчинбаева З. К. Эл. слесарь 3Р. III ГР"/>
            <w:listItem w:displayText="Баязитов Д.Р. 2р. II ГР" w:value="Баязитов Д.Р. 2р. II ГР"/>
          </w:dropDownList>
        </w:sdtPr>
        <w:sdtEndPr>
          <w:rPr>
            <w:rStyle w:val="15"/>
          </w:rPr>
        </w:sdtEndPr>
        <w:sdtContent>
          <w:r w:rsidR="00154C8A">
            <w:rPr>
              <w:rStyle w:val="15"/>
            </w:rPr>
            <w:t>Максименко Е.А. Эл.слесарь 3Р. III ГР.</w:t>
          </w:r>
        </w:sdtContent>
      </w:sdt>
    </w:p>
    <w:p w14:paraId="588294B1" w14:textId="77777777" w:rsidR="007D7FBD" w:rsidRPr="00A949D6" w:rsidRDefault="007D566C" w:rsidP="00233D2C">
      <w:pPr>
        <w:ind w:left="-709" w:hanging="142"/>
        <w:jc w:val="center"/>
        <w:rPr>
          <w:rFonts w:ascii="Times New Roman" w:hAnsi="Times New Roman" w:cs="Times New Roman"/>
          <w:b/>
          <w:sz w:val="18"/>
          <w:szCs w:val="18"/>
          <w:vertAlign w:val="superscript"/>
        </w:rPr>
      </w:pPr>
      <w:r w:rsidRPr="00A949D6">
        <w:rPr>
          <w:rFonts w:ascii="Times New Roman" w:hAnsi="Times New Roman" w:cs="Times New Roman"/>
          <w:b/>
          <w:sz w:val="18"/>
          <w:szCs w:val="18"/>
          <w:vertAlign w:val="superscript"/>
        </w:rPr>
        <w:t>(</w:t>
      </w:r>
      <w:r w:rsidR="00A949D6">
        <w:rPr>
          <w:rFonts w:ascii="Times New Roman" w:hAnsi="Times New Roman" w:cs="Times New Roman"/>
          <w:b/>
          <w:sz w:val="18"/>
          <w:szCs w:val="18"/>
          <w:vertAlign w:val="superscript"/>
        </w:rPr>
        <w:t>ФИО</w:t>
      </w:r>
      <w:r w:rsidRPr="00A949D6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, </w:t>
      </w:r>
      <w:r w:rsidR="00A949D6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должность, </w:t>
      </w:r>
      <w:r w:rsidRPr="00A949D6">
        <w:rPr>
          <w:rFonts w:ascii="Times New Roman" w:hAnsi="Times New Roman" w:cs="Times New Roman"/>
          <w:b/>
          <w:sz w:val="18"/>
          <w:szCs w:val="18"/>
          <w:vertAlign w:val="superscript"/>
        </w:rPr>
        <w:t>группа)</w:t>
      </w:r>
    </w:p>
    <w:p w14:paraId="588294B2" w14:textId="195B55A6" w:rsidR="007D7FBD" w:rsidRPr="007D7FBD" w:rsidRDefault="003D63E4" w:rsidP="004A5D00">
      <w:pPr>
        <w:tabs>
          <w:tab w:val="left" w:pos="6369"/>
          <w:tab w:val="left" w:pos="6679"/>
        </w:tabs>
        <w:ind w:left="-709" w:hanging="142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Члены бригады </w:t>
      </w:r>
      <w:bookmarkStart w:id="3" w:name="OLE_LINK12"/>
      <w:sdt>
        <w:sdtPr>
          <w:rPr>
            <w:rStyle w:val="30"/>
          </w:rPr>
          <w:alias w:val="Член бригады"/>
          <w:tag w:val="Член бригады"/>
          <w:id w:val="1989283118"/>
          <w:placeholder>
            <w:docPart w:val="DefaultPlaceholder_1081868575"/>
          </w:placeholder>
          <w:comboBox>
            <w:listItem w:value="Выберите элемент."/>
            <w:listItem w:displayText="Панин А.В. Мастер V ГР." w:value="Панин А.В. Мастер V ГР."/>
            <w:listItem w:displayText="Безруков К.В. Эл слесарь 6 Р. IV ГР." w:value="Безруков К.В. Эл слесарь 6 Р. IV ГР."/>
            <w:listItem w:displayText="Мощенков А.Ю. Эл.слесарь 5 Р. IV ГР." w:value="Мощенков А.Ю. Эл.слесарь 5 Р. IV ГР."/>
            <w:listItem w:displayText="Дудин С.А. Эл.слесарь 5 Р. IV ГР." w:value="Дудин С.А. Эл.слесарь 5 Р. IV ГР."/>
            <w:listItem w:displayText="Клинк А.А. Эл.слесарь 3Р. III ГР." w:value="Клинк А.А. Эл.слесарь 3Р. III ГР."/>
            <w:listItem w:displayText="Максименко Е.А. Эл.слесарь 3Р. III ГР." w:value="Максименко Е.А. Эл.слесарь 3Р. III ГР."/>
            <w:listItem w:displayText="Макарова А.А. Эл.слесарь 3 Р. III ГР." w:value="Макарова А.А. Эл.слесарь 3 Р. III ГР."/>
            <w:listItem w:displayText="Ашим А.Н. Эл.слесарь 3 Р . III ГР." w:value="Ашим А.Н. Эл.слесарь 3 Р . III ГР."/>
            <w:listItem w:displayText="Кинчинбаева З. К. Эл. слесарь 3Р. III ГР" w:value="Кинчинбаева З. К. Эл. слесарь 3Р. III ГР"/>
            <w:listItem w:displayText="Баязитов Д.Р. 2р. II ГР" w:value="Баязитов Д.Р. 2р. II ГР"/>
          </w:comboBox>
        </w:sdtPr>
        <w:sdtEndPr>
          <w:rPr>
            <w:rStyle w:val="30"/>
          </w:rPr>
        </w:sdtEndPr>
        <w:sdtContent>
          <w:r w:rsidR="0007232F">
            <w:rPr>
              <w:rStyle w:val="30"/>
            </w:rPr>
            <w:t>Безруков К.В. Эл слесарь 6 Р. IV ГР.</w:t>
          </w:r>
        </w:sdtContent>
      </w:sdt>
      <w:bookmarkEnd w:id="3"/>
      <w:r w:rsidR="004A5D00" w:rsidRPr="004A5D0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sdt>
        <w:sdtPr>
          <w:rPr>
            <w:rStyle w:val="30"/>
          </w:rPr>
          <w:alias w:val="Член бригады"/>
          <w:tag w:val="Член бригады"/>
          <w:id w:val="1810352490"/>
          <w:placeholder>
            <w:docPart w:val="69DF2A6F95464607AB3745821981EFAB"/>
          </w:placeholder>
          <w:comboBox>
            <w:listItem w:value="Выберите элемент."/>
            <w:listItem w:displayText="Панин А.В. Мастер V ГР." w:value="Панин А.В. Мастер V ГР."/>
            <w:listItem w:displayText="Безруков К.В. Эл слесарь 6 Р. IV ГР." w:value="Безруков К.В. Эл слесарь 6 Р. IV ГР."/>
            <w:listItem w:displayText="Мощенков А.Ю. Эл.слесарь 5 Р. IV ГР." w:value="Мощенков А.Ю. Эл.слесарь 5 Р. IV ГР."/>
            <w:listItem w:displayText="Дудин С.А. Эл.слесарь 5 Р. IV ГР." w:value="Дудин С.А. Эл.слесарь 5 Р. IV ГР."/>
            <w:listItem w:displayText="Клинк А.А. Эл.слесарь 3Р. III ГР." w:value="Клинк А.А. Эл.слесарь 3Р. III ГР."/>
            <w:listItem w:displayText="Максименко Е.А. Эл.слесарь 3Р. III ГР." w:value="Максименко Е.А. Эл.слесарь 3Р. III ГР."/>
            <w:listItem w:displayText="Макарова А.А. Эл.слесарь 3 Р. III ГР." w:value="Макарова А.А. Эл.слесарь 3 Р. III ГР."/>
            <w:listItem w:displayText="Ашим А.Н. Эл.слесарь 3 Р . III ГР." w:value="Ашим А.Н. Эл.слесарь 3 Р . III ГР."/>
            <w:listItem w:displayText="Кинчинбаева З. К. Эл. слесарь 3Р. III ГР" w:value="Кинчинбаева З. К. Эл. слесарь 3Р. III ГР"/>
            <w:listItem w:displayText="Баязитов Д.Р. 2р. II ГР" w:value="Баязитов Д.Р. 2р. II ГР"/>
          </w:comboBox>
        </w:sdtPr>
        <w:sdtEndPr>
          <w:rPr>
            <w:rStyle w:val="30"/>
          </w:rPr>
        </w:sdtEndPr>
        <w:sdtContent>
          <w:r w:rsidR="00D3190F">
            <w:rPr>
              <w:rStyle w:val="30"/>
            </w:rPr>
            <w:t>Безруков К.В. Эл слесарь 6 Р. IV ГР.</w:t>
          </w:r>
        </w:sdtContent>
      </w:sdt>
      <w:r w:rsidR="004A5D00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Style w:val="30"/>
          </w:rPr>
          <w:alias w:val="Член бригады"/>
          <w:tag w:val="Член бригады"/>
          <w:id w:val="-153065113"/>
          <w:placeholder>
            <w:docPart w:val="7FAEF589870C4B699E0FF8DB4AB879F7"/>
          </w:placeholder>
          <w:comboBox>
            <w:listItem w:value="Выберите элемент."/>
            <w:listItem w:displayText="Панин А.В. Мастер V ГР." w:value="Панин А.В. Мастер V ГР."/>
            <w:listItem w:displayText="Безруков К.В. Эл слесарь 6 Р. IV ГР." w:value="Безруков К.В. Эл слесарь 6 Р. IV ГР."/>
            <w:listItem w:displayText="Мощенков А.Ю. Эл.слесарь 5 Р. IV ГР." w:value="Мощенков А.Ю. Эл.слесарь 5 Р. IV ГР."/>
            <w:listItem w:displayText="Дудин С.А. Эл.слесарь 5 Р. IV ГР." w:value="Дудин С.А. Эл.слесарь 5 Р. IV ГР."/>
            <w:listItem w:displayText="Клинк А.А. Эл.слесарь 3Р. III ГР." w:value="Клинк А.А. Эл.слесарь 3Р. III ГР."/>
            <w:listItem w:displayText="Максименко Е.А. Эл.слесарь 3Р. III ГР." w:value="Максименко Е.А. Эл.слесарь 3Р. III ГР."/>
            <w:listItem w:displayText="Макарова А.А. Эл.слесарь 3 Р. III ГР." w:value="Макарова А.А. Эл.слесарь 3 Р. III ГР."/>
            <w:listItem w:displayText="Ашим А.Н. Эл.слесарь 3 Р . III ГР." w:value="Ашим А.Н. Эл.слесарь 3 Р . III ГР."/>
            <w:listItem w:displayText="Кинчинбаева З. К. Эл. слесарь 3Р. III ГР" w:value="Кинчинбаева З. К. Эл. слесарь 3Р. III ГР"/>
            <w:listItem w:displayText="Баязитов Д.Р. 2р. II ГР" w:value="Баязитов Д.Р. 2р. II ГР"/>
          </w:comboBox>
        </w:sdtPr>
        <w:sdtEndPr>
          <w:rPr>
            <w:rStyle w:val="30"/>
          </w:rPr>
        </w:sdtEndPr>
        <w:sdtContent>
          <w:r w:rsidR="0071409A">
            <w:rPr>
              <w:rStyle w:val="30"/>
            </w:rPr>
            <w:t>Дудин С.А. Эл.слесарь 5 Р. IV ГР.</w:t>
          </w:r>
        </w:sdtContent>
      </w:sdt>
    </w:p>
    <w:p w14:paraId="588294B3" w14:textId="12C2F41E" w:rsidR="0044776B" w:rsidRPr="00D3190F" w:rsidRDefault="004A5D00" w:rsidP="0044776B">
      <w:pPr>
        <w:ind w:left="-709" w:hanging="142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="007D566C" w:rsidRPr="0022144E">
        <w:rPr>
          <w:rFonts w:ascii="Times New Roman" w:hAnsi="Times New Roman" w:cs="Times New Roman"/>
          <w:b/>
          <w:sz w:val="24"/>
          <w:szCs w:val="18"/>
        </w:rPr>
        <w:t>___________________________________________________________________</w:t>
      </w:r>
      <w:r w:rsidRPr="00D3190F">
        <w:rPr>
          <w:rFonts w:ascii="Times New Roman" w:hAnsi="Times New Roman" w:cs="Times New Roman"/>
          <w:b/>
          <w:sz w:val="24"/>
          <w:szCs w:val="18"/>
        </w:rPr>
        <w:t>________________</w:t>
      </w:r>
    </w:p>
    <w:p w14:paraId="588294B4" w14:textId="6F7B7FEC" w:rsidR="007D7FBD" w:rsidRPr="0044776B" w:rsidRDefault="007D566C" w:rsidP="0044776B">
      <w:pPr>
        <w:ind w:left="-709" w:hanging="142"/>
        <w:rPr>
          <w:rFonts w:ascii="Times New Roman" w:hAnsi="Times New Roman" w:cs="Times New Roman"/>
          <w:b/>
          <w:sz w:val="24"/>
          <w:szCs w:val="24"/>
        </w:rPr>
      </w:pPr>
      <w:r w:rsidRPr="0022144E">
        <w:rPr>
          <w:rFonts w:ascii="Times New Roman" w:hAnsi="Times New Roman" w:cs="Times New Roman"/>
          <w:b/>
          <w:sz w:val="24"/>
          <w:szCs w:val="24"/>
        </w:rPr>
        <w:tab/>
      </w:r>
      <w:r w:rsidR="003D63E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2144E">
        <w:rPr>
          <w:rFonts w:ascii="Times New Roman" w:hAnsi="Times New Roman" w:cs="Times New Roman"/>
          <w:b/>
          <w:sz w:val="24"/>
          <w:szCs w:val="24"/>
        </w:rPr>
        <w:tab/>
      </w:r>
      <w:r w:rsidRPr="0022144E">
        <w:rPr>
          <w:rFonts w:ascii="Times New Roman" w:hAnsi="Times New Roman" w:cs="Times New Roman"/>
          <w:b/>
          <w:sz w:val="24"/>
          <w:szCs w:val="24"/>
        </w:rPr>
        <w:tab/>
      </w:r>
      <w:r w:rsidRPr="0022144E">
        <w:rPr>
          <w:rFonts w:ascii="Times New Roman" w:hAnsi="Times New Roman" w:cs="Times New Roman"/>
          <w:b/>
          <w:sz w:val="24"/>
          <w:szCs w:val="24"/>
        </w:rPr>
        <w:tab/>
      </w:r>
      <w:r w:rsidRPr="0022144E">
        <w:rPr>
          <w:rFonts w:ascii="Times New Roman" w:hAnsi="Times New Roman" w:cs="Times New Roman"/>
          <w:b/>
          <w:sz w:val="24"/>
          <w:szCs w:val="24"/>
        </w:rPr>
        <w:tab/>
      </w:r>
      <w:r w:rsidRPr="0022144E">
        <w:rPr>
          <w:rFonts w:ascii="Times New Roman" w:hAnsi="Times New Roman" w:cs="Times New Roman"/>
          <w:b/>
          <w:sz w:val="24"/>
          <w:szCs w:val="24"/>
        </w:rPr>
        <w:tab/>
      </w:r>
      <w:r w:rsidRPr="0022144E">
        <w:rPr>
          <w:rFonts w:ascii="Times New Roman" w:hAnsi="Times New Roman" w:cs="Times New Roman"/>
          <w:b/>
          <w:sz w:val="24"/>
          <w:szCs w:val="24"/>
        </w:rPr>
        <w:tab/>
      </w:r>
      <w:r w:rsidRPr="0022144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18"/>
          <w:szCs w:val="18"/>
          <w:vertAlign w:val="superscript"/>
        </w:rPr>
        <w:t>(ФИО, должность, группа)</w:t>
      </w:r>
    </w:p>
    <w:p w14:paraId="588294B5" w14:textId="77777777" w:rsidR="00233D2C" w:rsidRPr="0022144E" w:rsidRDefault="007D566C" w:rsidP="00233D2C">
      <w:pPr>
        <w:ind w:left="-709" w:hanging="142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D7FBD">
        <w:rPr>
          <w:rFonts w:ascii="Times New Roman" w:hAnsi="Times New Roman" w:cs="Times New Roman"/>
          <w:b/>
          <w:sz w:val="24"/>
          <w:szCs w:val="24"/>
        </w:rPr>
        <w:t>Поручается</w:t>
      </w:r>
      <w:r w:rsidR="0044776B" w:rsidRPr="0022144E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_________________________________________________________________________</w:t>
      </w:r>
    </w:p>
    <w:p w14:paraId="588294B6" w14:textId="77777777" w:rsidR="0044776B" w:rsidRPr="0022144E" w:rsidRDefault="007D566C" w:rsidP="00233D2C">
      <w:pPr>
        <w:ind w:left="-709" w:hanging="142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2144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14:paraId="588294B7" w14:textId="77777777" w:rsidR="0044776B" w:rsidRPr="0022144E" w:rsidRDefault="007D566C" w:rsidP="00233D2C">
      <w:pPr>
        <w:ind w:left="-709" w:hanging="142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2144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14:paraId="588294B8" w14:textId="77777777" w:rsidR="0044776B" w:rsidRPr="0022144E" w:rsidRDefault="007D566C" w:rsidP="00233D2C">
      <w:pPr>
        <w:ind w:left="-709" w:hanging="142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2144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14:paraId="588294B9" w14:textId="7632E7B9" w:rsidR="0033236F" w:rsidRPr="0044776B" w:rsidRDefault="007D566C" w:rsidP="0044776B">
      <w:pPr>
        <w:ind w:left="-709" w:hanging="142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работ</w:t>
      </w:r>
      <w:r w:rsidR="0044776B" w:rsidRPr="0044776B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Style w:val="26"/>
          </w:rPr>
          <w:alias w:val="Категория работ"/>
          <w:tag w:val="Категория работ"/>
          <w:id w:val="858398055"/>
          <w:placeholder>
            <w:docPart w:val="DefaultPlaceholder_1081868575"/>
          </w:placeholder>
          <w:comboBox>
            <w:listItem w:value="Выберите элемент."/>
            <w:listItem w:displayText="В дали от токоведущих частей находящихся под напряжением" w:value="В дали от токоведущих частей находящихся под напряжением"/>
            <w:listItem w:displayText="Со снятием напряжения с наведеным напряжением" w:value="Со снятием напряжения с наведеным напряжением"/>
            <w:listItem w:displayText="Со снятием напряжения без наведеного напряжения" w:value="Со снятием напряжения без наведеного напряжения"/>
            <w:listItem w:displayText="Без снятия напряжения с применением электрозащитных средств" w:value="Без снятия напряжения с применением электрозащитных средств"/>
            <w:listItem w:displayText="Без снятия напряжения на потенциале токоведущей части" w:value="Без снятия напряжения на потенциале токоведущей части"/>
          </w:comboBox>
        </w:sdtPr>
        <w:sdtEndPr>
          <w:rPr>
            <w:rStyle w:val="26"/>
          </w:rPr>
        </w:sdtEndPr>
        <w:sdtContent>
          <w:r w:rsidR="00F82738">
            <w:rPr>
              <w:rStyle w:val="26"/>
            </w:rPr>
            <w:t>Со снятием напряжения без наведеного напряжения</w:t>
          </w:r>
          <w:r w:rsidR="006605FA">
            <w:rPr>
              <w:rStyle w:val="26"/>
            </w:rPr>
            <w:t xml:space="preserve"> </w:t>
          </w:r>
        </w:sdtContent>
      </w:sdt>
    </w:p>
    <w:p w14:paraId="588294BA" w14:textId="77777777" w:rsidR="0044776B" w:rsidRPr="0022144E" w:rsidRDefault="007D566C" w:rsidP="0044776B">
      <w:pPr>
        <w:ind w:left="-709" w:hanging="142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2144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14:paraId="588294BB" w14:textId="4CDD29AF" w:rsidR="00AE1C67" w:rsidRPr="0044776B" w:rsidRDefault="007D566C" w:rsidP="0044776B">
      <w:pPr>
        <w:ind w:left="-709" w:hanging="142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Меры по подготовке рабочего места </w:t>
      </w:r>
      <w:sdt>
        <w:sdtPr>
          <w:rPr>
            <w:rStyle w:val="35"/>
          </w:rPr>
          <w:id w:val="936719187"/>
          <w:placeholder>
            <w:docPart w:val="DefaultPlaceholder_1081868575"/>
          </w:placeholder>
          <w:comboBox>
            <w:listItem w:value="Выберите элемент."/>
            <w:listItem w:displayText="Согласовать с оперативным персоналом КТЦ" w:value="Согласовать с оперативным персоналом КТЦ"/>
            <w:listItem w:displayText="Согласовать с оперативным персоналом ТТЦ" w:value="Согласовать с оперативным персоналом ТТЦ"/>
            <w:listItem w:displayText="Разобрать схему питания АП вывесить запрещающие плакат &quot;не включать работают люди&quot;. Проверить отсутсвие напряжения." w:value="Разобрать схему питания АП вывесить запрещающие плакат &quot;не включать работают люди&quot;. Проверить отсутсвие напряжения."/>
            <w:listItem w:displayText="Использовать СИЗ" w:value="Использовать СИЗ"/>
            <w:listItem w:displayText="Передвигаться до рабочего места по безопасному маршруту." w:value="Передвигаться до рабочего места по безопасному маршруту."/>
            <w:listItem w:displayText="Подготовить рабочее место на предмет постороних предметов" w:value="Подготовить рабочее место на предмет постороних предметов"/>
            <w:listItem w:displayText="На рабочем месте вывесить предписывающий плакат &quot;работать здесь&quot;" w:value="На рабочем месте вывесить предписывающий плакат &quot;работать здесь&quot;"/>
          </w:comboBox>
        </w:sdtPr>
        <w:sdtContent>
          <w:r w:rsidR="001A026E">
            <w:rPr>
              <w:rStyle w:val="35"/>
            </w:rPr>
            <w:t>Согласовать с оперативным персоналом ТТЦ</w:t>
          </w:r>
        </w:sdtContent>
      </w:sdt>
      <w:r w:rsidR="006605FA">
        <w:rPr>
          <w:rFonts w:ascii="Times New Roman" w:hAnsi="Times New Roman" w:cs="Times New Roman"/>
          <w:b/>
          <w:sz w:val="24"/>
          <w:szCs w:val="24"/>
        </w:rPr>
        <w:t>_</w:t>
      </w:r>
    </w:p>
    <w:p w14:paraId="2429F36D" w14:textId="7D278AE2" w:rsidR="00D55784" w:rsidRDefault="00D55784" w:rsidP="00D55784">
      <w:pPr>
        <w:tabs>
          <w:tab w:val="left" w:pos="6461"/>
        </w:tabs>
        <w:ind w:left="-709" w:hanging="142"/>
        <w:jc w:val="left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Style w:val="36"/>
          </w:rPr>
          <w:id w:val="-783964594"/>
          <w:placeholder>
            <w:docPart w:val="DefaultPlaceholder_1081868575"/>
          </w:placeholder>
          <w:comboBox>
            <w:listItem w:value="Выберите элемент."/>
            <w:listItem w:displayText="Согласовать с оперативным персоналом КТЦ" w:value="Согласовать с оперативным персоналом КТЦ"/>
            <w:listItem w:displayText="Согласовать с оперативным персоналом ТТЦ" w:value="Согласовать с оперативным персоналом ТТЦ"/>
            <w:listItem w:displayText="Разобрать схему питания АП вывесить запрещающие плакат &quot;не включать работают люди&quot;. Проверить отсутсвие напряжения." w:value="Разобрать схему питания АП вывесить запрещающие плакат &quot;не включать работают люди&quot;. Проверить отсутсвие напряжения."/>
            <w:listItem w:displayText="Использовать СИЗ" w:value="Использовать СИЗ"/>
            <w:listItem w:displayText="Передвигаться до рабочего места по безопасному маршруту." w:value="Передвигаться до рабочего места по безопасному маршруту."/>
            <w:listItem w:displayText="Подготовить рабочее место на предмет постороних предметов" w:value="Подготовить рабочее место на предмет постороних предметов"/>
            <w:listItem w:displayText="На рабочем месте вывесить предписывающий плакат &quot;работать здесь&quot;" w:value="На рабочем месте вывесить предписывающий плакат &quot;работать здесь&quot;"/>
          </w:comboBox>
        </w:sdtPr>
        <w:sdtEndPr>
          <w:rPr>
            <w:rStyle w:val="a0"/>
            <w:rFonts w:cs="Times New Roman"/>
            <w:b/>
            <w:szCs w:val="24"/>
            <w:u w:val="none"/>
          </w:rPr>
        </w:sdtEndPr>
        <w:sdtContent>
          <w:r w:rsidR="001A026E">
            <w:rPr>
              <w:rStyle w:val="36"/>
            </w:rPr>
            <w:t>Разобрать схему питания АП вывесить запрещающие плакат "не включать работают люди". Проверить отсутсвие напряжения.</w:t>
          </w:r>
        </w:sdtContent>
      </w:sdt>
      <w:r w:rsidR="00326CC9" w:rsidRPr="00326CC9">
        <w:rPr>
          <w:rStyle w:val="37"/>
        </w:rPr>
        <w:t xml:space="preserve"> </w:t>
      </w:r>
      <w:sdt>
        <w:sdtPr>
          <w:rPr>
            <w:rStyle w:val="37"/>
          </w:rPr>
          <w:id w:val="-894194223"/>
          <w:placeholder>
            <w:docPart w:val="69422857A69E408E899A5AE2E0AE1E3D"/>
          </w:placeholder>
          <w:comboBox>
            <w:listItem w:value="Выберите элемент."/>
            <w:listItem w:displayText="Согласовать с оперативным персоналом КТЦ" w:value="Согласовать с оперативным персоналом КТЦ"/>
            <w:listItem w:displayText="Согласовать с оперативным персоналом ТТЦ" w:value="Согласовать с оперативным персоналом ТТЦ"/>
            <w:listItem w:displayText="Разобрать схему питания АП вывесить запрещающие плакат &quot;не включать работают люди&quot;. Проверить отсутсвие напряжения." w:value="Разобрать схему питания АП вывесить запрещающие плакат &quot;не включать работают люди&quot;. Проверить отсутсвие напряжения."/>
            <w:listItem w:displayText="Использовать СИЗ" w:value="Использовать СИЗ"/>
            <w:listItem w:displayText="Передвигаться до рабочего места по безопасному маршруту." w:value="Передвигаться до рабочего места по безопасному маршруту."/>
            <w:listItem w:displayText="Подготовить рабочее место на предмет постороних предметов" w:value="Подготовить рабочее место на предмет постороних предметов"/>
            <w:listItem w:displayText="На рабочем месте вывесить предписывающий плакат &quot;работать здесь&quot;" w:value="На рабочем месте вывесить предписывающий плакат &quot;работать здесь&quot;"/>
          </w:comboBox>
        </w:sdtPr>
        <w:sdtContent>
          <w:r w:rsidR="00326CC9">
            <w:rPr>
              <w:rStyle w:val="37"/>
            </w:rPr>
            <w:t>Согласовать с оперативным персоналом ТТЦ</w:t>
          </w:r>
        </w:sdtContent>
      </w:sdt>
      <w:r w:rsidR="00913EDB" w:rsidRPr="00913EDB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Style w:val="38"/>
          </w:rPr>
          <w:id w:val="1351991965"/>
          <w:placeholder>
            <w:docPart w:val="823193BBC9E04FE9B9E9E87347D5F5D6"/>
          </w:placeholder>
          <w:comboBox>
            <w:listItem w:value="Выберите элемент."/>
            <w:listItem w:displayText="Согласовать с оперативным персоналом КТЦ" w:value="Согласовать с оперативным персоналом КТЦ"/>
            <w:listItem w:displayText="Согласовать с оперативным персоналом ТТЦ" w:value="Согласовать с оперативным персоналом ТТЦ"/>
            <w:listItem w:displayText="Разобрать схему питания АП вывесить запрещающие плакат &quot;не включать работают люди&quot;. Проверить отсутсвие напряжения." w:value="Разобрать схему питания АП вывесить запрещающие плакат &quot;не включать работают люди&quot;. Проверить отсутсвие напряжения."/>
            <w:listItem w:displayText="Использовать СИЗ" w:value="Использовать СИЗ"/>
            <w:listItem w:displayText="Передвигаться до рабочего места по безопасному маршруту." w:value="Передвигаться до рабочего места по безопасному маршруту."/>
            <w:listItem w:displayText="Подготовить рабочее место на предмет постороних предметов" w:value="Подготовить рабочее место на предмет постороних предметов"/>
            <w:listItem w:displayText="На рабочем месте вывесить предписывающий плакат &quot;работать здесь&quot;" w:value="На рабочем месте вывесить предписывающий плакат &quot;работать здесь&quot;"/>
          </w:comboBox>
        </w:sdtPr>
        <w:sdtContent>
          <w:r w:rsidR="00227282">
            <w:rPr>
              <w:rStyle w:val="38"/>
            </w:rPr>
            <w:t>Разобрать схему питания АП вывесить запрещающие плакат "не включать работают люди". Проверить отсутсвие напряжения.</w:t>
          </w:r>
        </w:sdtContent>
      </w:sdt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88294BD" w14:textId="1AC782E2" w:rsidR="0044776B" w:rsidRPr="0022144E" w:rsidRDefault="007D566C" w:rsidP="0044776B">
      <w:pPr>
        <w:ind w:left="-709" w:hanging="142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2144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14:paraId="588294BE" w14:textId="77777777" w:rsidR="0044776B" w:rsidRPr="0022144E" w:rsidRDefault="007D566C" w:rsidP="0044776B">
      <w:pPr>
        <w:ind w:left="-709" w:hanging="142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2144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14:paraId="588294BF" w14:textId="46992EB0" w:rsidR="00AE1C67" w:rsidRDefault="007D566C" w:rsidP="00233D2C">
      <w:pPr>
        <w:ind w:left="-709" w:hanging="142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 выдал _</w:t>
      </w:r>
      <w:sdt>
        <w:sdtPr>
          <w:rPr>
            <w:rStyle w:val="9"/>
          </w:rPr>
          <w:id w:val="2095040535"/>
          <w:placeholder>
            <w:docPart w:val="DefaultPlaceholder_1081868575"/>
          </w:placeholder>
          <w:comboBox>
            <w:listItem w:value="Выберите элемент."/>
            <w:listItem w:displayText="Бабковский Г.В." w:value="Бабковский Г.В."/>
            <w:listItem w:displayText="Андреев В.Н " w:value="Андреев В.Н "/>
            <w:listItem w:displayText="Позин И.А" w:value="Позин И.А"/>
          </w:comboBox>
        </w:sdtPr>
        <w:sdtEndPr>
          <w:rPr>
            <w:rStyle w:val="9"/>
          </w:rPr>
        </w:sdtEndPr>
        <w:sdtContent>
          <w:r w:rsidR="0007232F">
            <w:rPr>
              <w:rStyle w:val="9"/>
            </w:rPr>
            <w:t>Бабковский Г.В.</w:t>
          </w:r>
        </w:sdtContent>
      </w:sdt>
      <w:r w:rsidR="00094287">
        <w:rPr>
          <w:rFonts w:ascii="Times New Roman" w:hAnsi="Times New Roman" w:cs="Times New Roman"/>
          <w:b/>
          <w:sz w:val="24"/>
          <w:szCs w:val="24"/>
        </w:rPr>
        <w:t>_ __</w:t>
      </w:r>
      <w:sdt>
        <w:sdtPr>
          <w:rPr>
            <w:rStyle w:val="7"/>
          </w:rPr>
          <w:id w:val="502317634"/>
          <w:placeholder>
            <w:docPart w:val="DefaultPlaceholder_1081868575"/>
          </w:placeholder>
          <w:comboBox>
            <w:listItem w:value="Выберите элемент."/>
            <w:listItem w:displayText="Инженер по ОРОиРО ТЗиЭ" w:value="Инженер по ОРОиРО ТЗиЭ"/>
            <w:listItem w:displayText="Начальник ЦТАИ" w:value="Начальник ЦТАИ"/>
            <w:listItem w:displayText="Руководитель по ЭАиСИ" w:value="Руководитель по ЭАиСИ"/>
          </w:comboBox>
        </w:sdtPr>
        <w:sdtEndPr>
          <w:rPr>
            <w:rStyle w:val="7"/>
          </w:rPr>
        </w:sdtEndPr>
        <w:sdtContent>
          <w:r w:rsidR="0007232F">
            <w:rPr>
              <w:rStyle w:val="7"/>
            </w:rPr>
            <w:t>Начальник ЦТАИ</w:t>
          </w:r>
        </w:sdtContent>
      </w:sdt>
      <w:r w:rsidR="00094287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_</w:t>
      </w:r>
    </w:p>
    <w:p w14:paraId="588294C0" w14:textId="77777777" w:rsidR="00094287" w:rsidRPr="00094287" w:rsidRDefault="007D566C" w:rsidP="00233D2C">
      <w:pPr>
        <w:ind w:left="-709" w:hanging="142"/>
        <w:jc w:val="left"/>
        <w:rPr>
          <w:rFonts w:ascii="Times New Roman" w:hAnsi="Times New Roman" w:cs="Times New Roman"/>
          <w:b/>
          <w:sz w:val="16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0C48B3">
        <w:rPr>
          <w:rFonts w:ascii="Times New Roman" w:hAnsi="Times New Roman" w:cs="Times New Roman"/>
          <w:b/>
          <w:sz w:val="18"/>
          <w:szCs w:val="24"/>
          <w:vertAlign w:val="superscript"/>
        </w:rPr>
        <w:t>(Фамилия, инициалы)</w:t>
      </w:r>
      <w:r>
        <w:rPr>
          <w:rFonts w:ascii="Times New Roman" w:hAnsi="Times New Roman" w:cs="Times New Roman"/>
          <w:b/>
          <w:sz w:val="16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</w:t>
      </w:r>
      <w:r w:rsidRPr="000C48B3">
        <w:rPr>
          <w:rFonts w:ascii="Times New Roman" w:hAnsi="Times New Roman" w:cs="Times New Roman"/>
          <w:b/>
          <w:sz w:val="18"/>
          <w:szCs w:val="24"/>
          <w:vertAlign w:val="superscript"/>
        </w:rPr>
        <w:t>(Должность)</w:t>
      </w:r>
    </w:p>
    <w:p w14:paraId="588294C1" w14:textId="77777777" w:rsidR="00A949D6" w:rsidRDefault="007D566C" w:rsidP="00233D2C">
      <w:pPr>
        <w:ind w:left="-709" w:hanging="142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b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14:paraId="588294C2" w14:textId="77777777" w:rsidR="00A949D6" w:rsidRPr="00A949D6" w:rsidRDefault="007D566C" w:rsidP="00E40DB1">
      <w:pPr>
        <w:ind w:left="-709" w:hanging="142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</w:t>
      </w:r>
    </w:p>
    <w:p w14:paraId="588294C3" w14:textId="77777777" w:rsidR="00E40DB1" w:rsidRDefault="00E40DB1" w:rsidP="00E40DB1">
      <w:pPr>
        <w:ind w:left="-709" w:hanging="142"/>
        <w:rPr>
          <w:rFonts w:ascii="Times New Roman" w:hAnsi="Times New Roman" w:cs="Times New Roman"/>
          <w:b/>
          <w:sz w:val="18"/>
          <w:szCs w:val="18"/>
        </w:rPr>
      </w:pPr>
    </w:p>
    <w:p w14:paraId="588294C4" w14:textId="77777777" w:rsidR="00A949D6" w:rsidRDefault="00A949D6" w:rsidP="00A949D6">
      <w:pPr>
        <w:ind w:left="-709" w:hanging="142"/>
        <w:jc w:val="center"/>
        <w:rPr>
          <w:rFonts w:ascii="Times New Roman" w:hAnsi="Times New Roman" w:cs="Times New Roman"/>
          <w:b/>
          <w:sz w:val="24"/>
          <w:szCs w:val="18"/>
        </w:rPr>
      </w:pPr>
    </w:p>
    <w:p w14:paraId="588294C5" w14:textId="77777777" w:rsidR="00A949D6" w:rsidRPr="00A949D6" w:rsidRDefault="007D566C" w:rsidP="00A949D6">
      <w:pPr>
        <w:ind w:left="-709" w:hanging="142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A949D6">
        <w:rPr>
          <w:rFonts w:ascii="Times New Roman" w:hAnsi="Times New Roman" w:cs="Times New Roman"/>
          <w:b/>
          <w:sz w:val="24"/>
          <w:szCs w:val="18"/>
        </w:rPr>
        <w:t>Регистрация инструктажа</w:t>
      </w: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4855"/>
        <w:gridCol w:w="5199"/>
      </w:tblGrid>
      <w:tr w:rsidR="008D6F60" w14:paraId="588294C8" w14:textId="77777777" w:rsidTr="000C48B3">
        <w:trPr>
          <w:trHeight w:val="322"/>
        </w:trPr>
        <w:tc>
          <w:tcPr>
            <w:tcW w:w="4785" w:type="dxa"/>
            <w:vAlign w:val="center"/>
          </w:tcPr>
          <w:p w14:paraId="588294C6" w14:textId="77777777" w:rsidR="00E40DB1" w:rsidRPr="004F0D83" w:rsidRDefault="007D566C" w:rsidP="000C48B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4F0D83">
              <w:rPr>
                <w:rFonts w:ascii="Times New Roman" w:hAnsi="Times New Roman" w:cs="Times New Roman"/>
                <w:b/>
                <w:sz w:val="20"/>
                <w:szCs w:val="18"/>
              </w:rPr>
              <w:t>Инструктаж провёл</w:t>
            </w:r>
          </w:p>
        </w:tc>
        <w:tc>
          <w:tcPr>
            <w:tcW w:w="5246" w:type="dxa"/>
            <w:vAlign w:val="center"/>
          </w:tcPr>
          <w:p w14:paraId="588294C7" w14:textId="77777777" w:rsidR="00E40DB1" w:rsidRPr="004F0D83" w:rsidRDefault="007D566C" w:rsidP="000C48B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4F0D83">
              <w:rPr>
                <w:rFonts w:ascii="Times New Roman" w:hAnsi="Times New Roman" w:cs="Times New Roman"/>
                <w:b/>
                <w:sz w:val="20"/>
                <w:szCs w:val="18"/>
              </w:rPr>
              <w:t>Инструктаж получил</w:t>
            </w:r>
          </w:p>
        </w:tc>
      </w:tr>
      <w:tr w:rsidR="008D6F60" w14:paraId="588294D4" w14:textId="77777777" w:rsidTr="000C48B3">
        <w:trPr>
          <w:trHeight w:val="2196"/>
        </w:trPr>
        <w:tc>
          <w:tcPr>
            <w:tcW w:w="4785" w:type="dxa"/>
            <w:vAlign w:val="center"/>
          </w:tcPr>
          <w:p w14:paraId="588294C9" w14:textId="77777777" w:rsidR="00E40DB1" w:rsidRDefault="007D566C" w:rsidP="004F0D83">
            <w:pPr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D83">
              <w:rPr>
                <w:rFonts w:ascii="Times New Roman" w:hAnsi="Times New Roman" w:cs="Times New Roman"/>
                <w:b/>
                <w:sz w:val="20"/>
                <w:szCs w:val="18"/>
              </w:rPr>
              <w:t>Допускающий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</w:t>
            </w:r>
          </w:p>
          <w:p w14:paraId="588294CA" w14:textId="77777777" w:rsidR="00E40DB1" w:rsidRPr="004F0D83" w:rsidRDefault="007D566C" w:rsidP="004F0D83">
            <w:pPr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</w:t>
            </w:r>
            <w:r w:rsidRPr="000C48B3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(ФИО, подпись)</w:t>
            </w:r>
          </w:p>
        </w:tc>
        <w:tc>
          <w:tcPr>
            <w:tcW w:w="5246" w:type="dxa"/>
          </w:tcPr>
          <w:p w14:paraId="588294CB" w14:textId="64AFADF3" w:rsidR="00E40DB1" w:rsidRDefault="007D566C" w:rsidP="004F0D83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4F0D83">
              <w:rPr>
                <w:rFonts w:ascii="Times New Roman" w:hAnsi="Times New Roman" w:cs="Times New Roman"/>
                <w:b/>
                <w:sz w:val="20"/>
                <w:szCs w:val="18"/>
              </w:rPr>
              <w:t>Производитель раб</w:t>
            </w:r>
            <w:r w:rsidR="009C2E9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от  </w:t>
            </w:r>
            <w:sdt>
              <w:sdtPr>
                <w:rPr>
                  <w:rStyle w:val="32"/>
                </w:rPr>
                <w:alias w:val="Производитель"/>
                <w:tag w:val="Производитель"/>
                <w:id w:val="1468391574"/>
                <w:placeholder>
                  <w:docPart w:val="DefaultPlaceholder_1081868575"/>
                </w:placeholder>
                <w:comboBox>
                  <w:listItem w:value="Выберите элемент."/>
                  <w:listItem w:displayText="Панин А.В.  V ГР." w:value="Панин А.В.  V ГР."/>
                  <w:listItem w:displayText="Безруков К.В.  6 Р. IV ГР." w:value="Безруков К.В.  6 Р. IV ГР."/>
                  <w:listItem w:displayText="Мощенков А.Ю.  5 Р. IV ГР." w:value="Мощенков А.Ю.  5 Р. IV ГР."/>
                  <w:listItem w:displayText="Дудин С.А.  5 Р. IV ГР." w:value="Дудин С.А.  5 Р. IV ГР."/>
                  <w:listItem w:displayText="Клинк А.А. 3Р. III ГР." w:value="Клинк А.А. 3Р. III ГР."/>
                  <w:listItem w:displayText="Максименко Е.А. 3Р. III ГР." w:value="Максименко Е.А. 3Р. III ГР."/>
                  <w:listItem w:displayText="Макарова А.А. 3 Р. III ГР." w:value="Макарова А.А. 3 Р. III ГР."/>
                  <w:listItem w:displayText="Ашим А.Н. 3 Р . III ГР." w:value="Ашим А.Н. 3 Р . III ГР."/>
                  <w:listItem w:displayText="Кинчинбаева З. К. 3Р. III ГР" w:value="Кинчинбаева З. К. 3Р. III ГР"/>
                  <w:listItem w:displayText="Баязитов Д.Р. 2р. II ГР" w:value="Баязитов Д.Р. 2р. II ГР"/>
                </w:comboBox>
              </w:sdtPr>
              <w:sdtEndPr>
                <w:rPr>
                  <w:rStyle w:val="32"/>
                </w:rPr>
              </w:sdtEndPr>
              <w:sdtContent>
                <w:r w:rsidR="009E70CE">
                  <w:rPr>
                    <w:rStyle w:val="32"/>
                  </w:rPr>
                  <w:t>Мощенко А.Ю.  5 Р. IV ГР.</w:t>
                </w:r>
              </w:sdtContent>
            </w:sdt>
          </w:p>
          <w:p w14:paraId="588294CC" w14:textId="77777777" w:rsidR="004F0D83" w:rsidRDefault="007D566C" w:rsidP="004F0D83">
            <w:pPr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                                                        </w:t>
            </w:r>
            <w:r w:rsidRPr="000C48B3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(ФИО, подпись)</w:t>
            </w:r>
          </w:p>
          <w:p w14:paraId="588294CD" w14:textId="77777777" w:rsidR="004F0D83" w:rsidRDefault="004F0D83" w:rsidP="004F0D83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14:paraId="588294CE" w14:textId="5C8127F3" w:rsidR="004F0D83" w:rsidRDefault="007D566C" w:rsidP="00C63F97">
            <w:pPr>
              <w:tabs>
                <w:tab w:val="left" w:pos="3330"/>
                <w:tab w:val="left" w:pos="3710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Члены бригады</w:t>
            </w:r>
            <w:bookmarkStart w:id="4" w:name="OLE_LINK1"/>
            <w:r w:rsidR="00C63F97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 </w:t>
            </w:r>
            <w:sdt>
              <w:sdtPr>
                <w:rPr>
                  <w:rStyle w:val="20"/>
                </w:rPr>
                <w:id w:val="903793619"/>
                <w:placeholder>
                  <w:docPart w:val="DefaultPlaceholder_1081868575"/>
                </w:placeholder>
                <w:comboBox>
                  <w:listItem w:value="Выберите элемент."/>
                  <w:listItem w:displayText="Панин А.В.  V ГР." w:value="Панин А.В.  V ГР."/>
                  <w:listItem w:displayText="Безруков К.В.  6 Р. IV ГР." w:value="Безруков К.В.  6 Р. IV ГР."/>
                  <w:listItem w:displayText="Мощенков А.Ю. 5 Р. IV ГР." w:value="Мощенков А.Ю. 5 Р. IV ГР."/>
                  <w:listItem w:displayText="Дудин С.А. 5 Р. IV ГР." w:value="Дудин С.А. 5 Р. IV ГР."/>
                  <w:listItem w:displayText="Клинк А.А. 3Р. III ГР." w:value="Клинк А.А. 3Р. III ГР."/>
                  <w:listItem w:displayText="Максименко Е.А. 3Р. III ГР." w:value="Максименко Е.А. 3Р. III ГР."/>
                  <w:listItem w:displayText="Макарова А.А.3 Р. III ГР." w:value="Макарова А.А.3 Р. III ГР."/>
                  <w:listItem w:displayText="Ашим А.Н. 3 Р . III ГР." w:value="Ашим А.Н. 3 Р . III ГР."/>
                  <w:listItem w:displayText="Кинчинбаева З. К. 3Р. III ГР" w:value="Кинчинбаева З. К. 3Р. III ГР"/>
                  <w:listItem w:displayText="Баязитов Д.Р. 2р. II ГР" w:value="Баязитов Д.Р. 2р. II ГР"/>
                </w:comboBox>
              </w:sdtPr>
              <w:sdtEndPr>
                <w:rPr>
                  <w:rStyle w:val="19"/>
                </w:rPr>
              </w:sdtEndPr>
              <w:sdtContent>
                <w:r w:rsidR="007C4D91">
                  <w:rPr>
                    <w:rStyle w:val="20"/>
                  </w:rPr>
                  <w:t>Безруков К.В.  6 Р. IV ГР.</w:t>
                </w:r>
              </w:sdtContent>
            </w:sdt>
          </w:p>
          <w:p w14:paraId="588294CF" w14:textId="77777777" w:rsidR="004F0D83" w:rsidRPr="004F0D83" w:rsidRDefault="007D566C" w:rsidP="004F0D83">
            <w:pPr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                                                        </w:t>
            </w:r>
            <w:r w:rsidRPr="000C48B3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(ФИО, подпись)</w:t>
            </w:r>
          </w:p>
          <w:p w14:paraId="588294D0" w14:textId="65A6F875" w:rsidR="004F0D83" w:rsidRDefault="009A47A3" w:rsidP="009C2E96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sdt>
              <w:sdtPr>
                <w:rPr>
                  <w:rStyle w:val="22"/>
                </w:rPr>
                <w:id w:val="-1868444458"/>
                <w:placeholder>
                  <w:docPart w:val="DefaultPlaceholder_1081868575"/>
                </w:placeholder>
                <w:comboBox>
                  <w:listItem w:value="Выберите элемент."/>
                  <w:listItem w:displayText="Панин А.В.  V ГР." w:value="Панин А.В.  V ГР."/>
                  <w:listItem w:displayText="Безруков К.В.  6 Р. IV ГР." w:value="Безруков К.В.  6 Р. IV ГР."/>
                  <w:listItem w:displayText="Мощенков А.Ю. 5 Р. IV ГР." w:value="Мощенков А.Ю. 5 Р. IV ГР."/>
                  <w:listItem w:displayText="Дудин С.А. 5 Р. IV ГР." w:value="Дудин С.А. 5 Р. IV ГР."/>
                  <w:listItem w:displayText="Клинк А.А. 3Р. III ГР." w:value="Клинк А.А. 3Р. III ГР."/>
                  <w:listItem w:displayText="Максименко Е.А. 3Р. III ГР." w:value="Максименко Е.А. 3Р. III ГР."/>
                  <w:listItem w:displayText="Макарова А.А.3 Р. III ГР." w:value="Макарова А.А.3 Р. III ГР."/>
                  <w:listItem w:displayText="Ашим А.Н. 3 Р . III ГР." w:value="Ашим А.Н. 3 Р . III ГР."/>
                  <w:listItem w:displayText="Кинчинбаева З. К. 3Р. III ГР" w:value="Кинчинбаева З. К. 3Р. III ГР"/>
                  <w:listItem w:displayText="Баязитов Д.Р. 2р. II ГР" w:value="Баязитов Д.Р. 2р. II ГР"/>
                </w:comboBox>
              </w:sdtPr>
              <w:sdtEndPr>
                <w:rPr>
                  <w:rStyle w:val="22"/>
                </w:rPr>
              </w:sdtEndPr>
              <w:sdtContent>
                <w:r w:rsidR="007C4D91">
                  <w:rPr>
                    <w:rStyle w:val="22"/>
                  </w:rPr>
                  <w:t>Безруков К.В.  6 Р. IV ГР.</w:t>
                </w:r>
              </w:sdtContent>
            </w:sdt>
          </w:p>
          <w:p w14:paraId="588294D1" w14:textId="77777777" w:rsidR="004F0D83" w:rsidRPr="004F0D83" w:rsidRDefault="007D566C" w:rsidP="004F0D83">
            <w:pPr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                                                        </w:t>
            </w:r>
            <w:r w:rsidRPr="000C48B3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(ФИО, подпись)</w:t>
            </w:r>
          </w:p>
          <w:p w14:paraId="588294D2" w14:textId="22407C58" w:rsidR="004F0D83" w:rsidRDefault="00C63F97" w:rsidP="0018164D">
            <w:pPr>
              <w:tabs>
                <w:tab w:val="left" w:pos="4110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                             </w:t>
            </w:r>
            <w:sdt>
              <w:sdtPr>
                <w:rPr>
                  <w:rStyle w:val="23"/>
                </w:rPr>
                <w:id w:val="-1319415369"/>
                <w:placeholder>
                  <w:docPart w:val="DefaultPlaceholder_1081868575"/>
                </w:placeholder>
                <w:comboBox>
                  <w:listItem w:value="Выберите элемент."/>
                  <w:listItem w:displayText="Панин А.В.  V ГР." w:value="Панин А.В.  V ГР."/>
                  <w:listItem w:displayText="Безруков К.В.  6 Р. IV ГР." w:value="Безруков К.В.  6 Р. IV ГР."/>
                  <w:listItem w:displayText="Мощенков А.Ю. 5 Р. IV ГР." w:value="Мощенков А.Ю. 5 Р. IV ГР."/>
                  <w:listItem w:displayText="Дудин С.А. 5 Р. IV ГР." w:value="Дудин С.А. 5 Р. IV ГР."/>
                  <w:listItem w:displayText="Клинк А.А. 3Р. IV ГР." w:value="Клинк А.А. 3Р. IV ГР."/>
                  <w:listItem w:displayText="Максименко Е.А. 3Р. IV ГР." w:value="Максименко Е.А. 3Р. IV ГР."/>
                  <w:listItem w:displayText="Макарова А.А.3 Р. III ГР." w:value="Макарова А.А.3 Р. III ГР."/>
                  <w:listItem w:displayText="Ашим А.Н. 3 Р . III ГР." w:value="Ашим А.Н. 3 Р . III ГР."/>
                  <w:listItem w:displayText="Кинчинбаева З. К. 3Р. III ГР" w:value="Кинчинбаева З. К. 3Р. III ГР"/>
                  <w:listItem w:displayText="Баязитов Д.Р. 2р. II ГР" w:value="Баязитов Д.Р. 2р. II ГР"/>
                </w:comboBox>
              </w:sdtPr>
              <w:sdtEndPr>
                <w:rPr>
                  <w:rStyle w:val="23"/>
                </w:rPr>
              </w:sdtEndPr>
              <w:sdtContent>
                <w:r w:rsidR="009E70CE">
                  <w:rPr>
                    <w:rStyle w:val="23"/>
                  </w:rPr>
                  <w:t>Клинк А.А. 3Р. IV ГР.</w:t>
                </w:r>
              </w:sdtContent>
            </w:sdt>
          </w:p>
          <w:p w14:paraId="588294D3" w14:textId="0631B0DA" w:rsidR="004F0D83" w:rsidRPr="004F0D83" w:rsidRDefault="007D566C" w:rsidP="004F0D83">
            <w:pPr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                                                        </w:t>
            </w:r>
            <w:r w:rsidRPr="000C48B3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(ФИО, подпись)</w:t>
            </w:r>
            <w:bookmarkEnd w:id="4"/>
          </w:p>
        </w:tc>
      </w:tr>
      <w:tr w:rsidR="008D6F60" w14:paraId="588294DD" w14:textId="77777777" w:rsidTr="00A949D6">
        <w:trPr>
          <w:trHeight w:val="1893"/>
        </w:trPr>
        <w:tc>
          <w:tcPr>
            <w:tcW w:w="4785" w:type="dxa"/>
            <w:vAlign w:val="center"/>
          </w:tcPr>
          <w:p w14:paraId="588294D5" w14:textId="45CC3CAE" w:rsidR="00E40DB1" w:rsidRDefault="007D566C" w:rsidP="00A949D6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0C1897">
              <w:rPr>
                <w:rFonts w:ascii="Times New Roman" w:hAnsi="Times New Roman" w:cs="Times New Roman"/>
                <w:b/>
                <w:sz w:val="20"/>
                <w:szCs w:val="18"/>
              </w:rPr>
              <w:t>Производитель работ</w:t>
            </w:r>
            <w:r w:rsidR="0018164D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sdt>
              <w:sdtPr>
                <w:rPr>
                  <w:rStyle w:val="25"/>
                </w:rPr>
                <w:id w:val="1553967633"/>
                <w:placeholder>
                  <w:docPart w:val="DefaultPlaceholder_1081868575"/>
                </w:placeholder>
                <w:comboBox>
                  <w:listItem w:value="Выберите элемент."/>
                  <w:listItem w:displayText="Панин А.В.  V ГР." w:value="Панин А.В.  V ГР."/>
                  <w:listItem w:displayText="Безруков К.В.  6 Р. IV ГР." w:value="Безруков К.В.  6 Р. IV ГР."/>
                  <w:listItem w:displayText="Мощенков А.Ю. 5 Р. IV ГР." w:value="Мощенков А.Ю. 5 Р. IV ГР."/>
                  <w:listItem w:displayText="Дудин С.А. 5 Р. IV ГР." w:value="Дудин С.А. 5 Р. IV ГР."/>
                  <w:listItem w:displayText="Клинк А.А. 3Р. III ГР." w:value="Клинк А.А. 3Р. III ГР."/>
                  <w:listItem w:displayText="Максименко Е.А. 3Р. III ГР." w:value="Максименко Е.А. 3Р. III ГР."/>
                  <w:listItem w:displayText="Макарова А.А.3 Р. III ГР." w:value="Макарова А.А.3 Р. III ГР."/>
                  <w:listItem w:displayText="Ашим А.Н. 3 Р . III ГР." w:value="Ашим А.Н. 3 Р . III ГР."/>
                  <w:listItem w:displayText="Кинчинбаева З. К. 3Р. III ГР" w:value="Кинчинбаева З. К. 3Р. III ГР"/>
                  <w:listItem w:displayText="Баязитов Д.Р. 2р. II ГР" w:value="Баязитов Д.Р. 2р. II ГР"/>
                </w:comboBox>
              </w:sdtPr>
              <w:sdtEndPr>
                <w:rPr>
                  <w:rStyle w:val="25"/>
                </w:rPr>
              </w:sdtEndPr>
              <w:sdtContent>
                <w:r w:rsidR="0007232F">
                  <w:rPr>
                    <w:rStyle w:val="25"/>
                  </w:rPr>
                  <w:t>Мощенков А.Ю. 5 Р. IV ГР.</w:t>
                </w:r>
              </w:sdtContent>
            </w:sdt>
          </w:p>
          <w:p w14:paraId="588294D6" w14:textId="77777777" w:rsidR="00A949D6" w:rsidRPr="00A949D6" w:rsidRDefault="007D566C" w:rsidP="00A949D6">
            <w:pPr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                                                     </w:t>
            </w:r>
            <w:r w:rsidRPr="000C48B3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(ФИО, подпись)</w:t>
            </w:r>
          </w:p>
        </w:tc>
        <w:tc>
          <w:tcPr>
            <w:tcW w:w="5246" w:type="dxa"/>
            <w:vAlign w:val="center"/>
          </w:tcPr>
          <w:p w14:paraId="588294D7" w14:textId="21A59C45" w:rsidR="00A949D6" w:rsidRDefault="00B50527" w:rsidP="00A949D6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Члены бригады </w:t>
            </w:r>
            <w:sdt>
              <w:sdtPr>
                <w:rPr>
                  <w:rStyle w:val="27"/>
                </w:rPr>
                <w:id w:val="1360942174"/>
                <w:placeholder>
                  <w:docPart w:val="DefaultPlaceholder_1081868575"/>
                </w:placeholder>
                <w:comboBox>
                  <w:listItem w:value="Выберите элемент."/>
                  <w:listItem w:displayText="Панин А.В.  V ГР." w:value="Панин А.В.  V ГР."/>
                  <w:listItem w:displayText="Безруков К.В.  6 Р. IV ГР." w:value="Безруков К.В.  6 Р. IV ГР."/>
                  <w:listItem w:displayText="Мощенков А.Ю. 5 Р. IV ГР." w:value="Мощенков А.Ю. 5 Р. IV ГР."/>
                  <w:listItem w:displayText="Дудин С.А. 5 Р. IV ГР." w:value="Дудин С.А. 5 Р. IV ГР."/>
                  <w:listItem w:displayText="Клинк А.А. 3Р. III ГР." w:value="Клинк А.А. 3Р. III ГР."/>
                  <w:listItem w:displayText="Максименко Е.А. 3Р. III ГР." w:value="Максименко Е.А. 3Р. III ГР."/>
                  <w:listItem w:displayText="Макарова А.А.3 Р. III ГР." w:value="Макарова А.А.3 Р. III ГР."/>
                  <w:listItem w:displayText="Ашим А.Н. 3 Р . III ГР." w:value="Ашим А.Н. 3 Р . III ГР."/>
                  <w:listItem w:displayText="Кинчинбаева З. К. 3Р. III ГР" w:value="Кинчинбаева З. К. 3Р. III ГР"/>
                  <w:listItem w:displayText="Баязитов Д.Р. 2р. II ГР" w:value="Баязитов Д.Р. 2р. II ГР"/>
                </w:comboBox>
              </w:sdtPr>
              <w:sdtEndPr>
                <w:rPr>
                  <w:rStyle w:val="27"/>
                </w:rPr>
              </w:sdtEndPr>
              <w:sdtContent>
                <w:r w:rsidR="0007232F">
                  <w:rPr>
                    <w:rStyle w:val="27"/>
                  </w:rPr>
                  <w:t>Мощенков А.Ю. 5 Р. IV ГР.</w:t>
                </w:r>
              </w:sdtContent>
            </w:sdt>
          </w:p>
          <w:p w14:paraId="588294D8" w14:textId="77777777" w:rsidR="00A949D6" w:rsidRDefault="007D566C" w:rsidP="00A949D6">
            <w:pPr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                                                        </w:t>
            </w:r>
            <w:r w:rsidRPr="000C48B3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(ФИО, подпись)</w:t>
            </w:r>
          </w:p>
          <w:p w14:paraId="588294D9" w14:textId="73746A0B" w:rsidR="00A949D6" w:rsidRDefault="00B50527" w:rsidP="00A949D6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                             </w:t>
            </w:r>
            <w:sdt>
              <w:sdtPr>
                <w:rPr>
                  <w:rStyle w:val="28"/>
                </w:rPr>
                <w:id w:val="-333606186"/>
                <w:placeholder>
                  <w:docPart w:val="DefaultPlaceholder_1081868575"/>
                </w:placeholder>
                <w:comboBox>
                  <w:listItem w:value="Выберите элемент."/>
                  <w:listItem w:displayText="Панин А.В.  V ГР." w:value="Панин А.В.  V ГР."/>
                  <w:listItem w:displayText="Безруков К.В.  6 Р. IV ГР." w:value="Безруков К.В.  6 Р. IV ГР."/>
                  <w:listItem w:displayText="Мощенков А.Ю. 5 Р. IV ГР." w:value="Мощенков А.Ю. 5 Р. IV ГР."/>
                  <w:listItem w:displayText="Дудин С.А. 5 Р. IV ГР." w:value="Дудин С.А. 5 Р. IV ГР."/>
                  <w:listItem w:displayText="Клинк А.А. 3Р. III ГР." w:value="Клинк А.А. 3Р. III ГР."/>
                  <w:listItem w:displayText="Максименко Е.А. 3Р. III ГР." w:value="Максименко Е.А. 3Р. III ГР."/>
                  <w:listItem w:displayText="Макарова А.А.3 Р. III ГР." w:value="Макарова А.А.3 Р. III ГР."/>
                  <w:listItem w:displayText="Ашим А.Н. 3 Р . III ГР." w:value="Ашим А.Н. 3 Р . III ГР."/>
                  <w:listItem w:displayText="Кинчинбаева З. К. 3Р. III ГР" w:value="Кинчинбаева З. К. 3Р. III ГР"/>
                  <w:listItem w:displayText="Баязитов Д.Р. 2р. II ГР" w:value="Баязитов Д.Р. 2р. II ГР"/>
                </w:comboBox>
              </w:sdtPr>
              <w:sdtEndPr>
                <w:rPr>
                  <w:rStyle w:val="28"/>
                </w:rPr>
              </w:sdtEndPr>
              <w:sdtContent>
                <w:r w:rsidR="0007232F">
                  <w:rPr>
                    <w:rStyle w:val="28"/>
                  </w:rPr>
                  <w:t>Кинчинбаева З. К. 3Р. III ГР</w:t>
                </w:r>
              </w:sdtContent>
            </w:sdt>
          </w:p>
          <w:p w14:paraId="588294DA" w14:textId="77777777" w:rsidR="00A949D6" w:rsidRDefault="007D566C" w:rsidP="00A949D6">
            <w:pPr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                                                        </w:t>
            </w:r>
            <w:r w:rsidRPr="000C48B3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(ФИО, подпись)</w:t>
            </w:r>
          </w:p>
          <w:p w14:paraId="588294DB" w14:textId="469DAD59" w:rsidR="00A949D6" w:rsidRDefault="007D566C" w:rsidP="00A949D6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                            _</w:t>
            </w:r>
            <w:sdt>
              <w:sdtPr>
                <w:rPr>
                  <w:rStyle w:val="29"/>
                </w:rPr>
                <w:id w:val="-1326896037"/>
                <w:placeholder>
                  <w:docPart w:val="DefaultPlaceholder_1081868575"/>
                </w:placeholder>
                <w:comboBox>
                  <w:listItem w:value="Выберите элемент."/>
                  <w:listItem w:displayText="Панин А.В.  V ГР." w:value="Панин А.В.  V ГР."/>
                  <w:listItem w:displayText="Безруков К.В.  6 Р. IV ГР." w:value="Безруков К.В.  6 Р. IV ГР."/>
                  <w:listItem w:displayText="Мощенков А.Ю. 5 Р. IV ГР." w:value="Мощенков А.Ю. 5 Р. IV ГР."/>
                  <w:listItem w:displayText="Дудин С.А. 5 Р. IV ГР." w:value="Дудин С.А. 5 Р. IV ГР."/>
                  <w:listItem w:displayText="Клинк А.А. 3Р. IV ГР." w:value="Клинк А.А. 3Р. IV ГР."/>
                  <w:listItem w:displayText="Максименко Е.А. 3Р. III ГР." w:value="Максименко Е.А. 3Р. III ГР."/>
                  <w:listItem w:displayText="Макарова А.А.3 Р. III ГР." w:value="Макарова А.А.3 Р. III ГР."/>
                  <w:listItem w:displayText="Ашим А.Н. 3 Р . III ГР." w:value="Ашим А.Н. 3 Р . III ГР."/>
                  <w:listItem w:displayText="Кинчинбаева З. К. 3Р. III ГР" w:value="Кинчинбаева З. К. 3Р. III ГР"/>
                  <w:listItem w:displayText="Баязитов Д.Р. 2р. II ГР" w:value="Баязитов Д.Р. 2р. II ГР"/>
                </w:comboBox>
              </w:sdtPr>
              <w:sdtEndPr>
                <w:rPr>
                  <w:rStyle w:val="29"/>
                </w:rPr>
              </w:sdtEndPr>
              <w:sdtContent>
                <w:r w:rsidR="0007232F">
                  <w:rPr>
                    <w:rStyle w:val="29"/>
                  </w:rPr>
                  <w:t>Безруков К.В.  6 Р. IV ГР.</w:t>
                </w:r>
              </w:sdtContent>
            </w:sdt>
          </w:p>
          <w:p w14:paraId="588294DC" w14:textId="77777777" w:rsidR="00E40DB1" w:rsidRPr="000C1897" w:rsidRDefault="007D566C" w:rsidP="00A949D6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                                                        </w:t>
            </w:r>
            <w:r w:rsidRPr="000C48B3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(ФИО, подпись)</w:t>
            </w:r>
          </w:p>
        </w:tc>
      </w:tr>
      <w:bookmarkEnd w:id="0"/>
    </w:tbl>
    <w:p w14:paraId="588294DE" w14:textId="77777777" w:rsidR="00E40DB1" w:rsidRDefault="00E40DB1" w:rsidP="00E40DB1">
      <w:pPr>
        <w:ind w:left="-709" w:hanging="142"/>
        <w:rPr>
          <w:rFonts w:ascii="Times New Roman" w:hAnsi="Times New Roman" w:cs="Times New Roman"/>
          <w:b/>
          <w:sz w:val="18"/>
          <w:szCs w:val="18"/>
        </w:rPr>
      </w:pPr>
    </w:p>
    <w:p w14:paraId="3EABECFB" w14:textId="53FB1810" w:rsidR="000459AA" w:rsidRDefault="000459AA" w:rsidP="00E40DB1">
      <w:pPr>
        <w:ind w:left="-709" w:hanging="142"/>
        <w:rPr>
          <w:rFonts w:ascii="Times New Roman" w:hAnsi="Times New Roman" w:cs="Times New Roman"/>
          <w:b/>
          <w:sz w:val="18"/>
          <w:szCs w:val="18"/>
        </w:rPr>
      </w:pPr>
    </w:p>
    <w:p w14:paraId="4A3AFCA5" w14:textId="77777777" w:rsidR="000459AA" w:rsidRDefault="000459AA" w:rsidP="00E40DB1">
      <w:pPr>
        <w:ind w:left="-709" w:hanging="142"/>
        <w:rPr>
          <w:rFonts w:ascii="Times New Roman" w:hAnsi="Times New Roman" w:cs="Times New Roman"/>
          <w:b/>
          <w:sz w:val="18"/>
          <w:szCs w:val="18"/>
        </w:rPr>
      </w:pPr>
    </w:p>
    <w:p w14:paraId="2C6C120D" w14:textId="77777777" w:rsidR="000459AA" w:rsidRDefault="000459AA" w:rsidP="00E40DB1">
      <w:pPr>
        <w:ind w:left="-709" w:hanging="142"/>
        <w:rPr>
          <w:rFonts w:ascii="Times New Roman" w:hAnsi="Times New Roman" w:cs="Times New Roman"/>
          <w:b/>
          <w:sz w:val="18"/>
          <w:szCs w:val="18"/>
        </w:rPr>
      </w:pPr>
    </w:p>
    <w:p w14:paraId="612A9758" w14:textId="77777777" w:rsidR="000459AA" w:rsidRDefault="000459AA" w:rsidP="00E40DB1">
      <w:pPr>
        <w:ind w:left="-709" w:hanging="142"/>
        <w:rPr>
          <w:rFonts w:ascii="Times New Roman" w:hAnsi="Times New Roman" w:cs="Times New Roman"/>
          <w:b/>
          <w:sz w:val="18"/>
          <w:szCs w:val="18"/>
        </w:rPr>
      </w:pPr>
    </w:p>
    <w:p w14:paraId="3BE1B731" w14:textId="77777777" w:rsidR="000459AA" w:rsidRDefault="000459AA" w:rsidP="00E40DB1">
      <w:pPr>
        <w:ind w:left="-709" w:hanging="142"/>
        <w:rPr>
          <w:rFonts w:ascii="Times New Roman" w:hAnsi="Times New Roman" w:cs="Times New Roman"/>
          <w:b/>
          <w:sz w:val="18"/>
          <w:szCs w:val="18"/>
        </w:rPr>
      </w:pPr>
    </w:p>
    <w:p w14:paraId="0556F68F" w14:textId="77777777" w:rsidR="000459AA" w:rsidRDefault="000459AA" w:rsidP="00E40DB1">
      <w:pPr>
        <w:ind w:left="-709" w:hanging="142"/>
        <w:rPr>
          <w:rFonts w:ascii="Times New Roman" w:hAnsi="Times New Roman" w:cs="Times New Roman"/>
          <w:b/>
          <w:sz w:val="18"/>
          <w:szCs w:val="18"/>
        </w:rPr>
      </w:pPr>
    </w:p>
    <w:p w14:paraId="7E936683" w14:textId="77777777" w:rsidR="000459AA" w:rsidRDefault="000459AA" w:rsidP="00E40DB1">
      <w:pPr>
        <w:ind w:left="-709" w:hanging="142"/>
        <w:rPr>
          <w:rFonts w:ascii="Times New Roman" w:hAnsi="Times New Roman" w:cs="Times New Roman"/>
          <w:b/>
          <w:sz w:val="18"/>
          <w:szCs w:val="18"/>
        </w:rPr>
      </w:pPr>
    </w:p>
    <w:p w14:paraId="7E28056D" w14:textId="77777777" w:rsidR="000459AA" w:rsidRDefault="000459AA" w:rsidP="00E40DB1">
      <w:pPr>
        <w:ind w:left="-709" w:hanging="142"/>
        <w:rPr>
          <w:rFonts w:ascii="Times New Roman" w:hAnsi="Times New Roman" w:cs="Times New Roman"/>
          <w:b/>
          <w:sz w:val="18"/>
          <w:szCs w:val="18"/>
        </w:rPr>
      </w:pPr>
    </w:p>
    <w:p w14:paraId="0D67F531" w14:textId="77777777" w:rsidR="000459AA" w:rsidRDefault="000459AA" w:rsidP="00E40DB1">
      <w:pPr>
        <w:ind w:left="-709" w:hanging="142"/>
        <w:rPr>
          <w:rFonts w:ascii="Times New Roman" w:hAnsi="Times New Roman" w:cs="Times New Roman"/>
          <w:b/>
          <w:sz w:val="18"/>
          <w:szCs w:val="18"/>
        </w:rPr>
      </w:pPr>
    </w:p>
    <w:p w14:paraId="764ECBE6" w14:textId="77777777" w:rsidR="000459AA" w:rsidRDefault="000459AA" w:rsidP="00E40DB1">
      <w:pPr>
        <w:ind w:left="-709" w:hanging="142"/>
        <w:rPr>
          <w:rFonts w:ascii="Times New Roman" w:hAnsi="Times New Roman" w:cs="Times New Roman"/>
          <w:b/>
          <w:sz w:val="18"/>
          <w:szCs w:val="18"/>
        </w:rPr>
      </w:pPr>
    </w:p>
    <w:p w14:paraId="22C3E13B" w14:textId="77777777" w:rsidR="000459AA" w:rsidRDefault="000459AA" w:rsidP="00E40DB1">
      <w:pPr>
        <w:ind w:left="-709" w:hanging="142"/>
        <w:rPr>
          <w:rFonts w:ascii="Times New Roman" w:hAnsi="Times New Roman" w:cs="Times New Roman"/>
          <w:b/>
          <w:sz w:val="18"/>
          <w:szCs w:val="18"/>
        </w:rPr>
      </w:pPr>
    </w:p>
    <w:p w14:paraId="31F3DC26" w14:textId="3D10591C" w:rsidR="000459AA" w:rsidRPr="000459AA" w:rsidRDefault="000459AA" w:rsidP="000459A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459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2</w:t>
      </w:r>
      <w:r w:rsidRPr="000459AA">
        <w:rPr>
          <w:rFonts w:ascii="Times New Roman" w:hAnsi="Times New Roman" w:cs="Times New Roman"/>
          <w:sz w:val="24"/>
          <w:szCs w:val="24"/>
          <w:lang w:val="kk-KZ"/>
        </w:rPr>
        <w:t xml:space="preserve"> қосымша </w:t>
      </w:r>
    </w:p>
    <w:p w14:paraId="7351698E" w14:textId="77777777" w:rsidR="000459AA" w:rsidRDefault="000459AA" w:rsidP="000459AA">
      <w:pPr>
        <w:ind w:left="-1560"/>
        <w:jc w:val="left"/>
        <w:rPr>
          <w:rFonts w:ascii="Times New Roman" w:hAnsi="Times New Roman" w:cs="Times New Roman"/>
          <w:b/>
          <w:i/>
          <w:sz w:val="24"/>
          <w:szCs w:val="24"/>
        </w:rPr>
      </w:pPr>
    </w:p>
    <w:p w14:paraId="154B5EEE" w14:textId="0D49F516" w:rsidR="000459AA" w:rsidRDefault="000459AA" w:rsidP="000459AA">
      <w:pPr>
        <w:ind w:left="-156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Бөлімше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___________ </w:t>
      </w:r>
    </w:p>
    <w:p w14:paraId="07858B22" w14:textId="77777777" w:rsidR="000459AA" w:rsidRDefault="000459AA" w:rsidP="000459AA">
      <w:pPr>
        <w:ind w:left="-1560"/>
        <w:jc w:val="left"/>
        <w:rPr>
          <w:rFonts w:ascii="Times New Roman" w:hAnsi="Times New Roman" w:cs="Times New Roman"/>
          <w:b/>
          <w:i/>
          <w:sz w:val="24"/>
          <w:szCs w:val="24"/>
        </w:rPr>
      </w:pPr>
    </w:p>
    <w:p w14:paraId="2EEE7901" w14:textId="77777777" w:rsidR="000459AA" w:rsidRPr="000459AA" w:rsidRDefault="000459AA" w:rsidP="000459AA">
      <w:pPr>
        <w:ind w:left="-1560"/>
        <w:jc w:val="lef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0DA4DDC1" w14:textId="77777777" w:rsidR="000459AA" w:rsidRPr="000459AA" w:rsidRDefault="000459AA" w:rsidP="000459A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59AA">
        <w:rPr>
          <w:rFonts w:ascii="Times New Roman" w:eastAsia="Calibri" w:hAnsi="Times New Roman" w:cs="Times New Roman"/>
          <w:b/>
          <w:sz w:val="28"/>
          <w:szCs w:val="28"/>
          <w:lang w:val="kk-KZ"/>
        </w:rPr>
        <w:t>Өкім</w:t>
      </w:r>
      <w:r w:rsidRPr="000459AA">
        <w:rPr>
          <w:rFonts w:ascii="Times New Roman" w:eastAsia="Calibri" w:hAnsi="Times New Roman" w:cs="Times New Roman"/>
          <w:b/>
          <w:sz w:val="28"/>
          <w:szCs w:val="28"/>
        </w:rPr>
        <w:t xml:space="preserve"> _________</w:t>
      </w:r>
      <w:r w:rsidRPr="000459AA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Күні</w:t>
      </w:r>
      <w:r w:rsidRPr="000459AA">
        <w:rPr>
          <w:rFonts w:ascii="Times New Roman" w:eastAsia="Calibri" w:hAnsi="Times New Roman" w:cs="Times New Roman"/>
          <w:b/>
          <w:sz w:val="28"/>
          <w:szCs w:val="28"/>
        </w:rPr>
        <w:t>____________</w:t>
      </w:r>
    </w:p>
    <w:p w14:paraId="4A8909D1" w14:textId="16BC4644" w:rsidR="000459AA" w:rsidRDefault="000459AA" w:rsidP="000459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Электр қондырғыларында жұмыс істеу үшін </w:t>
      </w:r>
    </w:p>
    <w:p w14:paraId="064A62C2" w14:textId="77777777" w:rsidR="000459AA" w:rsidRDefault="000459AA" w:rsidP="000459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BB590E" w14:textId="77777777" w:rsidR="000459AA" w:rsidRDefault="000459AA" w:rsidP="000459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547136" w14:textId="5E3554F2" w:rsidR="000459AA" w:rsidRDefault="000459AA" w:rsidP="000459AA">
      <w:pPr>
        <w:ind w:left="-709" w:hanging="142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459AA">
        <w:rPr>
          <w:rFonts w:ascii="Times New Roman" w:hAnsi="Times New Roman" w:cs="Times New Roman"/>
          <w:b/>
          <w:sz w:val="24"/>
          <w:szCs w:val="24"/>
          <w:lang w:val="kk-KZ"/>
        </w:rPr>
        <w:t>Жұмыс жүргізушісіне</w:t>
      </w:r>
      <w:r w:rsidRPr="000459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</w:t>
      </w:r>
    </w:p>
    <w:p w14:paraId="5687F9A9" w14:textId="54783CEE" w:rsidR="000459AA" w:rsidRDefault="000459AA" w:rsidP="000459AA">
      <w:pPr>
        <w:ind w:left="-709" w:hanging="142"/>
        <w:jc w:val="center"/>
        <w:rPr>
          <w:rFonts w:ascii="Times New Roman" w:hAnsi="Times New Roman" w:cs="Times New Roman"/>
          <w:b/>
          <w:sz w:val="18"/>
          <w:szCs w:val="18"/>
          <w:vertAlign w:val="superscript"/>
        </w:rPr>
      </w:pPr>
      <w:r>
        <w:rPr>
          <w:rFonts w:ascii="Times New Roman" w:hAnsi="Times New Roman" w:cs="Times New Roman"/>
          <w:b/>
          <w:sz w:val="18"/>
          <w:szCs w:val="18"/>
          <w:vertAlign w:val="superscript"/>
        </w:rPr>
        <w:t>(</w:t>
      </w:r>
      <w:r>
        <w:rPr>
          <w:rFonts w:ascii="Times New Roman" w:hAnsi="Times New Roman" w:cs="Times New Roman"/>
          <w:b/>
          <w:sz w:val="18"/>
          <w:szCs w:val="18"/>
          <w:vertAlign w:val="superscript"/>
          <w:lang w:val="kk-KZ"/>
        </w:rPr>
        <w:t>ТАӘ</w:t>
      </w:r>
      <w:r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, </w:t>
      </w:r>
      <w:r>
        <w:rPr>
          <w:rFonts w:ascii="Times New Roman" w:hAnsi="Times New Roman" w:cs="Times New Roman"/>
          <w:b/>
          <w:sz w:val="18"/>
          <w:szCs w:val="18"/>
          <w:vertAlign w:val="superscript"/>
          <w:lang w:val="kk-KZ"/>
        </w:rPr>
        <w:t>тобы</w:t>
      </w:r>
      <w:r>
        <w:rPr>
          <w:rFonts w:ascii="Times New Roman" w:hAnsi="Times New Roman" w:cs="Times New Roman"/>
          <w:b/>
          <w:sz w:val="18"/>
          <w:szCs w:val="18"/>
          <w:vertAlign w:val="superscript"/>
        </w:rPr>
        <w:t>)</w:t>
      </w:r>
    </w:p>
    <w:p w14:paraId="3981A874" w14:textId="2975CFB7" w:rsidR="000459AA" w:rsidRDefault="000459AA" w:rsidP="000459AA">
      <w:pPr>
        <w:ind w:left="-709" w:hanging="142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Бригада мүшелері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</w:t>
      </w:r>
    </w:p>
    <w:p w14:paraId="3E283EBC" w14:textId="77777777" w:rsidR="000459AA" w:rsidRDefault="000459AA" w:rsidP="000459AA">
      <w:pPr>
        <w:ind w:left="-709" w:hanging="142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18"/>
        </w:rPr>
        <w:t>___________________________________________________________________</w:t>
      </w:r>
    </w:p>
    <w:p w14:paraId="28FB8EE9" w14:textId="63811ADC" w:rsidR="000459AA" w:rsidRDefault="000459AA" w:rsidP="000459AA">
      <w:pPr>
        <w:ind w:left="-709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18"/>
          <w:szCs w:val="18"/>
          <w:vertAlign w:val="superscript"/>
        </w:rPr>
        <w:t>(</w:t>
      </w:r>
      <w:r>
        <w:rPr>
          <w:rFonts w:ascii="Times New Roman" w:hAnsi="Times New Roman" w:cs="Times New Roman"/>
          <w:b/>
          <w:sz w:val="18"/>
          <w:szCs w:val="18"/>
          <w:vertAlign w:val="superscript"/>
          <w:lang w:val="kk-KZ"/>
        </w:rPr>
        <w:t>ТАӘ, лауазымы, тобы</w:t>
      </w:r>
      <w:r>
        <w:rPr>
          <w:rFonts w:ascii="Times New Roman" w:hAnsi="Times New Roman" w:cs="Times New Roman"/>
          <w:b/>
          <w:sz w:val="18"/>
          <w:szCs w:val="18"/>
          <w:vertAlign w:val="superscript"/>
        </w:rPr>
        <w:t>)</w:t>
      </w:r>
    </w:p>
    <w:p w14:paraId="55A6479A" w14:textId="55B113F0" w:rsidR="000459AA" w:rsidRDefault="000459AA" w:rsidP="000459AA">
      <w:pPr>
        <w:ind w:left="-709" w:hanging="142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Тапсырылады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_________________________________________________________________________</w:t>
      </w:r>
    </w:p>
    <w:p w14:paraId="6715B94F" w14:textId="77777777" w:rsidR="000459AA" w:rsidRDefault="000459AA" w:rsidP="000459AA">
      <w:pPr>
        <w:ind w:left="-709" w:hanging="142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14:paraId="4772E7C9" w14:textId="77777777" w:rsidR="000459AA" w:rsidRDefault="000459AA" w:rsidP="000459AA">
      <w:pPr>
        <w:ind w:left="-709" w:hanging="142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14:paraId="1E32ECED" w14:textId="77777777" w:rsidR="000459AA" w:rsidRDefault="000459AA" w:rsidP="000459AA">
      <w:pPr>
        <w:ind w:left="-709" w:hanging="142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14:paraId="22B810F3" w14:textId="686EAFDF" w:rsidR="000459AA" w:rsidRDefault="000459AA" w:rsidP="000459AA">
      <w:pPr>
        <w:ind w:left="-709" w:hanging="142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5" w:name="OLE_LINK797"/>
      <w:r>
        <w:rPr>
          <w:rFonts w:ascii="Times New Roman" w:hAnsi="Times New Roman" w:cs="Times New Roman"/>
          <w:b/>
          <w:sz w:val="24"/>
          <w:szCs w:val="24"/>
          <w:lang w:val="kk-KZ"/>
        </w:rPr>
        <w:t>Жұмыс санаты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5"/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14:paraId="0A6EED62" w14:textId="77777777" w:rsidR="000459AA" w:rsidRDefault="000459AA" w:rsidP="000459AA">
      <w:pPr>
        <w:ind w:left="-709" w:hanging="142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14:paraId="5C95776E" w14:textId="4ECFE11A" w:rsidR="000459AA" w:rsidRDefault="000459AA" w:rsidP="000459AA">
      <w:pPr>
        <w:ind w:left="-709" w:hanging="142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Жұмыс орнын дайындау бойынша іс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kk-KZ"/>
        </w:rPr>
        <w:t>шаралар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</w:t>
      </w:r>
    </w:p>
    <w:p w14:paraId="6D13A4F4" w14:textId="77777777" w:rsidR="000459AA" w:rsidRDefault="000459AA" w:rsidP="000459AA">
      <w:pPr>
        <w:ind w:left="-709" w:hanging="142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14:paraId="25AC175C" w14:textId="77777777" w:rsidR="000459AA" w:rsidRDefault="000459AA" w:rsidP="000459AA">
      <w:pPr>
        <w:ind w:left="-709" w:hanging="142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14:paraId="5608DB7E" w14:textId="77777777" w:rsidR="000459AA" w:rsidRDefault="000459AA" w:rsidP="000459AA">
      <w:pPr>
        <w:ind w:left="-709" w:hanging="142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14:paraId="2CD95E05" w14:textId="554112D8" w:rsidR="000459AA" w:rsidRDefault="000459AA" w:rsidP="000459AA">
      <w:pPr>
        <w:ind w:left="-709" w:hanging="142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Өкімді берген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 _________________________________</w:t>
      </w:r>
    </w:p>
    <w:p w14:paraId="29F8B937" w14:textId="5DD0D0E7" w:rsidR="000459AA" w:rsidRPr="000459AA" w:rsidRDefault="000459AA" w:rsidP="000459AA">
      <w:pPr>
        <w:ind w:left="-709" w:hanging="142"/>
        <w:jc w:val="left"/>
        <w:rPr>
          <w:rFonts w:ascii="Times New Roman" w:hAnsi="Times New Roman" w:cs="Times New Roman"/>
          <w:b/>
          <w:sz w:val="16"/>
          <w:szCs w:val="24"/>
          <w:vertAlign w:val="superscript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18"/>
          <w:szCs w:val="24"/>
          <w:vertAlign w:val="superscript"/>
        </w:rPr>
        <w:t>(</w:t>
      </w:r>
      <w:r>
        <w:rPr>
          <w:rFonts w:ascii="Times New Roman" w:hAnsi="Times New Roman" w:cs="Times New Roman"/>
          <w:b/>
          <w:sz w:val="18"/>
          <w:szCs w:val="24"/>
          <w:vertAlign w:val="superscript"/>
          <w:lang w:val="kk-KZ"/>
        </w:rPr>
        <w:t>Тегі, аты</w:t>
      </w:r>
      <w:r>
        <w:rPr>
          <w:rFonts w:ascii="Times New Roman" w:hAnsi="Times New Roman" w:cs="Times New Roman"/>
          <w:b/>
          <w:sz w:val="18"/>
          <w:szCs w:val="24"/>
          <w:vertAlign w:val="superscript"/>
        </w:rPr>
        <w:t>-</w:t>
      </w:r>
      <w:r>
        <w:rPr>
          <w:rFonts w:ascii="Times New Roman" w:hAnsi="Times New Roman" w:cs="Times New Roman"/>
          <w:b/>
          <w:sz w:val="18"/>
          <w:szCs w:val="24"/>
          <w:vertAlign w:val="superscript"/>
          <w:lang w:val="kk-KZ"/>
        </w:rPr>
        <w:t xml:space="preserve">жөні </w:t>
      </w:r>
      <w:r>
        <w:rPr>
          <w:rFonts w:ascii="Times New Roman" w:hAnsi="Times New Roman" w:cs="Times New Roman"/>
          <w:b/>
          <w:sz w:val="18"/>
          <w:szCs w:val="24"/>
          <w:vertAlign w:val="superscript"/>
        </w:rPr>
        <w:t>)</w:t>
      </w:r>
      <w:r>
        <w:rPr>
          <w:rFonts w:ascii="Times New Roman" w:hAnsi="Times New Roman" w:cs="Times New Roman"/>
          <w:b/>
          <w:sz w:val="16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24"/>
          <w:vertAlign w:val="superscript"/>
          <w:lang w:val="kk-KZ"/>
        </w:rPr>
        <w:t>(лауазымы)</w:t>
      </w:r>
    </w:p>
    <w:p w14:paraId="45E62CD3" w14:textId="081786AD" w:rsidR="000459AA" w:rsidRDefault="000459AA" w:rsidP="000459AA">
      <w:pPr>
        <w:ind w:left="-709" w:hanging="142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күні</w:t>
      </w: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уақыты</w:t>
      </w:r>
      <w:r>
        <w:rPr>
          <w:rFonts w:ascii="Times New Roman" w:hAnsi="Times New Roman" w:cs="Times New Roman"/>
          <w:b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қолы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14:paraId="2A527D2F" w14:textId="77777777" w:rsidR="000459AA" w:rsidRDefault="000459AA" w:rsidP="000459AA">
      <w:pPr>
        <w:ind w:left="-709" w:hanging="142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</w:t>
      </w:r>
    </w:p>
    <w:p w14:paraId="39994872" w14:textId="77777777" w:rsidR="000459AA" w:rsidRDefault="000459AA" w:rsidP="000459AA">
      <w:pPr>
        <w:ind w:left="-709" w:hanging="142"/>
        <w:rPr>
          <w:rFonts w:ascii="Times New Roman" w:hAnsi="Times New Roman" w:cs="Times New Roman"/>
          <w:b/>
          <w:sz w:val="18"/>
          <w:szCs w:val="18"/>
        </w:rPr>
      </w:pPr>
    </w:p>
    <w:p w14:paraId="487D051F" w14:textId="77777777" w:rsidR="000459AA" w:rsidRDefault="000459AA" w:rsidP="000459AA">
      <w:pPr>
        <w:ind w:left="-709" w:hanging="142"/>
        <w:jc w:val="center"/>
        <w:rPr>
          <w:rFonts w:ascii="Times New Roman" w:hAnsi="Times New Roman" w:cs="Times New Roman"/>
          <w:b/>
          <w:sz w:val="24"/>
          <w:szCs w:val="18"/>
        </w:rPr>
      </w:pPr>
    </w:p>
    <w:p w14:paraId="7F3A4994" w14:textId="730DADC4" w:rsidR="000459AA" w:rsidRPr="000459AA" w:rsidRDefault="000459AA" w:rsidP="000459AA">
      <w:pPr>
        <w:ind w:left="-709" w:hanging="142"/>
        <w:jc w:val="center"/>
        <w:rPr>
          <w:rFonts w:ascii="Times New Roman" w:hAnsi="Times New Roman" w:cs="Times New Roman"/>
          <w:b/>
          <w:sz w:val="24"/>
          <w:szCs w:val="18"/>
          <w:lang w:val="kk-KZ"/>
        </w:rPr>
      </w:pPr>
      <w:r>
        <w:rPr>
          <w:rFonts w:ascii="Times New Roman" w:hAnsi="Times New Roman" w:cs="Times New Roman"/>
          <w:b/>
          <w:sz w:val="24"/>
          <w:szCs w:val="18"/>
          <w:lang w:val="kk-KZ"/>
        </w:rPr>
        <w:t>Нұсқаманы тіркеу</w:t>
      </w: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4834"/>
        <w:gridCol w:w="5220"/>
      </w:tblGrid>
      <w:tr w:rsidR="000459AA" w14:paraId="7F66BA69" w14:textId="77777777" w:rsidTr="000459AA">
        <w:trPr>
          <w:trHeight w:val="32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B25E" w14:textId="1032E9F5" w:rsidR="000459AA" w:rsidRDefault="000459AA" w:rsidP="000459A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Нұсқама өткізді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A6E1" w14:textId="7653F8C9" w:rsidR="000459AA" w:rsidRDefault="000459AA" w:rsidP="000459A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Нұсқама алды</w:t>
            </w:r>
          </w:p>
        </w:tc>
      </w:tr>
      <w:tr w:rsidR="000459AA" w14:paraId="7949C469" w14:textId="77777777" w:rsidTr="000459AA">
        <w:trPr>
          <w:trHeight w:val="2196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4296" w14:textId="7440F97C" w:rsidR="000459AA" w:rsidRDefault="000459AA">
            <w:pPr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  <w:t>Рұқсат беруші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</w:t>
            </w:r>
          </w:p>
          <w:p w14:paraId="5BA93275" w14:textId="021BAEFF" w:rsidR="000459AA" w:rsidRDefault="000459AA" w:rsidP="000459AA">
            <w:pPr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bookmarkStart w:id="6" w:name="OLE_LINK803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</w:t>
            </w:r>
            <w:bookmarkStart w:id="7" w:name="OLE_LINK801"/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kk-KZ"/>
              </w:rPr>
              <w:t>ТАӘ, қолы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)</w:t>
            </w:r>
            <w:bookmarkEnd w:id="6"/>
            <w:bookmarkEnd w:id="7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94AA" w14:textId="5E00F24F" w:rsidR="000459AA" w:rsidRDefault="000459AA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  <w:t>Жұмыс жүргізушісі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______________________________</w:t>
            </w:r>
          </w:p>
          <w:p w14:paraId="26D89FD5" w14:textId="2003BE92" w:rsidR="000459AA" w:rsidRDefault="000459AA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(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kk-KZ"/>
              </w:rPr>
              <w:t>ТАӘ, қолы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)</w:t>
            </w:r>
          </w:p>
          <w:p w14:paraId="5F787FD3" w14:textId="44C77B0E" w:rsidR="000459AA" w:rsidRDefault="000459AA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  <w:t>Бригада мүелері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___________________________________</w:t>
            </w:r>
          </w:p>
          <w:p w14:paraId="1C4FD372" w14:textId="77777777" w:rsidR="000459AA" w:rsidRDefault="000459AA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</w:pPr>
            <w:bookmarkStart w:id="8" w:name="OLE_LINK802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(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kk-KZ"/>
              </w:rPr>
              <w:t>ТАӘ, қолы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  <w:t xml:space="preserve">         </w:t>
            </w:r>
          </w:p>
          <w:p w14:paraId="43028517" w14:textId="77525BD0" w:rsidR="000459AA" w:rsidRDefault="000459AA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___________________________________</w:t>
            </w:r>
          </w:p>
          <w:p w14:paraId="2D994050" w14:textId="2260ED13" w:rsidR="000459AA" w:rsidRDefault="000459AA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(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kk-KZ"/>
              </w:rPr>
              <w:t>ТАӘ, қолы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  <w:t xml:space="preserve">  </w:t>
            </w:r>
          </w:p>
          <w:p w14:paraId="0D2BD318" w14:textId="501FE08B" w:rsidR="000459AA" w:rsidRDefault="000459AA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___________________________________</w:t>
            </w:r>
          </w:p>
          <w:p w14:paraId="654DEB53" w14:textId="2BA91C93" w:rsidR="000459AA" w:rsidRDefault="000459AA" w:rsidP="007D566C">
            <w:pPr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                                                       </w:t>
            </w:r>
            <w:r w:rsidR="007D566C"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kk-KZ"/>
              </w:rPr>
              <w:t>ТАӘ, қолы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)</w:t>
            </w:r>
            <w:bookmarkEnd w:id="8"/>
          </w:p>
        </w:tc>
      </w:tr>
      <w:tr w:rsidR="000459AA" w14:paraId="7714FEB2" w14:textId="77777777" w:rsidTr="000459AA">
        <w:trPr>
          <w:trHeight w:val="1893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0FA9D" w14:textId="6523087B" w:rsidR="000459AA" w:rsidRDefault="007D566C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  <w:lastRenderedPageBreak/>
              <w:t xml:space="preserve">Жұмыс жүргізушісі </w:t>
            </w:r>
            <w:r w:rsidR="000459AA">
              <w:rPr>
                <w:rFonts w:ascii="Times New Roman" w:hAnsi="Times New Roman" w:cs="Times New Roman"/>
                <w:b/>
                <w:sz w:val="20"/>
                <w:szCs w:val="18"/>
              </w:rPr>
              <w:t>__________________________</w:t>
            </w:r>
          </w:p>
          <w:p w14:paraId="269B264A" w14:textId="087434E2" w:rsidR="000459AA" w:rsidRPr="007D566C" w:rsidRDefault="000459AA" w:rsidP="007D566C">
            <w:pPr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                                                     </w:t>
            </w:r>
            <w:r w:rsidR="007D566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kk-KZ"/>
              </w:rPr>
              <w:t>(ТАӘ, қолы)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A2C6" w14:textId="0D247E0C" w:rsidR="000459AA" w:rsidRPr="008728F4" w:rsidRDefault="000459AA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  <w:t>Бригада мүшелері</w:t>
            </w:r>
            <w:r w:rsidRPr="008728F4"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  <w:t>_________________________________</w:t>
            </w:r>
          </w:p>
          <w:p w14:paraId="2697D19F" w14:textId="77777777" w:rsidR="007D566C" w:rsidRPr="007D566C" w:rsidRDefault="007D566C" w:rsidP="007D566C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18"/>
                <w:lang w:val="kk-KZ"/>
              </w:rPr>
            </w:pPr>
            <w:r w:rsidRPr="008728F4">
              <w:rPr>
                <w:rFonts w:ascii="Times New Roman" w:eastAsia="Calibri" w:hAnsi="Times New Roman" w:cs="Times New Roman"/>
                <w:b/>
                <w:sz w:val="20"/>
                <w:szCs w:val="18"/>
                <w:lang w:val="kk-KZ"/>
              </w:rPr>
              <w:t xml:space="preserve">                                                         </w:t>
            </w:r>
            <w:r w:rsidRPr="008728F4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  <w:lang w:val="kk-KZ"/>
              </w:rPr>
              <w:t>(</w:t>
            </w:r>
            <w:r w:rsidRPr="007D566C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  <w:lang w:val="kk-KZ"/>
              </w:rPr>
              <w:t>ТАӘ, қолы</w:t>
            </w:r>
            <w:r w:rsidRPr="008728F4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  <w:lang w:val="kk-KZ"/>
              </w:rPr>
              <w:t>)</w:t>
            </w:r>
            <w:r w:rsidRPr="008728F4">
              <w:rPr>
                <w:rFonts w:ascii="Times New Roman" w:eastAsia="Calibri" w:hAnsi="Times New Roman" w:cs="Times New Roman"/>
                <w:b/>
                <w:sz w:val="20"/>
                <w:szCs w:val="18"/>
                <w:lang w:val="kk-KZ"/>
              </w:rPr>
              <w:t xml:space="preserve">                             </w:t>
            </w:r>
            <w:r w:rsidRPr="007D566C">
              <w:rPr>
                <w:rFonts w:ascii="Times New Roman" w:eastAsia="Calibri" w:hAnsi="Times New Roman" w:cs="Times New Roman"/>
                <w:b/>
                <w:sz w:val="20"/>
                <w:szCs w:val="18"/>
                <w:lang w:val="kk-KZ"/>
              </w:rPr>
              <w:t xml:space="preserve">         </w:t>
            </w:r>
          </w:p>
          <w:p w14:paraId="29518AA5" w14:textId="77777777" w:rsidR="007D566C" w:rsidRPr="008728F4" w:rsidRDefault="007D566C" w:rsidP="007D566C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18"/>
                <w:lang w:val="kk-KZ"/>
              </w:rPr>
            </w:pPr>
            <w:r w:rsidRPr="007D566C">
              <w:rPr>
                <w:rFonts w:ascii="Times New Roman" w:eastAsia="Calibri" w:hAnsi="Times New Roman" w:cs="Times New Roman"/>
                <w:b/>
                <w:sz w:val="20"/>
                <w:szCs w:val="18"/>
                <w:lang w:val="kk-KZ"/>
              </w:rPr>
              <w:t xml:space="preserve">                             </w:t>
            </w:r>
            <w:r w:rsidRPr="008728F4">
              <w:rPr>
                <w:rFonts w:ascii="Times New Roman" w:eastAsia="Calibri" w:hAnsi="Times New Roman" w:cs="Times New Roman"/>
                <w:b/>
                <w:sz w:val="20"/>
                <w:szCs w:val="18"/>
                <w:lang w:val="kk-KZ"/>
              </w:rPr>
              <w:t>___________________________________</w:t>
            </w:r>
          </w:p>
          <w:p w14:paraId="3840932A" w14:textId="77777777" w:rsidR="007D566C" w:rsidRPr="007D566C" w:rsidRDefault="007D566C" w:rsidP="007D566C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18"/>
                <w:lang w:val="kk-KZ"/>
              </w:rPr>
            </w:pPr>
            <w:r w:rsidRPr="008728F4">
              <w:rPr>
                <w:rFonts w:ascii="Times New Roman" w:eastAsia="Calibri" w:hAnsi="Times New Roman" w:cs="Times New Roman"/>
                <w:b/>
                <w:sz w:val="20"/>
                <w:szCs w:val="18"/>
                <w:lang w:val="kk-KZ"/>
              </w:rPr>
              <w:t xml:space="preserve">                                                         </w:t>
            </w:r>
            <w:r w:rsidRPr="008728F4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  <w:lang w:val="kk-KZ"/>
              </w:rPr>
              <w:t>(</w:t>
            </w:r>
            <w:r w:rsidRPr="007D566C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  <w:lang w:val="kk-KZ"/>
              </w:rPr>
              <w:t>ТАӘ, қолы</w:t>
            </w:r>
            <w:r w:rsidRPr="008728F4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  <w:lang w:val="kk-KZ"/>
              </w:rPr>
              <w:t>)</w:t>
            </w:r>
            <w:r w:rsidRPr="008728F4">
              <w:rPr>
                <w:rFonts w:ascii="Times New Roman" w:eastAsia="Calibri" w:hAnsi="Times New Roman" w:cs="Times New Roman"/>
                <w:b/>
                <w:sz w:val="20"/>
                <w:szCs w:val="18"/>
                <w:lang w:val="kk-KZ"/>
              </w:rPr>
              <w:t xml:space="preserve">                             </w:t>
            </w:r>
            <w:r w:rsidRPr="007D566C">
              <w:rPr>
                <w:rFonts w:ascii="Times New Roman" w:eastAsia="Calibri" w:hAnsi="Times New Roman" w:cs="Times New Roman"/>
                <w:b/>
                <w:sz w:val="20"/>
                <w:szCs w:val="18"/>
                <w:lang w:val="kk-KZ"/>
              </w:rPr>
              <w:t xml:space="preserve">  </w:t>
            </w:r>
          </w:p>
          <w:p w14:paraId="205A8714" w14:textId="77777777" w:rsidR="007D566C" w:rsidRPr="007D566C" w:rsidRDefault="007D566C" w:rsidP="007D566C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18"/>
              </w:rPr>
            </w:pPr>
            <w:r w:rsidRPr="007D566C">
              <w:rPr>
                <w:rFonts w:ascii="Times New Roman" w:eastAsia="Calibri" w:hAnsi="Times New Roman" w:cs="Times New Roman"/>
                <w:b/>
                <w:sz w:val="20"/>
                <w:szCs w:val="18"/>
                <w:lang w:val="kk-KZ"/>
              </w:rPr>
              <w:t xml:space="preserve">                            </w:t>
            </w:r>
            <w:r w:rsidRPr="007D566C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___________________________________</w:t>
            </w:r>
          </w:p>
          <w:p w14:paraId="3312E62C" w14:textId="4BFCD56B" w:rsidR="000459AA" w:rsidRDefault="007D566C" w:rsidP="007D566C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7D566C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 xml:space="preserve">                                                        </w:t>
            </w:r>
            <w:r w:rsidRPr="007D566C">
              <w:rPr>
                <w:rFonts w:ascii="Times New Roman" w:eastAsia="Calibri" w:hAnsi="Times New Roman" w:cs="Times New Roman"/>
                <w:b/>
                <w:sz w:val="20"/>
                <w:szCs w:val="18"/>
                <w:lang w:val="kk-KZ"/>
              </w:rPr>
              <w:t xml:space="preserve"> </w:t>
            </w:r>
            <w:r w:rsidRPr="007D566C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(</w:t>
            </w:r>
            <w:r w:rsidRPr="007D566C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  <w:lang w:val="kk-KZ"/>
              </w:rPr>
              <w:t>ТАӘ, қолы</w:t>
            </w:r>
            <w:r w:rsidRPr="007D566C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)</w:t>
            </w:r>
          </w:p>
        </w:tc>
      </w:tr>
    </w:tbl>
    <w:p w14:paraId="7B7BF543" w14:textId="77777777" w:rsidR="000459AA" w:rsidRDefault="000459AA" w:rsidP="007D566C">
      <w:pPr>
        <w:ind w:left="-709" w:hanging="142"/>
        <w:rPr>
          <w:rFonts w:ascii="Times New Roman" w:hAnsi="Times New Roman" w:cs="Times New Roman"/>
          <w:b/>
          <w:sz w:val="18"/>
          <w:szCs w:val="18"/>
        </w:rPr>
      </w:pPr>
    </w:p>
    <w:sectPr w:rsidR="00045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12FA0" w14:textId="77777777" w:rsidR="009A47A3" w:rsidRDefault="009A47A3" w:rsidP="000459AA">
      <w:r>
        <w:separator/>
      </w:r>
    </w:p>
  </w:endnote>
  <w:endnote w:type="continuationSeparator" w:id="0">
    <w:p w14:paraId="5A6CE4E5" w14:textId="77777777" w:rsidR="009A47A3" w:rsidRDefault="009A47A3" w:rsidP="0004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38FA0" w14:textId="77777777" w:rsidR="009A47A3" w:rsidRDefault="009A47A3" w:rsidP="000459AA">
      <w:r>
        <w:separator/>
      </w:r>
    </w:p>
  </w:footnote>
  <w:footnote w:type="continuationSeparator" w:id="0">
    <w:p w14:paraId="280074B8" w14:textId="77777777" w:rsidR="009A47A3" w:rsidRDefault="009A47A3" w:rsidP="00045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F3"/>
    <w:rsid w:val="000459AA"/>
    <w:rsid w:val="0007232F"/>
    <w:rsid w:val="00094287"/>
    <w:rsid w:val="000C1897"/>
    <w:rsid w:val="000C48B3"/>
    <w:rsid w:val="00154C8A"/>
    <w:rsid w:val="0018164D"/>
    <w:rsid w:val="001A026E"/>
    <w:rsid w:val="0022144E"/>
    <w:rsid w:val="00225355"/>
    <w:rsid w:val="00227282"/>
    <w:rsid w:val="00233D2C"/>
    <w:rsid w:val="002A24BB"/>
    <w:rsid w:val="002E4198"/>
    <w:rsid w:val="00326CC9"/>
    <w:rsid w:val="0033236F"/>
    <w:rsid w:val="003D63E4"/>
    <w:rsid w:val="00437B0D"/>
    <w:rsid w:val="0044776B"/>
    <w:rsid w:val="004A5D00"/>
    <w:rsid w:val="004F0D83"/>
    <w:rsid w:val="005128BB"/>
    <w:rsid w:val="0058203D"/>
    <w:rsid w:val="005A4935"/>
    <w:rsid w:val="005F7E35"/>
    <w:rsid w:val="00600CB2"/>
    <w:rsid w:val="006605FA"/>
    <w:rsid w:val="0071409A"/>
    <w:rsid w:val="00796D2E"/>
    <w:rsid w:val="007C4D91"/>
    <w:rsid w:val="007D566C"/>
    <w:rsid w:val="007D7FBD"/>
    <w:rsid w:val="007E11E1"/>
    <w:rsid w:val="0086324A"/>
    <w:rsid w:val="008728F4"/>
    <w:rsid w:val="00891D2F"/>
    <w:rsid w:val="008D6F60"/>
    <w:rsid w:val="0091339A"/>
    <w:rsid w:val="00913EDB"/>
    <w:rsid w:val="009455ED"/>
    <w:rsid w:val="00960AA3"/>
    <w:rsid w:val="009726F9"/>
    <w:rsid w:val="009973E3"/>
    <w:rsid w:val="009A47A3"/>
    <w:rsid w:val="009C2E96"/>
    <w:rsid w:val="009D364A"/>
    <w:rsid w:val="009E5BEC"/>
    <w:rsid w:val="009E70CE"/>
    <w:rsid w:val="00A53970"/>
    <w:rsid w:val="00A63F2C"/>
    <w:rsid w:val="00A949D6"/>
    <w:rsid w:val="00AE1C67"/>
    <w:rsid w:val="00B50527"/>
    <w:rsid w:val="00C115D8"/>
    <w:rsid w:val="00C40E2B"/>
    <w:rsid w:val="00C63F97"/>
    <w:rsid w:val="00CF06A9"/>
    <w:rsid w:val="00D3190F"/>
    <w:rsid w:val="00D55784"/>
    <w:rsid w:val="00D807C9"/>
    <w:rsid w:val="00DB0151"/>
    <w:rsid w:val="00E40DB1"/>
    <w:rsid w:val="00E52DB2"/>
    <w:rsid w:val="00EF0DAF"/>
    <w:rsid w:val="00EF36B6"/>
    <w:rsid w:val="00F329F3"/>
    <w:rsid w:val="00F82738"/>
    <w:rsid w:val="00F9063F"/>
    <w:rsid w:val="00FA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294A8"/>
  <w15:docId w15:val="{4747484E-9140-4C38-9EDF-B279EA4F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49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9D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459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59AA"/>
  </w:style>
  <w:style w:type="paragraph" w:styleId="a8">
    <w:name w:val="footer"/>
    <w:basedOn w:val="a"/>
    <w:link w:val="a9"/>
    <w:uiPriority w:val="99"/>
    <w:unhideWhenUsed/>
    <w:rsid w:val="000459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59AA"/>
  </w:style>
  <w:style w:type="character" w:styleId="aa">
    <w:name w:val="Placeholder Text"/>
    <w:basedOn w:val="a0"/>
    <w:uiPriority w:val="99"/>
    <w:semiHidden/>
    <w:rsid w:val="008728F4"/>
    <w:rPr>
      <w:color w:val="808080"/>
    </w:rPr>
  </w:style>
  <w:style w:type="character" w:customStyle="1" w:styleId="1">
    <w:name w:val="Стиль1"/>
    <w:basedOn w:val="a0"/>
    <w:uiPriority w:val="1"/>
    <w:rsid w:val="00EF0DAF"/>
    <w:rPr>
      <w:i w:val="0"/>
      <w:u w:val="single"/>
    </w:rPr>
  </w:style>
  <w:style w:type="character" w:customStyle="1" w:styleId="2">
    <w:name w:val="Стиль2"/>
    <w:basedOn w:val="a0"/>
    <w:uiPriority w:val="1"/>
    <w:rsid w:val="00EF0DAF"/>
    <w:rPr>
      <w:u w:val="single"/>
    </w:rPr>
  </w:style>
  <w:style w:type="character" w:customStyle="1" w:styleId="3">
    <w:name w:val="Стиль3"/>
    <w:basedOn w:val="a0"/>
    <w:uiPriority w:val="1"/>
    <w:rsid w:val="00EF0DAF"/>
    <w:rPr>
      <w:u w:val="single"/>
    </w:rPr>
  </w:style>
  <w:style w:type="character" w:customStyle="1" w:styleId="4">
    <w:name w:val="Стиль4"/>
    <w:basedOn w:val="a0"/>
    <w:uiPriority w:val="1"/>
    <w:rsid w:val="00EF0DAF"/>
    <w:rPr>
      <w:u w:val="single"/>
    </w:rPr>
  </w:style>
  <w:style w:type="character" w:customStyle="1" w:styleId="5">
    <w:name w:val="Стиль5"/>
    <w:basedOn w:val="a0"/>
    <w:uiPriority w:val="1"/>
    <w:rsid w:val="00EF0DAF"/>
    <w:rPr>
      <w:u w:val="single"/>
    </w:rPr>
  </w:style>
  <w:style w:type="character" w:customStyle="1" w:styleId="6">
    <w:name w:val="Стиль6"/>
    <w:basedOn w:val="a0"/>
    <w:uiPriority w:val="1"/>
    <w:rsid w:val="00EF0DAF"/>
    <w:rPr>
      <w:u w:val="single"/>
    </w:rPr>
  </w:style>
  <w:style w:type="character" w:customStyle="1" w:styleId="7">
    <w:name w:val="Стиль7"/>
    <w:basedOn w:val="a0"/>
    <w:uiPriority w:val="1"/>
    <w:rsid w:val="009455ED"/>
    <w:rPr>
      <w:i/>
      <w:u w:val="single"/>
    </w:rPr>
  </w:style>
  <w:style w:type="paragraph" w:customStyle="1" w:styleId="8">
    <w:name w:val="Стиль8"/>
    <w:basedOn w:val="a"/>
    <w:link w:val="80"/>
    <w:rsid w:val="00796D2E"/>
    <w:rPr>
      <w:rFonts w:ascii="Times New Roman" w:hAnsi="Times New Roman"/>
      <w:u w:val="single"/>
    </w:rPr>
  </w:style>
  <w:style w:type="character" w:customStyle="1" w:styleId="9">
    <w:name w:val="Стиль9"/>
    <w:basedOn w:val="a0"/>
    <w:uiPriority w:val="1"/>
    <w:rsid w:val="00796D2E"/>
    <w:rPr>
      <w:rFonts w:ascii="Times New Roman" w:hAnsi="Times New Roman"/>
      <w:u w:val="single"/>
    </w:rPr>
  </w:style>
  <w:style w:type="character" w:customStyle="1" w:styleId="80">
    <w:name w:val="Стиль8 Знак"/>
    <w:basedOn w:val="a0"/>
    <w:link w:val="8"/>
    <w:rsid w:val="00796D2E"/>
    <w:rPr>
      <w:rFonts w:ascii="Times New Roman" w:hAnsi="Times New Roman"/>
      <w:u w:val="single"/>
    </w:rPr>
  </w:style>
  <w:style w:type="character" w:customStyle="1" w:styleId="10">
    <w:name w:val="Стиль10"/>
    <w:basedOn w:val="a0"/>
    <w:uiPriority w:val="1"/>
    <w:rsid w:val="00796D2E"/>
    <w:rPr>
      <w:rFonts w:ascii="Times New Roman" w:hAnsi="Times New Roman"/>
      <w:u w:val="single"/>
    </w:rPr>
  </w:style>
  <w:style w:type="character" w:customStyle="1" w:styleId="11">
    <w:name w:val="Стиль11"/>
    <w:basedOn w:val="a0"/>
    <w:uiPriority w:val="1"/>
    <w:rsid w:val="00796D2E"/>
    <w:rPr>
      <w:rFonts w:ascii="Times New Roman" w:hAnsi="Times New Roman"/>
      <w:color w:val="000000" w:themeColor="text1"/>
      <w:sz w:val="24"/>
      <w:u w:val="single"/>
    </w:rPr>
  </w:style>
  <w:style w:type="character" w:customStyle="1" w:styleId="12">
    <w:name w:val="Стиль12"/>
    <w:basedOn w:val="a0"/>
    <w:uiPriority w:val="1"/>
    <w:rsid w:val="00796D2E"/>
    <w:rPr>
      <w:rFonts w:ascii="Times New Roman" w:hAnsi="Times New Roman"/>
      <w:sz w:val="24"/>
      <w:u w:val="single"/>
    </w:rPr>
  </w:style>
  <w:style w:type="character" w:customStyle="1" w:styleId="13">
    <w:name w:val="Стиль13"/>
    <w:basedOn w:val="a0"/>
    <w:uiPriority w:val="1"/>
    <w:rsid w:val="00796D2E"/>
    <w:rPr>
      <w:rFonts w:ascii="Times New Roman" w:hAnsi="Times New Roman"/>
      <w:sz w:val="24"/>
      <w:u w:val="single"/>
    </w:rPr>
  </w:style>
  <w:style w:type="character" w:customStyle="1" w:styleId="14">
    <w:name w:val="Стиль14"/>
    <w:basedOn w:val="a0"/>
    <w:uiPriority w:val="1"/>
    <w:rsid w:val="00796D2E"/>
    <w:rPr>
      <w:rFonts w:ascii="Times New Roman" w:hAnsi="Times New Roman"/>
      <w:sz w:val="24"/>
      <w:u w:val="single"/>
    </w:rPr>
  </w:style>
  <w:style w:type="character" w:customStyle="1" w:styleId="15">
    <w:name w:val="Стиль15"/>
    <w:basedOn w:val="a0"/>
    <w:uiPriority w:val="1"/>
    <w:rsid w:val="00796D2E"/>
    <w:rPr>
      <w:rFonts w:ascii="Times New Roman" w:hAnsi="Times New Roman"/>
      <w:sz w:val="24"/>
      <w:u w:val="single"/>
    </w:rPr>
  </w:style>
  <w:style w:type="character" w:customStyle="1" w:styleId="16">
    <w:name w:val="Стиль16"/>
    <w:basedOn w:val="a0"/>
    <w:uiPriority w:val="1"/>
    <w:rsid w:val="00C63F97"/>
    <w:rPr>
      <w:rFonts w:ascii="Times New Roman" w:hAnsi="Times New Roman"/>
      <w:u w:val="single"/>
    </w:rPr>
  </w:style>
  <w:style w:type="character" w:customStyle="1" w:styleId="17">
    <w:name w:val="Стиль17"/>
    <w:basedOn w:val="a0"/>
    <w:uiPriority w:val="1"/>
    <w:rsid w:val="00C63F97"/>
    <w:rPr>
      <w:rFonts w:ascii="Times New Roman" w:hAnsi="Times New Roman"/>
      <w:sz w:val="22"/>
    </w:rPr>
  </w:style>
  <w:style w:type="character" w:customStyle="1" w:styleId="18">
    <w:name w:val="Стиль18"/>
    <w:basedOn w:val="a0"/>
    <w:uiPriority w:val="1"/>
    <w:rsid w:val="00C63F97"/>
    <w:rPr>
      <w:rFonts w:ascii="Times New Roman" w:hAnsi="Times New Roman"/>
      <w:sz w:val="22"/>
      <w:u w:val="single"/>
    </w:rPr>
  </w:style>
  <w:style w:type="character" w:customStyle="1" w:styleId="19">
    <w:name w:val="Стиль19"/>
    <w:basedOn w:val="a0"/>
    <w:uiPriority w:val="1"/>
    <w:rsid w:val="00C63F97"/>
    <w:rPr>
      <w:rFonts w:ascii="Times New Roman" w:hAnsi="Times New Roman"/>
      <w:sz w:val="22"/>
      <w:u w:val="single"/>
    </w:rPr>
  </w:style>
  <w:style w:type="character" w:customStyle="1" w:styleId="20">
    <w:name w:val="Стиль20"/>
    <w:basedOn w:val="a0"/>
    <w:uiPriority w:val="1"/>
    <w:rsid w:val="00C63F97"/>
    <w:rPr>
      <w:rFonts w:ascii="Times New Roman" w:hAnsi="Times New Roman"/>
      <w:sz w:val="22"/>
      <w:u w:val="single"/>
    </w:rPr>
  </w:style>
  <w:style w:type="character" w:customStyle="1" w:styleId="21">
    <w:name w:val="Стиль21"/>
    <w:basedOn w:val="a0"/>
    <w:uiPriority w:val="1"/>
    <w:rsid w:val="00C63F97"/>
    <w:rPr>
      <w:rFonts w:ascii="Times New Roman" w:hAnsi="Times New Roman"/>
      <w:sz w:val="22"/>
    </w:rPr>
  </w:style>
  <w:style w:type="character" w:customStyle="1" w:styleId="22">
    <w:name w:val="Стиль22"/>
    <w:basedOn w:val="a0"/>
    <w:uiPriority w:val="1"/>
    <w:rsid w:val="00C63F97"/>
    <w:rPr>
      <w:rFonts w:ascii="Times New Roman" w:hAnsi="Times New Roman"/>
      <w:sz w:val="22"/>
      <w:u w:val="single"/>
    </w:rPr>
  </w:style>
  <w:style w:type="character" w:customStyle="1" w:styleId="23">
    <w:name w:val="Стиль23"/>
    <w:basedOn w:val="a0"/>
    <w:uiPriority w:val="1"/>
    <w:rsid w:val="00C63F97"/>
    <w:rPr>
      <w:rFonts w:ascii="Times New Roman" w:hAnsi="Times New Roman"/>
      <w:sz w:val="22"/>
      <w:u w:val="single"/>
    </w:rPr>
  </w:style>
  <w:style w:type="character" w:customStyle="1" w:styleId="24">
    <w:name w:val="Стиль24"/>
    <w:basedOn w:val="a0"/>
    <w:uiPriority w:val="1"/>
    <w:rsid w:val="0018164D"/>
    <w:rPr>
      <w:rFonts w:ascii="Times New Roman" w:hAnsi="Times New Roman"/>
      <w:sz w:val="22"/>
      <w:u w:val="single"/>
    </w:rPr>
  </w:style>
  <w:style w:type="character" w:customStyle="1" w:styleId="25">
    <w:name w:val="Стиль25"/>
    <w:basedOn w:val="a0"/>
    <w:uiPriority w:val="1"/>
    <w:rsid w:val="0018164D"/>
    <w:rPr>
      <w:rFonts w:ascii="Times New Roman" w:hAnsi="Times New Roman"/>
      <w:sz w:val="22"/>
      <w:u w:val="single"/>
    </w:rPr>
  </w:style>
  <w:style w:type="character" w:customStyle="1" w:styleId="26">
    <w:name w:val="Стиль26"/>
    <w:basedOn w:val="a0"/>
    <w:uiPriority w:val="1"/>
    <w:rsid w:val="0018164D"/>
    <w:rPr>
      <w:rFonts w:ascii="Times New Roman" w:hAnsi="Times New Roman"/>
      <w:sz w:val="24"/>
      <w:u w:val="single"/>
    </w:rPr>
  </w:style>
  <w:style w:type="character" w:customStyle="1" w:styleId="27">
    <w:name w:val="Стиль27"/>
    <w:basedOn w:val="a0"/>
    <w:uiPriority w:val="1"/>
    <w:rsid w:val="00B50527"/>
    <w:rPr>
      <w:rFonts w:ascii="Times New Roman" w:hAnsi="Times New Roman"/>
      <w:sz w:val="22"/>
      <w:u w:val="single"/>
    </w:rPr>
  </w:style>
  <w:style w:type="character" w:customStyle="1" w:styleId="28">
    <w:name w:val="Стиль28"/>
    <w:basedOn w:val="a0"/>
    <w:uiPriority w:val="1"/>
    <w:rsid w:val="00B50527"/>
    <w:rPr>
      <w:rFonts w:ascii="Times New Roman" w:hAnsi="Times New Roman"/>
      <w:sz w:val="22"/>
      <w:u w:val="single"/>
    </w:rPr>
  </w:style>
  <w:style w:type="character" w:customStyle="1" w:styleId="29">
    <w:name w:val="Стиль29"/>
    <w:basedOn w:val="a0"/>
    <w:uiPriority w:val="1"/>
    <w:rsid w:val="00B50527"/>
    <w:rPr>
      <w:rFonts w:ascii="Times New Roman" w:hAnsi="Times New Roman"/>
      <w:sz w:val="22"/>
      <w:u w:val="single"/>
    </w:rPr>
  </w:style>
  <w:style w:type="character" w:customStyle="1" w:styleId="30">
    <w:name w:val="Стиль30"/>
    <w:basedOn w:val="a0"/>
    <w:uiPriority w:val="1"/>
    <w:rsid w:val="00B50527"/>
    <w:rPr>
      <w:rFonts w:ascii="Times New Roman" w:hAnsi="Times New Roman"/>
      <w:sz w:val="24"/>
      <w:u w:val="single"/>
    </w:rPr>
  </w:style>
  <w:style w:type="character" w:customStyle="1" w:styleId="31">
    <w:name w:val="Стиль31"/>
    <w:basedOn w:val="a0"/>
    <w:uiPriority w:val="1"/>
    <w:rsid w:val="004A5D00"/>
    <w:rPr>
      <w:rFonts w:ascii="Times New Roman" w:hAnsi="Times New Roman"/>
      <w:sz w:val="20"/>
    </w:rPr>
  </w:style>
  <w:style w:type="character" w:customStyle="1" w:styleId="32">
    <w:name w:val="Стиль32"/>
    <w:basedOn w:val="a0"/>
    <w:uiPriority w:val="1"/>
    <w:rsid w:val="004A5D00"/>
    <w:rPr>
      <w:rFonts w:ascii="Times New Roman" w:hAnsi="Times New Roman"/>
      <w:sz w:val="22"/>
      <w:u w:val="single"/>
    </w:rPr>
  </w:style>
  <w:style w:type="character" w:customStyle="1" w:styleId="33">
    <w:name w:val="Стиль33"/>
    <w:basedOn w:val="a0"/>
    <w:uiPriority w:val="1"/>
    <w:rsid w:val="006605FA"/>
    <w:rPr>
      <w:rFonts w:ascii="Times New Roman" w:hAnsi="Times New Roman"/>
      <w:u w:val="single"/>
    </w:rPr>
  </w:style>
  <w:style w:type="character" w:customStyle="1" w:styleId="34">
    <w:name w:val="Стиль34"/>
    <w:basedOn w:val="a0"/>
    <w:uiPriority w:val="1"/>
    <w:rsid w:val="006605FA"/>
    <w:rPr>
      <w:rFonts w:ascii="Times New Roman" w:hAnsi="Times New Roman"/>
      <w:sz w:val="22"/>
      <w:u w:val="single"/>
    </w:rPr>
  </w:style>
  <w:style w:type="character" w:customStyle="1" w:styleId="35">
    <w:name w:val="Стиль35"/>
    <w:basedOn w:val="a0"/>
    <w:uiPriority w:val="1"/>
    <w:rsid w:val="006605FA"/>
    <w:rPr>
      <w:rFonts w:ascii="Times New Roman" w:hAnsi="Times New Roman"/>
      <w:sz w:val="24"/>
      <w:u w:val="single"/>
    </w:rPr>
  </w:style>
  <w:style w:type="character" w:customStyle="1" w:styleId="36">
    <w:name w:val="Стиль36"/>
    <w:basedOn w:val="a0"/>
    <w:uiPriority w:val="1"/>
    <w:rsid w:val="00D55784"/>
    <w:rPr>
      <w:rFonts w:ascii="Times New Roman" w:hAnsi="Times New Roman"/>
      <w:sz w:val="24"/>
      <w:u w:val="single"/>
    </w:rPr>
  </w:style>
  <w:style w:type="character" w:customStyle="1" w:styleId="37">
    <w:name w:val="Стиль37"/>
    <w:basedOn w:val="a0"/>
    <w:uiPriority w:val="1"/>
    <w:rsid w:val="00D55784"/>
    <w:rPr>
      <w:rFonts w:ascii="Times New Roman" w:hAnsi="Times New Roman"/>
      <w:sz w:val="24"/>
      <w:u w:val="single"/>
    </w:rPr>
  </w:style>
  <w:style w:type="character" w:customStyle="1" w:styleId="38">
    <w:name w:val="Стиль38"/>
    <w:basedOn w:val="a0"/>
    <w:uiPriority w:val="1"/>
    <w:rsid w:val="00913EDB"/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E8785F-E0B7-42F7-A250-798D27A51648}"/>
      </w:docPartPr>
      <w:docPartBody>
        <w:p w:rsidR="00FB2665" w:rsidRDefault="00BB7A06">
          <w:r w:rsidRPr="00355E92">
            <w:rPr>
              <w:rStyle w:val="a3"/>
            </w:rPr>
            <w:t>Выберите элемент.</w:t>
          </w:r>
        </w:p>
      </w:docPartBody>
    </w:docPart>
    <w:docPart>
      <w:docPartPr>
        <w:name w:val="69DF2A6F95464607AB3745821981EF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F5846D-909C-4B4E-A19D-F3138A53FA60}"/>
      </w:docPartPr>
      <w:docPartBody>
        <w:p w:rsidR="00A5408A" w:rsidRDefault="00FB2665" w:rsidP="00FB2665">
          <w:pPr>
            <w:pStyle w:val="69DF2A6F95464607AB3745821981EFAB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7FAEF589870C4B699E0FF8DB4AB879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F9A0DB-AC7C-4DB0-8CEA-44A0F0617AA4}"/>
      </w:docPartPr>
      <w:docPartBody>
        <w:p w:rsidR="00A5408A" w:rsidRDefault="00FB2665" w:rsidP="00FB2665">
          <w:pPr>
            <w:pStyle w:val="7FAEF589870C4B699E0FF8DB4AB879F7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69422857A69E408E899A5AE2E0AE1E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1F56FA-1C6C-4D0C-A453-25971CA9C246}"/>
      </w:docPartPr>
      <w:docPartBody>
        <w:p w:rsidR="00000000" w:rsidRDefault="00A5408A" w:rsidP="00A5408A">
          <w:pPr>
            <w:pStyle w:val="69422857A69E408E899A5AE2E0AE1E3D"/>
          </w:pPr>
          <w:r w:rsidRPr="00355E92">
            <w:rPr>
              <w:rStyle w:val="a3"/>
            </w:rPr>
            <w:t>Выберите элемент.</w:t>
          </w:r>
        </w:p>
      </w:docPartBody>
    </w:docPart>
    <w:docPart>
      <w:docPartPr>
        <w:name w:val="823193BBC9E04FE9B9E9E87347D5F5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40D23C-812A-4ECA-A432-C5E999724582}"/>
      </w:docPartPr>
      <w:docPartBody>
        <w:p w:rsidR="00000000" w:rsidRDefault="00A5408A" w:rsidP="00A5408A">
          <w:pPr>
            <w:pStyle w:val="823193BBC9E04FE9B9E9E87347D5F5D6"/>
          </w:pPr>
          <w:r w:rsidRPr="00355E92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06"/>
    <w:rsid w:val="0000671A"/>
    <w:rsid w:val="0095000E"/>
    <w:rsid w:val="00A5408A"/>
    <w:rsid w:val="00BB7A06"/>
    <w:rsid w:val="00F132D5"/>
    <w:rsid w:val="00FB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408A"/>
  </w:style>
  <w:style w:type="paragraph" w:customStyle="1" w:styleId="364DBA1929BA48C6ACF8D42E66146FD7">
    <w:name w:val="364DBA1929BA48C6ACF8D42E66146FD7"/>
    <w:rsid w:val="00FB2665"/>
  </w:style>
  <w:style w:type="paragraph" w:customStyle="1" w:styleId="19EF5689116E45EDAC16837206274F84">
    <w:name w:val="19EF5689116E45EDAC16837206274F84"/>
    <w:rsid w:val="00FB2665"/>
  </w:style>
  <w:style w:type="paragraph" w:customStyle="1" w:styleId="69DF2A6F95464607AB3745821981EFAB">
    <w:name w:val="69DF2A6F95464607AB3745821981EFAB"/>
    <w:rsid w:val="00FB2665"/>
  </w:style>
  <w:style w:type="paragraph" w:customStyle="1" w:styleId="96B46F00D5E94837AB2D4C49A606B96B">
    <w:name w:val="96B46F00D5E94837AB2D4C49A606B96B"/>
    <w:rsid w:val="00FB2665"/>
  </w:style>
  <w:style w:type="paragraph" w:customStyle="1" w:styleId="7FAEF589870C4B699E0FF8DB4AB879F7">
    <w:name w:val="7FAEF589870C4B699E0FF8DB4AB879F7"/>
    <w:rsid w:val="00FB2665"/>
  </w:style>
  <w:style w:type="paragraph" w:customStyle="1" w:styleId="69422857A69E408E899A5AE2E0AE1E3D">
    <w:name w:val="69422857A69E408E899A5AE2E0AE1E3D"/>
    <w:rsid w:val="00A5408A"/>
  </w:style>
  <w:style w:type="paragraph" w:customStyle="1" w:styleId="823193BBC9E04FE9B9E9E87347D5F5D6">
    <w:name w:val="823193BBC9E04FE9B9E9E87347D5F5D6"/>
    <w:rsid w:val="00A540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3819</Characters>
  <Application>Microsoft Office Word</Application>
  <DocSecurity>0</DocSecurity>
  <Lines>122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Belimova</dc:creator>
  <cp:lastModifiedBy>Viktor Babkovskiy</cp:lastModifiedBy>
  <cp:revision>2</cp:revision>
  <cp:lastPrinted>2022-07-13T04:15:00Z</cp:lastPrinted>
  <dcterms:created xsi:type="dcterms:W3CDTF">2022-07-27T08:10:00Z</dcterms:created>
  <dcterms:modified xsi:type="dcterms:W3CDTF">2022-07-27T08:10:00Z</dcterms:modified>
</cp:coreProperties>
</file>