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43F0" w14:textId="494CD3FC" w:rsidR="00F12C76" w:rsidRPr="003B0D3E" w:rsidRDefault="003B0D3E" w:rsidP="006C0B77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Ввод текста</w:t>
      </w:r>
    </w:p>
    <w:sectPr w:rsidR="00F12C76" w:rsidRPr="003B0D3E" w:rsidSect="00717F38">
      <w:pgSz w:w="11906" w:h="16838" w:code="9"/>
      <w:pgMar w:top="1701" w:right="1134" w:bottom="1134" w:left="1701" w:header="709" w:footer="709" w:gutter="0"/>
      <w:cols w:space="708"/>
      <w:vAlign w:val="center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3D"/>
    <w:rsid w:val="003B0D3E"/>
    <w:rsid w:val="004538D2"/>
    <w:rsid w:val="006C0B77"/>
    <w:rsid w:val="00717F38"/>
    <w:rsid w:val="008242FF"/>
    <w:rsid w:val="00870751"/>
    <w:rsid w:val="00922C48"/>
    <w:rsid w:val="00A961AF"/>
    <w:rsid w:val="00B915B7"/>
    <w:rsid w:val="00EA59DF"/>
    <w:rsid w:val="00EE4070"/>
    <w:rsid w:val="00F12C76"/>
    <w:rsid w:val="00F1753D"/>
    <w:rsid w:val="00F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F3D"/>
  <w15:chartTrackingRefBased/>
  <w15:docId w15:val="{B980A0F2-B57E-4D48-9619-17F8653E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38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17F38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717F38"/>
    <w:pPr>
      <w:spacing w:line="256" w:lineRule="auto"/>
      <w:ind w:left="720"/>
      <w:contextualSpacing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irenatu83@gmail.com</dc:creator>
  <cp:keywords/>
  <dc:description/>
  <cp:lastModifiedBy>irenatu83@gmail.com</cp:lastModifiedBy>
  <cp:revision>2</cp:revision>
  <dcterms:created xsi:type="dcterms:W3CDTF">2022-10-04T18:38:00Z</dcterms:created>
  <dcterms:modified xsi:type="dcterms:W3CDTF">2022-10-04T18:38:00Z</dcterms:modified>
</cp:coreProperties>
</file>