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43543" w14:textId="0EA38EFB" w:rsidR="000E7E79" w:rsidRDefault="007B092A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E033BD5" wp14:editId="39A8899C">
                <wp:simplePos x="0" y="0"/>
                <wp:positionH relativeFrom="column">
                  <wp:posOffset>-52705</wp:posOffset>
                </wp:positionH>
                <wp:positionV relativeFrom="page">
                  <wp:posOffset>485775</wp:posOffset>
                </wp:positionV>
                <wp:extent cx="9544050" cy="672465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4050" cy="672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B5256" w14:textId="30B7C84B" w:rsidR="007B092A" w:rsidRDefault="007B092A" w:rsidP="00BF5928">
                            <w:pPr>
                              <w:jc w:val="center"/>
                            </w:pPr>
                          </w:p>
                          <w:p w14:paraId="4E5ED011" w14:textId="77777777" w:rsidR="00BF5928" w:rsidRPr="00BF5928" w:rsidRDefault="00BF5928" w:rsidP="004E4C6F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BB12D4C" w14:textId="77777777" w:rsidR="00BF5928" w:rsidRDefault="00BF5928" w:rsidP="004E4C6F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22C5BEC3" w14:textId="17340B0B" w:rsidR="00645DF8" w:rsidRDefault="00645DF8" w:rsidP="007B092A"/>
                          <w:p w14:paraId="4298746C" w14:textId="6DB71B63" w:rsidR="00645DF8" w:rsidRDefault="00645DF8" w:rsidP="007B092A"/>
                          <w:p w14:paraId="24A2A219" w14:textId="0E3159C0" w:rsidR="00645DF8" w:rsidRDefault="00645DF8" w:rsidP="007B092A"/>
                          <w:p w14:paraId="164CC4DD" w14:textId="1A2908E9" w:rsidR="00645DF8" w:rsidRDefault="00645DF8" w:rsidP="007B092A"/>
                          <w:p w14:paraId="33479615" w14:textId="5C556963" w:rsidR="00645DF8" w:rsidRDefault="00645DF8" w:rsidP="007B092A"/>
                          <w:p w14:paraId="53B8D8ED" w14:textId="7566CD64" w:rsidR="00645DF8" w:rsidRPr="00BF5928" w:rsidRDefault="00645DF8" w:rsidP="007B092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90CE64B" w14:textId="6FB0D553" w:rsidR="00BF5928" w:rsidRPr="00BF5928" w:rsidRDefault="00BF5928" w:rsidP="00BF5928">
                            <w:pPr>
                              <w:pStyle w:val="3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BF5928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ОПЕРАТИВНЫЙ ЖУРНАЛ </w:t>
                            </w:r>
                          </w:p>
                          <w:p w14:paraId="2F994E67" w14:textId="2915CBF4" w:rsidR="00BF5928" w:rsidRPr="00BF5928" w:rsidRDefault="00BF5928" w:rsidP="00BF5928">
                            <w:pPr>
                              <w:pStyle w:val="3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BF5928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ДЕЖУРНОГО </w:t>
                            </w:r>
                          </w:p>
                          <w:p w14:paraId="03E2789B" w14:textId="22398EC7" w:rsidR="00645DF8" w:rsidRDefault="00645DF8" w:rsidP="007B092A"/>
                          <w:p w14:paraId="1527322D" w14:textId="1BBC9F93" w:rsidR="00645DF8" w:rsidRDefault="00645DF8" w:rsidP="007B092A"/>
                          <w:p w14:paraId="2E4278DC" w14:textId="47235B13" w:rsidR="00645DF8" w:rsidRDefault="00645DF8" w:rsidP="007B092A"/>
                          <w:p w14:paraId="3269C8DC" w14:textId="1F4B7B69" w:rsidR="00645DF8" w:rsidRDefault="00645DF8" w:rsidP="007B092A"/>
                          <w:p w14:paraId="2DCA3CAB" w14:textId="42863793" w:rsidR="00645DF8" w:rsidRDefault="00645DF8" w:rsidP="007B092A"/>
                          <w:p w14:paraId="320ED8DF" w14:textId="7EA2AE03" w:rsidR="00645DF8" w:rsidRDefault="00645DF8" w:rsidP="007B092A"/>
                          <w:p w14:paraId="3293D4FE" w14:textId="6C5ED708" w:rsidR="00645DF8" w:rsidRDefault="00645DF8" w:rsidP="007B092A"/>
                          <w:p w14:paraId="0861D314" w14:textId="23411833" w:rsidR="00645DF8" w:rsidRDefault="00645DF8" w:rsidP="007B092A"/>
                          <w:p w14:paraId="134A224A" w14:textId="77777777" w:rsidR="00BF5928" w:rsidRDefault="00BF5928" w:rsidP="007B092A"/>
                          <w:p w14:paraId="2600FE68" w14:textId="25B0EABE" w:rsidR="00645DF8" w:rsidRPr="00645DF8" w:rsidRDefault="00645DF8" w:rsidP="00645DF8">
                            <w:pPr>
                              <w:pStyle w:val="3"/>
                              <w:spacing w:before="0" w:beforeAutospacing="0" w:after="0" w:afterAutospacing="0"/>
                              <w:ind w:right="207"/>
                              <w:jc w:val="right"/>
                              <w:rPr>
                                <w:rFonts w:ascii="Arial" w:hAnsi="Arial" w:cs="Arial"/>
                                <w:b w:val="0"/>
                                <w:sz w:val="22"/>
                                <w:szCs w:val="20"/>
                              </w:rPr>
                            </w:pPr>
                            <w:r w:rsidRPr="00645DF8">
                              <w:rPr>
                                <w:rFonts w:ascii="Arial" w:hAnsi="Arial" w:cs="Arial"/>
                                <w:b w:val="0"/>
                                <w:sz w:val="22"/>
                                <w:szCs w:val="20"/>
                              </w:rPr>
                              <w:t xml:space="preserve">    Журнал </w:t>
                            </w:r>
                            <w:proofErr w:type="gramStart"/>
                            <w:r w:rsidRPr="00645DF8">
                              <w:rPr>
                                <w:rFonts w:ascii="Arial" w:hAnsi="Arial" w:cs="Arial"/>
                                <w:b w:val="0"/>
                                <w:sz w:val="22"/>
                                <w:szCs w:val="20"/>
                              </w:rPr>
                              <w:t>начат  «</w:t>
                            </w:r>
                            <w:proofErr w:type="gramEnd"/>
                            <w:r w:rsidRPr="00645DF8">
                              <w:rPr>
                                <w:rFonts w:ascii="Arial" w:hAnsi="Arial" w:cs="Arial"/>
                                <w:b w:val="0"/>
                                <w:sz w:val="22"/>
                                <w:szCs w:val="20"/>
                              </w:rPr>
                              <w:t>__»__________20__г.</w:t>
                            </w:r>
                          </w:p>
                          <w:p w14:paraId="0F2A36F8" w14:textId="77777777" w:rsidR="00645DF8" w:rsidRPr="00645DF8" w:rsidRDefault="00645DF8" w:rsidP="00645DF8">
                            <w:pPr>
                              <w:pStyle w:val="3"/>
                              <w:spacing w:before="0" w:beforeAutospacing="0" w:after="0" w:afterAutospacing="0"/>
                              <w:ind w:right="207"/>
                              <w:jc w:val="right"/>
                              <w:rPr>
                                <w:rFonts w:ascii="Arial" w:hAnsi="Arial" w:cs="Arial"/>
                                <w:b w:val="0"/>
                                <w:sz w:val="22"/>
                                <w:szCs w:val="20"/>
                              </w:rPr>
                            </w:pPr>
                          </w:p>
                          <w:p w14:paraId="0F2C928F" w14:textId="10D3BAC6" w:rsidR="00645DF8" w:rsidRPr="00645DF8" w:rsidRDefault="00645DF8" w:rsidP="00645DF8">
                            <w:pPr>
                              <w:pStyle w:val="3"/>
                              <w:spacing w:before="0" w:beforeAutospacing="0" w:after="0" w:afterAutospacing="0"/>
                              <w:ind w:left="2268" w:right="207"/>
                              <w:jc w:val="right"/>
                              <w:rPr>
                                <w:rFonts w:ascii="Arial" w:hAnsi="Arial" w:cs="Arial"/>
                                <w:b w:val="0"/>
                                <w:sz w:val="22"/>
                                <w:szCs w:val="20"/>
                              </w:rPr>
                            </w:pPr>
                            <w:r w:rsidRPr="00645DF8">
                              <w:rPr>
                                <w:rFonts w:ascii="Arial" w:hAnsi="Arial" w:cs="Arial"/>
                                <w:b w:val="0"/>
                                <w:sz w:val="22"/>
                                <w:szCs w:val="20"/>
                              </w:rPr>
                              <w:t xml:space="preserve">Журнал </w:t>
                            </w:r>
                            <w:proofErr w:type="gramStart"/>
                            <w:r w:rsidRPr="00645DF8">
                              <w:rPr>
                                <w:rFonts w:ascii="Arial" w:hAnsi="Arial" w:cs="Arial"/>
                                <w:b w:val="0"/>
                                <w:sz w:val="22"/>
                                <w:szCs w:val="20"/>
                              </w:rPr>
                              <w:t>окончен  «</w:t>
                            </w:r>
                            <w:proofErr w:type="gramEnd"/>
                            <w:r w:rsidRPr="00645DF8">
                              <w:rPr>
                                <w:rFonts w:ascii="Arial" w:hAnsi="Arial" w:cs="Arial"/>
                                <w:b w:val="0"/>
                                <w:sz w:val="22"/>
                                <w:szCs w:val="20"/>
                              </w:rPr>
                              <w:t>__»__________20__г.</w:t>
                            </w:r>
                          </w:p>
                          <w:p w14:paraId="7EA52247" w14:textId="2021033E" w:rsidR="00645DF8" w:rsidRDefault="00645DF8" w:rsidP="007B092A"/>
                          <w:p w14:paraId="2D862855" w14:textId="0EC6114F" w:rsidR="00645DF8" w:rsidRDefault="00645DF8" w:rsidP="007B092A"/>
                          <w:p w14:paraId="5F92C1AA" w14:textId="1C1C78EB" w:rsidR="00645DF8" w:rsidRDefault="00645DF8" w:rsidP="007B092A"/>
                          <w:p w14:paraId="0B5780E7" w14:textId="77777777" w:rsidR="00645DF8" w:rsidRDefault="00645DF8" w:rsidP="007B09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33BD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.15pt;margin-top:38.25pt;width:751.5pt;height:52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" fillcolor="white [3201]" strokeweight=".5pt">
                <v:textbox>
                  <w:txbxContent>
                    <w:p w14:paraId="5D1B5256" w14:textId="30B7C84B" w:rsidR="007B092A" w:rsidRDefault="007B092A" w:rsidP="00BF5928">
                      <w:pPr>
                        <w:jc w:val="center"/>
                      </w:pPr>
                    </w:p>
                    <w:p w14:paraId="4E5ED011" w14:textId="77777777" w:rsidR="00BF5928" w:rsidRPr="00BF5928" w:rsidRDefault="00BF5928" w:rsidP="004E4C6F">
                      <w:pPr>
                        <w:pStyle w:val="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1BB12D4C" w14:textId="77777777" w:rsidR="00BF5928" w:rsidRDefault="00BF5928" w:rsidP="004E4C6F">
                      <w:pPr>
                        <w:pStyle w:val="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22C5BEC3" w14:textId="17340B0B" w:rsidR="00645DF8" w:rsidRDefault="00645DF8" w:rsidP="007B092A"/>
                    <w:p w14:paraId="4298746C" w14:textId="6DB71B63" w:rsidR="00645DF8" w:rsidRDefault="00645DF8" w:rsidP="007B092A"/>
                    <w:p w14:paraId="24A2A219" w14:textId="0E3159C0" w:rsidR="00645DF8" w:rsidRDefault="00645DF8" w:rsidP="007B092A"/>
                    <w:p w14:paraId="164CC4DD" w14:textId="1A2908E9" w:rsidR="00645DF8" w:rsidRDefault="00645DF8" w:rsidP="007B092A"/>
                    <w:p w14:paraId="33479615" w14:textId="5C556963" w:rsidR="00645DF8" w:rsidRDefault="00645DF8" w:rsidP="007B092A"/>
                    <w:p w14:paraId="53B8D8ED" w14:textId="7566CD64" w:rsidR="00645DF8" w:rsidRPr="00BF5928" w:rsidRDefault="00645DF8" w:rsidP="007B092A">
                      <w:pPr>
                        <w:rPr>
                          <w:sz w:val="24"/>
                        </w:rPr>
                      </w:pPr>
                    </w:p>
                    <w:p w14:paraId="790CE64B" w14:textId="6FB0D553" w:rsidR="00BF5928" w:rsidRPr="00BF5928" w:rsidRDefault="00BF5928" w:rsidP="00BF5928">
                      <w:pPr>
                        <w:pStyle w:val="3"/>
                        <w:spacing w:before="0" w:beforeAutospacing="0" w:after="0" w:afterAutospacing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BF5928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ОПЕРАТИВНЫЙ ЖУРНАЛ </w:t>
                      </w:r>
                    </w:p>
                    <w:p w14:paraId="2F994E67" w14:textId="2915CBF4" w:rsidR="00BF5928" w:rsidRPr="00BF5928" w:rsidRDefault="00BF5928" w:rsidP="00BF5928">
                      <w:pPr>
                        <w:pStyle w:val="3"/>
                        <w:spacing w:before="0" w:beforeAutospacing="0" w:after="0" w:afterAutospacing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BF5928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ДЕЖУРНОГО </w:t>
                      </w:r>
                    </w:p>
                    <w:p w14:paraId="03E2789B" w14:textId="22398EC7" w:rsidR="00645DF8" w:rsidRDefault="00645DF8" w:rsidP="007B092A"/>
                    <w:p w14:paraId="1527322D" w14:textId="1BBC9F93" w:rsidR="00645DF8" w:rsidRDefault="00645DF8" w:rsidP="007B092A"/>
                    <w:p w14:paraId="2E4278DC" w14:textId="47235B13" w:rsidR="00645DF8" w:rsidRDefault="00645DF8" w:rsidP="007B092A"/>
                    <w:p w14:paraId="3269C8DC" w14:textId="1F4B7B69" w:rsidR="00645DF8" w:rsidRDefault="00645DF8" w:rsidP="007B092A"/>
                    <w:p w14:paraId="2DCA3CAB" w14:textId="42863793" w:rsidR="00645DF8" w:rsidRDefault="00645DF8" w:rsidP="007B092A"/>
                    <w:p w14:paraId="320ED8DF" w14:textId="7EA2AE03" w:rsidR="00645DF8" w:rsidRDefault="00645DF8" w:rsidP="007B092A"/>
                    <w:p w14:paraId="3293D4FE" w14:textId="6C5ED708" w:rsidR="00645DF8" w:rsidRDefault="00645DF8" w:rsidP="007B092A"/>
                    <w:p w14:paraId="0861D314" w14:textId="23411833" w:rsidR="00645DF8" w:rsidRDefault="00645DF8" w:rsidP="007B092A"/>
                    <w:p w14:paraId="134A224A" w14:textId="77777777" w:rsidR="00BF5928" w:rsidRDefault="00BF5928" w:rsidP="007B092A"/>
                    <w:p w14:paraId="2600FE68" w14:textId="25B0EABE" w:rsidR="00645DF8" w:rsidRPr="00645DF8" w:rsidRDefault="00645DF8" w:rsidP="00645DF8">
                      <w:pPr>
                        <w:pStyle w:val="3"/>
                        <w:spacing w:before="0" w:beforeAutospacing="0" w:after="0" w:afterAutospacing="0"/>
                        <w:ind w:right="207"/>
                        <w:jc w:val="right"/>
                        <w:rPr>
                          <w:rFonts w:ascii="Arial" w:hAnsi="Arial" w:cs="Arial"/>
                          <w:b w:val="0"/>
                          <w:sz w:val="22"/>
                          <w:szCs w:val="20"/>
                        </w:rPr>
                      </w:pPr>
                      <w:r w:rsidRPr="00645DF8">
                        <w:rPr>
                          <w:rFonts w:ascii="Arial" w:hAnsi="Arial" w:cs="Arial"/>
                          <w:b w:val="0"/>
                          <w:sz w:val="22"/>
                          <w:szCs w:val="20"/>
                        </w:rPr>
                        <w:t xml:space="preserve">    Журнал </w:t>
                      </w:r>
                      <w:proofErr w:type="gramStart"/>
                      <w:r w:rsidRPr="00645DF8">
                        <w:rPr>
                          <w:rFonts w:ascii="Arial" w:hAnsi="Arial" w:cs="Arial"/>
                          <w:b w:val="0"/>
                          <w:sz w:val="22"/>
                          <w:szCs w:val="20"/>
                        </w:rPr>
                        <w:t>начат  «</w:t>
                      </w:r>
                      <w:proofErr w:type="gramEnd"/>
                      <w:r w:rsidRPr="00645DF8">
                        <w:rPr>
                          <w:rFonts w:ascii="Arial" w:hAnsi="Arial" w:cs="Arial"/>
                          <w:b w:val="0"/>
                          <w:sz w:val="22"/>
                          <w:szCs w:val="20"/>
                        </w:rPr>
                        <w:t>__»__________20__г.</w:t>
                      </w:r>
                    </w:p>
                    <w:p w14:paraId="0F2A36F8" w14:textId="77777777" w:rsidR="00645DF8" w:rsidRPr="00645DF8" w:rsidRDefault="00645DF8" w:rsidP="00645DF8">
                      <w:pPr>
                        <w:pStyle w:val="3"/>
                        <w:spacing w:before="0" w:beforeAutospacing="0" w:after="0" w:afterAutospacing="0"/>
                        <w:ind w:right="207"/>
                        <w:jc w:val="right"/>
                        <w:rPr>
                          <w:rFonts w:ascii="Arial" w:hAnsi="Arial" w:cs="Arial"/>
                          <w:b w:val="0"/>
                          <w:sz w:val="22"/>
                          <w:szCs w:val="20"/>
                        </w:rPr>
                      </w:pPr>
                    </w:p>
                    <w:p w14:paraId="0F2C928F" w14:textId="10D3BAC6" w:rsidR="00645DF8" w:rsidRPr="00645DF8" w:rsidRDefault="00645DF8" w:rsidP="00645DF8">
                      <w:pPr>
                        <w:pStyle w:val="3"/>
                        <w:spacing w:before="0" w:beforeAutospacing="0" w:after="0" w:afterAutospacing="0"/>
                        <w:ind w:left="2268" w:right="207"/>
                        <w:jc w:val="right"/>
                        <w:rPr>
                          <w:rFonts w:ascii="Arial" w:hAnsi="Arial" w:cs="Arial"/>
                          <w:b w:val="0"/>
                          <w:sz w:val="22"/>
                          <w:szCs w:val="20"/>
                        </w:rPr>
                      </w:pPr>
                      <w:r w:rsidRPr="00645DF8">
                        <w:rPr>
                          <w:rFonts w:ascii="Arial" w:hAnsi="Arial" w:cs="Arial"/>
                          <w:b w:val="0"/>
                          <w:sz w:val="22"/>
                          <w:szCs w:val="20"/>
                        </w:rPr>
                        <w:t xml:space="preserve">Журнал </w:t>
                      </w:r>
                      <w:proofErr w:type="gramStart"/>
                      <w:r w:rsidRPr="00645DF8">
                        <w:rPr>
                          <w:rFonts w:ascii="Arial" w:hAnsi="Arial" w:cs="Arial"/>
                          <w:b w:val="0"/>
                          <w:sz w:val="22"/>
                          <w:szCs w:val="20"/>
                        </w:rPr>
                        <w:t>окончен  «</w:t>
                      </w:r>
                      <w:proofErr w:type="gramEnd"/>
                      <w:r w:rsidRPr="00645DF8">
                        <w:rPr>
                          <w:rFonts w:ascii="Arial" w:hAnsi="Arial" w:cs="Arial"/>
                          <w:b w:val="0"/>
                          <w:sz w:val="22"/>
                          <w:szCs w:val="20"/>
                        </w:rPr>
                        <w:t>__»__________20__г.</w:t>
                      </w:r>
                    </w:p>
                    <w:p w14:paraId="7EA52247" w14:textId="2021033E" w:rsidR="00645DF8" w:rsidRDefault="00645DF8" w:rsidP="007B092A"/>
                    <w:p w14:paraId="2D862855" w14:textId="0EC6114F" w:rsidR="00645DF8" w:rsidRDefault="00645DF8" w:rsidP="007B092A"/>
                    <w:p w14:paraId="5F92C1AA" w14:textId="1C1C78EB" w:rsidR="00645DF8" w:rsidRDefault="00645DF8" w:rsidP="007B092A"/>
                    <w:p w14:paraId="0B5780E7" w14:textId="77777777" w:rsidR="00645DF8" w:rsidRDefault="00645DF8" w:rsidP="007B092A"/>
                  </w:txbxContent>
                </v:textbox>
                <w10:wrap anchory="page"/>
              </v:shape>
            </w:pict>
          </mc:Fallback>
        </mc:AlternateContent>
      </w:r>
    </w:p>
    <w:p w14:paraId="33B0F63F" w14:textId="26E3982B" w:rsidR="007B092A" w:rsidRPr="007B092A" w:rsidRDefault="007B092A" w:rsidP="007B092A"/>
    <w:tbl>
      <w:tblPr>
        <w:tblStyle w:val="af"/>
        <w:tblpPr w:leftFromText="180" w:rightFromText="180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6099"/>
      </w:tblGrid>
      <w:tr w:rsidR="00BF5928" w14:paraId="393386C7" w14:textId="77777777" w:rsidTr="00BF5928">
        <w:trPr>
          <w:trHeight w:val="422"/>
        </w:trPr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228CA" w14:textId="1688064F" w:rsidR="00BF5928" w:rsidRDefault="00BF5928" w:rsidP="00BF592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F5928" w14:paraId="3ABB5FEB" w14:textId="77777777" w:rsidTr="00BF5928">
        <w:tc>
          <w:tcPr>
            <w:tcW w:w="6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65F61" w14:textId="349FA7B7" w:rsidR="00BF5928" w:rsidRPr="00BF5928" w:rsidRDefault="00BF5928" w:rsidP="00BF592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b w:val="0"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sz w:val="18"/>
                <w:szCs w:val="22"/>
              </w:rPr>
              <w:t xml:space="preserve">(Наименование </w:t>
            </w:r>
            <w:r w:rsidRPr="00BF5928">
              <w:rPr>
                <w:rFonts w:ascii="Arial" w:hAnsi="Arial" w:cs="Arial"/>
                <w:b w:val="0"/>
                <w:sz w:val="18"/>
                <w:szCs w:val="22"/>
              </w:rPr>
              <w:t>структурно</w:t>
            </w:r>
            <w:r>
              <w:rPr>
                <w:rFonts w:ascii="Arial" w:hAnsi="Arial" w:cs="Arial"/>
                <w:b w:val="0"/>
                <w:sz w:val="18"/>
                <w:szCs w:val="22"/>
              </w:rPr>
              <w:t>го</w:t>
            </w:r>
            <w:r w:rsidRPr="00BF5928">
              <w:rPr>
                <w:rFonts w:ascii="Arial" w:hAnsi="Arial" w:cs="Arial"/>
                <w:b w:val="0"/>
                <w:sz w:val="18"/>
                <w:szCs w:val="22"/>
              </w:rPr>
              <w:t xml:space="preserve"> подразделени</w:t>
            </w:r>
            <w:r>
              <w:rPr>
                <w:rFonts w:ascii="Arial" w:hAnsi="Arial" w:cs="Arial"/>
                <w:b w:val="0"/>
                <w:sz w:val="18"/>
                <w:szCs w:val="22"/>
              </w:rPr>
              <w:t>я)</w:t>
            </w:r>
          </w:p>
          <w:p w14:paraId="3D45D2F9" w14:textId="77777777" w:rsidR="00BF5928" w:rsidRPr="00BF5928" w:rsidRDefault="00BF5928" w:rsidP="00BF5928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b w:val="0"/>
                <w:sz w:val="18"/>
                <w:szCs w:val="22"/>
              </w:rPr>
            </w:pPr>
          </w:p>
        </w:tc>
      </w:tr>
    </w:tbl>
    <w:p w14:paraId="045175D4" w14:textId="4421EF14" w:rsidR="007B092A" w:rsidRPr="007B092A" w:rsidRDefault="007B092A" w:rsidP="007B092A"/>
    <w:p w14:paraId="64DD9A6B" w14:textId="2479F801" w:rsidR="007B092A" w:rsidRPr="007B092A" w:rsidRDefault="007B092A" w:rsidP="007B092A"/>
    <w:p w14:paraId="762BFEE0" w14:textId="10DDC047" w:rsidR="007B092A" w:rsidRPr="007B092A" w:rsidRDefault="007B092A" w:rsidP="007B092A"/>
    <w:p w14:paraId="262622A9" w14:textId="200C7015" w:rsidR="007B092A" w:rsidRPr="007B092A" w:rsidRDefault="007B092A" w:rsidP="007B092A"/>
    <w:p w14:paraId="1834A26F" w14:textId="364836C5" w:rsidR="007B092A" w:rsidRPr="007B092A" w:rsidRDefault="007B092A" w:rsidP="007B092A"/>
    <w:p w14:paraId="0B69F11F" w14:textId="7A53E5A9" w:rsidR="007B092A" w:rsidRPr="007B092A" w:rsidRDefault="007B092A" w:rsidP="007B092A"/>
    <w:p w14:paraId="7F9E7575" w14:textId="7D0D0D73" w:rsidR="007B092A" w:rsidRPr="007B092A" w:rsidRDefault="007B092A" w:rsidP="007B092A"/>
    <w:p w14:paraId="78C9F008" w14:textId="760A5B77" w:rsidR="007B092A" w:rsidRPr="007B092A" w:rsidRDefault="007B092A" w:rsidP="007B092A"/>
    <w:p w14:paraId="0663C81D" w14:textId="3D00B8F5" w:rsidR="007B092A" w:rsidRPr="007B092A" w:rsidRDefault="007B092A" w:rsidP="007B092A"/>
    <w:p w14:paraId="5ED29A05" w14:textId="77777777" w:rsidR="007B03BE" w:rsidRDefault="007B03BE" w:rsidP="007B092A">
      <w:pPr>
        <w:sectPr w:rsidR="007B03BE" w:rsidSect="00923DA1">
          <w:headerReference w:type="default" r:id="rId7"/>
          <w:footerReference w:type="default" r:id="rId8"/>
          <w:pgSz w:w="16838" w:h="11906" w:orient="landscape"/>
          <w:pgMar w:top="284" w:right="397" w:bottom="284" w:left="1418" w:header="284" w:footer="0" w:gutter="0"/>
          <w:cols w:space="708"/>
          <w:docGrid w:linePitch="360"/>
        </w:sectPr>
      </w:pPr>
    </w:p>
    <w:p w14:paraId="5FC46039" w14:textId="28D71879" w:rsidR="007B092A" w:rsidRPr="007B092A" w:rsidRDefault="007B092A" w:rsidP="007B092A"/>
    <w:p w14:paraId="4147B1B5" w14:textId="7B66CB81" w:rsidR="007B092A" w:rsidRDefault="00BF5928" w:rsidP="00BF5928">
      <w:pPr>
        <w:jc w:val="center"/>
        <w:rPr>
          <w:rFonts w:ascii="Arial" w:hAnsi="Arial" w:cs="Arial"/>
          <w:sz w:val="28"/>
        </w:rPr>
      </w:pPr>
      <w:r w:rsidRPr="00BF5928">
        <w:rPr>
          <w:rFonts w:ascii="Arial" w:hAnsi="Arial" w:cs="Arial"/>
          <w:sz w:val="28"/>
        </w:rPr>
        <w:t xml:space="preserve">ИНСТРУКЦИЯ ПО ЗАПОЛНЕНИЮ ОПЕРАТИВНОГО ЖУРНАЛА ДЕЖУРНОГО </w:t>
      </w:r>
    </w:p>
    <w:p w14:paraId="6418DE15" w14:textId="3B11D0CB" w:rsidR="005012DB" w:rsidRDefault="005012DB" w:rsidP="00BF5928">
      <w:pPr>
        <w:jc w:val="center"/>
        <w:rPr>
          <w:rFonts w:ascii="Arial" w:hAnsi="Arial" w:cs="Arial"/>
          <w:sz w:val="28"/>
        </w:rPr>
      </w:pPr>
    </w:p>
    <w:p w14:paraId="3583D3CA" w14:textId="44E9EA41" w:rsidR="006A58A2" w:rsidRDefault="006A58A2" w:rsidP="00BF5928">
      <w:pPr>
        <w:jc w:val="center"/>
        <w:rPr>
          <w:rFonts w:ascii="Arial" w:hAnsi="Arial" w:cs="Arial"/>
          <w:sz w:val="28"/>
        </w:rPr>
      </w:pPr>
    </w:p>
    <w:p w14:paraId="5CCC9435" w14:textId="2F5E91DE" w:rsidR="006A58A2" w:rsidRDefault="006A58A2" w:rsidP="00BF5928">
      <w:pPr>
        <w:jc w:val="center"/>
        <w:rPr>
          <w:rFonts w:ascii="Arial" w:hAnsi="Arial" w:cs="Arial"/>
          <w:sz w:val="28"/>
        </w:rPr>
      </w:pPr>
    </w:p>
    <w:p w14:paraId="5A0EB89B" w14:textId="01CCECAD" w:rsidR="006A58A2" w:rsidRDefault="006A58A2" w:rsidP="00BF5928">
      <w:pPr>
        <w:jc w:val="center"/>
        <w:rPr>
          <w:rFonts w:ascii="Arial" w:hAnsi="Arial" w:cs="Arial"/>
          <w:sz w:val="28"/>
        </w:rPr>
      </w:pPr>
    </w:p>
    <w:p w14:paraId="2DA05E93" w14:textId="7C58E9F2" w:rsidR="006A58A2" w:rsidRDefault="006A58A2" w:rsidP="00BF5928">
      <w:pPr>
        <w:jc w:val="center"/>
        <w:rPr>
          <w:rFonts w:ascii="Arial" w:hAnsi="Arial" w:cs="Arial"/>
          <w:sz w:val="28"/>
        </w:rPr>
      </w:pPr>
    </w:p>
    <w:p w14:paraId="7A13D0C3" w14:textId="653CBFC0" w:rsidR="006A58A2" w:rsidRDefault="006A58A2" w:rsidP="00BF5928">
      <w:pPr>
        <w:jc w:val="center"/>
        <w:rPr>
          <w:rFonts w:ascii="Arial" w:hAnsi="Arial" w:cs="Arial"/>
          <w:sz w:val="28"/>
        </w:rPr>
      </w:pPr>
    </w:p>
    <w:p w14:paraId="66950CC7" w14:textId="3CD71651" w:rsidR="006A58A2" w:rsidRDefault="006A58A2" w:rsidP="00BF592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Текст инструкции</w:t>
      </w:r>
    </w:p>
    <w:p w14:paraId="21571046" w14:textId="241812AA" w:rsidR="006A58A2" w:rsidRDefault="006A58A2" w:rsidP="00BF5928">
      <w:pPr>
        <w:jc w:val="center"/>
        <w:rPr>
          <w:rFonts w:ascii="Arial" w:hAnsi="Arial" w:cs="Arial"/>
          <w:sz w:val="28"/>
        </w:rPr>
      </w:pPr>
    </w:p>
    <w:p w14:paraId="4A90D74D" w14:textId="31A0931E" w:rsidR="006A58A2" w:rsidRDefault="006A58A2" w:rsidP="00BF5928">
      <w:pPr>
        <w:jc w:val="center"/>
        <w:rPr>
          <w:rFonts w:ascii="Arial" w:hAnsi="Arial" w:cs="Arial"/>
          <w:sz w:val="28"/>
        </w:rPr>
      </w:pPr>
    </w:p>
    <w:p w14:paraId="7838C02F" w14:textId="3431C68F" w:rsidR="006A58A2" w:rsidRDefault="006A58A2" w:rsidP="00BF5928">
      <w:pPr>
        <w:jc w:val="center"/>
        <w:rPr>
          <w:rFonts w:ascii="Arial" w:hAnsi="Arial" w:cs="Arial"/>
          <w:sz w:val="28"/>
        </w:rPr>
      </w:pPr>
    </w:p>
    <w:p w14:paraId="749B1C9C" w14:textId="7DA58381" w:rsidR="006A58A2" w:rsidRDefault="006A58A2" w:rsidP="00BF5928">
      <w:pPr>
        <w:jc w:val="center"/>
        <w:rPr>
          <w:rFonts w:ascii="Arial" w:hAnsi="Arial" w:cs="Arial"/>
          <w:sz w:val="28"/>
        </w:rPr>
      </w:pPr>
    </w:p>
    <w:p w14:paraId="51B2EF5D" w14:textId="5895943B" w:rsidR="006A58A2" w:rsidRDefault="006A58A2" w:rsidP="00BF5928">
      <w:pPr>
        <w:jc w:val="center"/>
        <w:rPr>
          <w:rFonts w:ascii="Arial" w:hAnsi="Arial" w:cs="Arial"/>
          <w:sz w:val="28"/>
        </w:rPr>
      </w:pPr>
    </w:p>
    <w:p w14:paraId="7D648647" w14:textId="148052BF" w:rsidR="006A58A2" w:rsidRDefault="006A58A2" w:rsidP="00BF5928">
      <w:pPr>
        <w:jc w:val="center"/>
        <w:rPr>
          <w:rFonts w:ascii="Arial" w:hAnsi="Arial" w:cs="Arial"/>
          <w:sz w:val="28"/>
        </w:rPr>
      </w:pPr>
    </w:p>
    <w:p w14:paraId="19F33418" w14:textId="222233DE" w:rsidR="006A58A2" w:rsidRDefault="006A58A2" w:rsidP="00BF5928">
      <w:pPr>
        <w:jc w:val="center"/>
        <w:rPr>
          <w:rFonts w:ascii="Arial" w:hAnsi="Arial" w:cs="Arial"/>
          <w:sz w:val="28"/>
        </w:rPr>
      </w:pPr>
    </w:p>
    <w:p w14:paraId="152C9980" w14:textId="6B0992C6" w:rsidR="006A58A2" w:rsidRDefault="006A58A2" w:rsidP="00BF5928">
      <w:pPr>
        <w:jc w:val="center"/>
        <w:rPr>
          <w:rFonts w:ascii="Arial" w:hAnsi="Arial" w:cs="Arial"/>
          <w:sz w:val="28"/>
        </w:rPr>
      </w:pPr>
    </w:p>
    <w:p w14:paraId="69509683" w14:textId="53AAFEAC" w:rsidR="006A58A2" w:rsidRDefault="006A58A2" w:rsidP="00BF5928">
      <w:pPr>
        <w:jc w:val="center"/>
        <w:rPr>
          <w:rFonts w:ascii="Arial" w:hAnsi="Arial" w:cs="Arial"/>
          <w:sz w:val="28"/>
        </w:rPr>
      </w:pPr>
    </w:p>
    <w:p w14:paraId="61F8F994" w14:textId="278B8E97" w:rsidR="006A58A2" w:rsidRDefault="006A58A2" w:rsidP="00BF5928">
      <w:pPr>
        <w:jc w:val="center"/>
        <w:rPr>
          <w:rFonts w:ascii="Arial" w:hAnsi="Arial" w:cs="Arial"/>
          <w:sz w:val="28"/>
        </w:rPr>
      </w:pPr>
    </w:p>
    <w:p w14:paraId="2FE9F8F2" w14:textId="3E001755" w:rsidR="006A58A2" w:rsidRDefault="006A58A2" w:rsidP="00BF5928">
      <w:pPr>
        <w:jc w:val="center"/>
        <w:rPr>
          <w:rFonts w:ascii="Arial" w:hAnsi="Arial" w:cs="Arial"/>
          <w:sz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9781"/>
        <w:gridCol w:w="2402"/>
      </w:tblGrid>
      <w:tr w:rsidR="003D7FD8" w14:paraId="383C0895" w14:textId="77777777" w:rsidTr="006A58A2">
        <w:trPr>
          <w:trHeight w:hRule="exact" w:val="892"/>
          <w:jc w:val="center"/>
        </w:trPr>
        <w:tc>
          <w:tcPr>
            <w:tcW w:w="1413" w:type="dxa"/>
            <w:vAlign w:val="center"/>
          </w:tcPr>
          <w:p w14:paraId="1F0BD6A7" w14:textId="1123E1D4" w:rsidR="003D7FD8" w:rsidRPr="00923DA1" w:rsidRDefault="00923DA1" w:rsidP="00CC5005">
            <w:pPr>
              <w:ind w:right="40"/>
              <w:jc w:val="center"/>
              <w:rPr>
                <w:rFonts w:ascii="Arial" w:hAnsi="Arial" w:cs="Arial"/>
                <w:b/>
                <w:szCs w:val="16"/>
              </w:rPr>
            </w:pPr>
            <w:r w:rsidRPr="00923DA1">
              <w:rPr>
                <w:rFonts w:ascii="Arial" w:hAnsi="Arial" w:cs="Arial"/>
                <w:b/>
                <w:szCs w:val="16"/>
              </w:rPr>
              <w:lastRenderedPageBreak/>
              <w:t>Дата и время</w:t>
            </w:r>
          </w:p>
        </w:tc>
        <w:tc>
          <w:tcPr>
            <w:tcW w:w="1417" w:type="dxa"/>
            <w:vAlign w:val="center"/>
          </w:tcPr>
          <w:p w14:paraId="24369A3D" w14:textId="37A79348" w:rsidR="003D7FD8" w:rsidRPr="00923DA1" w:rsidRDefault="00923DA1" w:rsidP="00CC5005">
            <w:pPr>
              <w:ind w:right="40"/>
              <w:jc w:val="center"/>
              <w:rPr>
                <w:rFonts w:ascii="Arial" w:hAnsi="Arial" w:cs="Arial"/>
                <w:b/>
                <w:szCs w:val="16"/>
              </w:rPr>
            </w:pPr>
            <w:r w:rsidRPr="00923DA1">
              <w:rPr>
                <w:rFonts w:ascii="Arial" w:hAnsi="Arial" w:cs="Arial"/>
                <w:b/>
                <w:szCs w:val="16"/>
              </w:rPr>
              <w:t>Объект</w:t>
            </w:r>
          </w:p>
        </w:tc>
        <w:tc>
          <w:tcPr>
            <w:tcW w:w="9781" w:type="dxa"/>
            <w:vAlign w:val="center"/>
          </w:tcPr>
          <w:p w14:paraId="5DC7DA45" w14:textId="4C4AE398" w:rsidR="003D7FD8" w:rsidRPr="00923DA1" w:rsidRDefault="00923DA1" w:rsidP="00CC5005">
            <w:pPr>
              <w:ind w:right="40"/>
              <w:jc w:val="center"/>
              <w:rPr>
                <w:rFonts w:ascii="Arial" w:hAnsi="Arial" w:cs="Arial"/>
                <w:b/>
                <w:szCs w:val="16"/>
              </w:rPr>
            </w:pPr>
            <w:r w:rsidRPr="00923DA1">
              <w:rPr>
                <w:rFonts w:ascii="Arial" w:hAnsi="Arial" w:cs="Arial"/>
                <w:b/>
                <w:szCs w:val="16"/>
              </w:rPr>
              <w:t>Содержание работ</w:t>
            </w:r>
          </w:p>
        </w:tc>
        <w:tc>
          <w:tcPr>
            <w:tcW w:w="2402" w:type="dxa"/>
            <w:vAlign w:val="center"/>
          </w:tcPr>
          <w:p w14:paraId="570D672D" w14:textId="0F2E1BF1" w:rsidR="003D7FD8" w:rsidRPr="00923DA1" w:rsidRDefault="00923DA1" w:rsidP="00CC5005">
            <w:pPr>
              <w:ind w:right="40"/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Результат выполнения работ, замечания</w:t>
            </w:r>
          </w:p>
        </w:tc>
      </w:tr>
      <w:tr w:rsidR="003D7FD8" w14:paraId="24EB6399" w14:textId="77777777" w:rsidTr="006A58A2">
        <w:trPr>
          <w:trHeight w:hRule="exact" w:val="284"/>
          <w:jc w:val="center"/>
        </w:trPr>
        <w:tc>
          <w:tcPr>
            <w:tcW w:w="1413" w:type="dxa"/>
          </w:tcPr>
          <w:p w14:paraId="722210CC" w14:textId="76F2B2E8" w:rsidR="003D7FD8" w:rsidRPr="001F084C" w:rsidRDefault="00923DA1" w:rsidP="001F084C">
            <w:pPr>
              <w:ind w:right="40"/>
              <w:jc w:val="center"/>
              <w:rPr>
                <w:rFonts w:ascii="Arial" w:hAnsi="Arial" w:cs="Arial"/>
                <w:b/>
                <w:szCs w:val="16"/>
              </w:rPr>
            </w:pPr>
            <w:r w:rsidRPr="001F084C">
              <w:rPr>
                <w:rFonts w:ascii="Arial" w:hAnsi="Arial" w:cs="Arial"/>
                <w:b/>
                <w:szCs w:val="16"/>
              </w:rPr>
              <w:t>1</w:t>
            </w:r>
          </w:p>
        </w:tc>
        <w:tc>
          <w:tcPr>
            <w:tcW w:w="1417" w:type="dxa"/>
          </w:tcPr>
          <w:p w14:paraId="1FEB45B1" w14:textId="57C65DA0" w:rsidR="003D7FD8" w:rsidRPr="001F084C" w:rsidRDefault="00923DA1" w:rsidP="001F084C">
            <w:pPr>
              <w:ind w:right="40"/>
              <w:jc w:val="center"/>
              <w:rPr>
                <w:rFonts w:ascii="Arial" w:hAnsi="Arial" w:cs="Arial"/>
                <w:b/>
                <w:szCs w:val="16"/>
              </w:rPr>
            </w:pPr>
            <w:r w:rsidRPr="001F084C">
              <w:rPr>
                <w:rFonts w:ascii="Arial" w:hAnsi="Arial" w:cs="Arial"/>
                <w:b/>
                <w:szCs w:val="16"/>
              </w:rPr>
              <w:t>2</w:t>
            </w:r>
          </w:p>
        </w:tc>
        <w:tc>
          <w:tcPr>
            <w:tcW w:w="9781" w:type="dxa"/>
          </w:tcPr>
          <w:p w14:paraId="1FDD5A37" w14:textId="700299F7" w:rsidR="003D7FD8" w:rsidRPr="001F084C" w:rsidRDefault="00923DA1" w:rsidP="001F084C">
            <w:pPr>
              <w:ind w:right="40"/>
              <w:jc w:val="center"/>
              <w:rPr>
                <w:rFonts w:ascii="Arial" w:hAnsi="Arial" w:cs="Arial"/>
                <w:b/>
                <w:szCs w:val="16"/>
              </w:rPr>
            </w:pPr>
            <w:r w:rsidRPr="001F084C">
              <w:rPr>
                <w:rFonts w:ascii="Arial" w:hAnsi="Arial" w:cs="Arial"/>
                <w:b/>
                <w:szCs w:val="16"/>
              </w:rPr>
              <w:t>3</w:t>
            </w:r>
          </w:p>
        </w:tc>
        <w:tc>
          <w:tcPr>
            <w:tcW w:w="2402" w:type="dxa"/>
          </w:tcPr>
          <w:p w14:paraId="09DAAB54" w14:textId="2ED98694" w:rsidR="003D7FD8" w:rsidRPr="001F084C" w:rsidRDefault="00923DA1" w:rsidP="001F084C">
            <w:pPr>
              <w:ind w:right="40"/>
              <w:jc w:val="center"/>
              <w:rPr>
                <w:rFonts w:ascii="Arial" w:hAnsi="Arial" w:cs="Arial"/>
                <w:b/>
                <w:szCs w:val="16"/>
              </w:rPr>
            </w:pPr>
            <w:r w:rsidRPr="001F084C">
              <w:rPr>
                <w:rFonts w:ascii="Arial" w:hAnsi="Arial" w:cs="Arial"/>
                <w:b/>
                <w:szCs w:val="16"/>
              </w:rPr>
              <w:t>4</w:t>
            </w:r>
          </w:p>
        </w:tc>
      </w:tr>
      <w:tr w:rsidR="003D7FD8" w14:paraId="588E48C7" w14:textId="77777777" w:rsidTr="006A58A2">
        <w:trPr>
          <w:trHeight w:hRule="exact" w:val="397"/>
          <w:jc w:val="center"/>
        </w:trPr>
        <w:tc>
          <w:tcPr>
            <w:tcW w:w="1413" w:type="dxa"/>
            <w:vAlign w:val="center"/>
          </w:tcPr>
          <w:p w14:paraId="7558B341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6E1BA2C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781" w:type="dxa"/>
            <w:vAlign w:val="center"/>
          </w:tcPr>
          <w:p w14:paraId="7CB02A09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0D49855F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3D7FD8" w14:paraId="23491993" w14:textId="77777777" w:rsidTr="006A58A2">
        <w:trPr>
          <w:trHeight w:hRule="exact" w:val="397"/>
          <w:jc w:val="center"/>
        </w:trPr>
        <w:tc>
          <w:tcPr>
            <w:tcW w:w="1413" w:type="dxa"/>
            <w:vAlign w:val="center"/>
          </w:tcPr>
          <w:p w14:paraId="658AEE21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DDE6126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781" w:type="dxa"/>
            <w:vAlign w:val="center"/>
          </w:tcPr>
          <w:p w14:paraId="7741BDA0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3014A6A0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3D7FD8" w14:paraId="5D268526" w14:textId="77777777" w:rsidTr="006A58A2">
        <w:trPr>
          <w:trHeight w:hRule="exact" w:val="397"/>
          <w:jc w:val="center"/>
        </w:trPr>
        <w:tc>
          <w:tcPr>
            <w:tcW w:w="1413" w:type="dxa"/>
            <w:vAlign w:val="center"/>
          </w:tcPr>
          <w:p w14:paraId="4666E0E3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3CE3F0D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781" w:type="dxa"/>
            <w:vAlign w:val="center"/>
          </w:tcPr>
          <w:p w14:paraId="4A55C6B7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57B53106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3D7FD8" w14:paraId="5610BD75" w14:textId="77777777" w:rsidTr="006A58A2">
        <w:trPr>
          <w:trHeight w:hRule="exact" w:val="397"/>
          <w:jc w:val="center"/>
        </w:trPr>
        <w:tc>
          <w:tcPr>
            <w:tcW w:w="1413" w:type="dxa"/>
            <w:vAlign w:val="center"/>
          </w:tcPr>
          <w:p w14:paraId="29CEF812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40F8849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781" w:type="dxa"/>
            <w:vAlign w:val="center"/>
          </w:tcPr>
          <w:p w14:paraId="62EBFF68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12B21D0A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3D7FD8" w14:paraId="63375F3E" w14:textId="77777777" w:rsidTr="006A58A2">
        <w:trPr>
          <w:trHeight w:hRule="exact" w:val="397"/>
          <w:jc w:val="center"/>
        </w:trPr>
        <w:tc>
          <w:tcPr>
            <w:tcW w:w="1413" w:type="dxa"/>
            <w:vAlign w:val="center"/>
          </w:tcPr>
          <w:p w14:paraId="5B410D84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9B05CE3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781" w:type="dxa"/>
            <w:vAlign w:val="center"/>
          </w:tcPr>
          <w:p w14:paraId="2DE86BCC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487C4A33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3D7FD8" w14:paraId="024B4870" w14:textId="77777777" w:rsidTr="006A58A2">
        <w:trPr>
          <w:trHeight w:hRule="exact" w:val="397"/>
          <w:jc w:val="center"/>
        </w:trPr>
        <w:tc>
          <w:tcPr>
            <w:tcW w:w="1413" w:type="dxa"/>
            <w:vAlign w:val="center"/>
          </w:tcPr>
          <w:p w14:paraId="5E4DA9C2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4766851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781" w:type="dxa"/>
            <w:vAlign w:val="center"/>
          </w:tcPr>
          <w:p w14:paraId="2D8CDA65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0FA32EE9" w14:textId="77777777" w:rsidR="003D7FD8" w:rsidRDefault="003D7FD8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923DA1" w14:paraId="6DCEA6A8" w14:textId="77777777" w:rsidTr="006A58A2">
        <w:trPr>
          <w:trHeight w:hRule="exact" w:val="397"/>
          <w:jc w:val="center"/>
        </w:trPr>
        <w:tc>
          <w:tcPr>
            <w:tcW w:w="1413" w:type="dxa"/>
            <w:vAlign w:val="center"/>
          </w:tcPr>
          <w:p w14:paraId="29D24CC1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3D76268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781" w:type="dxa"/>
            <w:vAlign w:val="center"/>
          </w:tcPr>
          <w:p w14:paraId="78E6DE89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4BF414CC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923DA1" w14:paraId="191DE299" w14:textId="77777777" w:rsidTr="006A58A2">
        <w:trPr>
          <w:trHeight w:hRule="exact" w:val="397"/>
          <w:jc w:val="center"/>
        </w:trPr>
        <w:tc>
          <w:tcPr>
            <w:tcW w:w="1413" w:type="dxa"/>
            <w:vAlign w:val="center"/>
          </w:tcPr>
          <w:p w14:paraId="0279BD1C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3588AC1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781" w:type="dxa"/>
            <w:vAlign w:val="center"/>
          </w:tcPr>
          <w:p w14:paraId="46CFCEB4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2D39AFE6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923DA1" w14:paraId="14EF9781" w14:textId="77777777" w:rsidTr="006A58A2">
        <w:trPr>
          <w:trHeight w:hRule="exact" w:val="397"/>
          <w:jc w:val="center"/>
        </w:trPr>
        <w:tc>
          <w:tcPr>
            <w:tcW w:w="1413" w:type="dxa"/>
            <w:vAlign w:val="center"/>
          </w:tcPr>
          <w:p w14:paraId="5693034B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0F2463E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781" w:type="dxa"/>
            <w:vAlign w:val="center"/>
          </w:tcPr>
          <w:p w14:paraId="497DABFD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753BDF3A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923DA1" w14:paraId="254C3BD4" w14:textId="77777777" w:rsidTr="006A58A2">
        <w:trPr>
          <w:trHeight w:hRule="exact" w:val="397"/>
          <w:jc w:val="center"/>
        </w:trPr>
        <w:tc>
          <w:tcPr>
            <w:tcW w:w="1413" w:type="dxa"/>
            <w:vAlign w:val="center"/>
          </w:tcPr>
          <w:p w14:paraId="12483500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725EC61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781" w:type="dxa"/>
            <w:vAlign w:val="center"/>
          </w:tcPr>
          <w:p w14:paraId="04EA4BF7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2B70E69F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923DA1" w14:paraId="2DE7E7FB" w14:textId="77777777" w:rsidTr="006A58A2">
        <w:trPr>
          <w:trHeight w:hRule="exact" w:val="397"/>
          <w:jc w:val="center"/>
        </w:trPr>
        <w:tc>
          <w:tcPr>
            <w:tcW w:w="1413" w:type="dxa"/>
            <w:vAlign w:val="center"/>
          </w:tcPr>
          <w:p w14:paraId="0E80E0F7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1431317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781" w:type="dxa"/>
            <w:vAlign w:val="center"/>
          </w:tcPr>
          <w:p w14:paraId="0540050B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040E2681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923DA1" w14:paraId="29F55567" w14:textId="77777777" w:rsidTr="006A58A2">
        <w:trPr>
          <w:trHeight w:hRule="exact" w:val="397"/>
          <w:jc w:val="center"/>
        </w:trPr>
        <w:tc>
          <w:tcPr>
            <w:tcW w:w="1413" w:type="dxa"/>
            <w:vAlign w:val="center"/>
          </w:tcPr>
          <w:p w14:paraId="6B8C972C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B905F2F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781" w:type="dxa"/>
            <w:vAlign w:val="center"/>
          </w:tcPr>
          <w:p w14:paraId="3CA04CA4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6CA8FCC0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923DA1" w14:paraId="5F47223A" w14:textId="77777777" w:rsidTr="006A58A2">
        <w:trPr>
          <w:trHeight w:hRule="exact" w:val="397"/>
          <w:jc w:val="center"/>
        </w:trPr>
        <w:tc>
          <w:tcPr>
            <w:tcW w:w="1413" w:type="dxa"/>
            <w:vAlign w:val="center"/>
          </w:tcPr>
          <w:p w14:paraId="745A9679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24B864F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781" w:type="dxa"/>
            <w:vAlign w:val="center"/>
          </w:tcPr>
          <w:p w14:paraId="366C6356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772B9D86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923DA1" w14:paraId="7E5A1C60" w14:textId="77777777" w:rsidTr="006A58A2">
        <w:trPr>
          <w:trHeight w:hRule="exact" w:val="397"/>
          <w:jc w:val="center"/>
        </w:trPr>
        <w:tc>
          <w:tcPr>
            <w:tcW w:w="1413" w:type="dxa"/>
            <w:vAlign w:val="center"/>
          </w:tcPr>
          <w:p w14:paraId="29F4AB0B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A5283B6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781" w:type="dxa"/>
            <w:vAlign w:val="center"/>
          </w:tcPr>
          <w:p w14:paraId="3A93B83B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500F847A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923DA1" w14:paraId="09E30144" w14:textId="77777777" w:rsidTr="006A58A2">
        <w:trPr>
          <w:trHeight w:hRule="exact" w:val="397"/>
          <w:jc w:val="center"/>
        </w:trPr>
        <w:tc>
          <w:tcPr>
            <w:tcW w:w="1413" w:type="dxa"/>
            <w:vAlign w:val="center"/>
          </w:tcPr>
          <w:p w14:paraId="73236E02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140360B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781" w:type="dxa"/>
            <w:vAlign w:val="center"/>
          </w:tcPr>
          <w:p w14:paraId="07660C75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70F88A6A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923DA1" w14:paraId="38FEEAD3" w14:textId="77777777" w:rsidTr="006A58A2">
        <w:trPr>
          <w:trHeight w:hRule="exact" w:val="397"/>
          <w:jc w:val="center"/>
        </w:trPr>
        <w:tc>
          <w:tcPr>
            <w:tcW w:w="1413" w:type="dxa"/>
            <w:vAlign w:val="center"/>
          </w:tcPr>
          <w:p w14:paraId="65A69843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32C3A9A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781" w:type="dxa"/>
            <w:vAlign w:val="center"/>
          </w:tcPr>
          <w:p w14:paraId="12D0EDE1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74429299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923DA1" w14:paraId="343594D1" w14:textId="77777777" w:rsidTr="006A58A2">
        <w:trPr>
          <w:trHeight w:hRule="exact" w:val="397"/>
          <w:jc w:val="center"/>
        </w:trPr>
        <w:tc>
          <w:tcPr>
            <w:tcW w:w="1413" w:type="dxa"/>
            <w:vAlign w:val="center"/>
          </w:tcPr>
          <w:p w14:paraId="7F629F3E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583FFF1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781" w:type="dxa"/>
            <w:vAlign w:val="center"/>
          </w:tcPr>
          <w:p w14:paraId="33FE821D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45D269E7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923DA1" w14:paraId="73FF318A" w14:textId="77777777" w:rsidTr="006A58A2">
        <w:trPr>
          <w:trHeight w:hRule="exact" w:val="397"/>
          <w:jc w:val="center"/>
        </w:trPr>
        <w:tc>
          <w:tcPr>
            <w:tcW w:w="1413" w:type="dxa"/>
            <w:vAlign w:val="center"/>
          </w:tcPr>
          <w:p w14:paraId="19F4B535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BD87DDB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781" w:type="dxa"/>
            <w:vAlign w:val="center"/>
          </w:tcPr>
          <w:p w14:paraId="1B611EF7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77EDAC7D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923DA1" w14:paraId="5CA0C804" w14:textId="77777777" w:rsidTr="006A58A2">
        <w:trPr>
          <w:trHeight w:hRule="exact" w:val="397"/>
          <w:jc w:val="center"/>
        </w:trPr>
        <w:tc>
          <w:tcPr>
            <w:tcW w:w="1413" w:type="dxa"/>
            <w:vAlign w:val="center"/>
          </w:tcPr>
          <w:p w14:paraId="1B1C94D9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286F8F0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781" w:type="dxa"/>
            <w:vAlign w:val="center"/>
          </w:tcPr>
          <w:p w14:paraId="7F08DA30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11A75CD3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923DA1" w14:paraId="48ACE795" w14:textId="77777777" w:rsidTr="006A58A2">
        <w:trPr>
          <w:trHeight w:hRule="exact" w:val="397"/>
          <w:jc w:val="center"/>
        </w:trPr>
        <w:tc>
          <w:tcPr>
            <w:tcW w:w="1413" w:type="dxa"/>
            <w:vAlign w:val="center"/>
          </w:tcPr>
          <w:p w14:paraId="57F4B15A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144BC09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781" w:type="dxa"/>
            <w:vAlign w:val="center"/>
          </w:tcPr>
          <w:p w14:paraId="24EE8627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6D9D5AAF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923DA1" w14:paraId="6E43B7ED" w14:textId="77777777" w:rsidTr="006A58A2">
        <w:trPr>
          <w:trHeight w:hRule="exact" w:val="397"/>
          <w:jc w:val="center"/>
        </w:trPr>
        <w:tc>
          <w:tcPr>
            <w:tcW w:w="1413" w:type="dxa"/>
            <w:vAlign w:val="center"/>
          </w:tcPr>
          <w:p w14:paraId="56B50D0B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AC25096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781" w:type="dxa"/>
            <w:vAlign w:val="center"/>
          </w:tcPr>
          <w:p w14:paraId="0B9A726C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3F244A50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923DA1" w14:paraId="305F86D6" w14:textId="77777777" w:rsidTr="006A58A2">
        <w:trPr>
          <w:trHeight w:hRule="exact" w:val="397"/>
          <w:jc w:val="center"/>
        </w:trPr>
        <w:tc>
          <w:tcPr>
            <w:tcW w:w="1413" w:type="dxa"/>
            <w:vAlign w:val="center"/>
          </w:tcPr>
          <w:p w14:paraId="02524E5F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A9550B4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9781" w:type="dxa"/>
            <w:vAlign w:val="center"/>
          </w:tcPr>
          <w:p w14:paraId="3D45DA17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402" w:type="dxa"/>
            <w:vAlign w:val="center"/>
          </w:tcPr>
          <w:p w14:paraId="3BCC86E3" w14:textId="77777777" w:rsidR="00923DA1" w:rsidRDefault="00923DA1" w:rsidP="007B03BE">
            <w:pPr>
              <w:spacing w:before="120"/>
              <w:ind w:right="40"/>
              <w:jc w:val="both"/>
              <w:rPr>
                <w:rFonts w:ascii="Arial" w:hAnsi="Arial" w:cs="Arial"/>
                <w:szCs w:val="16"/>
              </w:rPr>
            </w:pPr>
          </w:p>
        </w:tc>
      </w:tr>
    </w:tbl>
    <w:p w14:paraId="532B8998" w14:textId="380D9271" w:rsidR="00CE2D29" w:rsidRPr="00E670FE" w:rsidRDefault="006B4497" w:rsidP="006B4497">
      <w:pPr>
        <w:spacing w:before="120"/>
        <w:ind w:right="40"/>
        <w:jc w:val="both"/>
        <w:rPr>
          <w:rFonts w:ascii="Arial" w:hAnsi="Arial" w:cs="Arial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3776FED">
                <wp:simplePos x="0" y="0"/>
                <wp:positionH relativeFrom="column">
                  <wp:posOffset>799465</wp:posOffset>
                </wp:positionH>
                <wp:positionV relativeFrom="paragraph">
                  <wp:posOffset>4440555</wp:posOffset>
                </wp:positionV>
                <wp:extent cx="6461760" cy="645160"/>
                <wp:effectExtent l="8890" t="11430" r="6350" b="101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8E394" w14:textId="77777777" w:rsidR="006B4497" w:rsidRPr="001225E5" w:rsidRDefault="006B4497" w:rsidP="006B4497">
                            <w:pPr>
                              <w:pStyle w:val="text"/>
                              <w:spacing w:after="12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225E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Пронумеровано, прошнуровано ______________________________________________________ листов.</w:t>
                            </w:r>
                          </w:p>
                          <w:p w14:paraId="7A5F942E" w14:textId="1220FE0B" w:rsidR="006B4497" w:rsidRDefault="006B4497" w:rsidP="006B4497">
                            <w:pPr>
                              <w:pStyle w:val="text"/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225E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Ответственный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_____________________       _________________________</w:t>
                            </w:r>
                          </w:p>
                          <w:p w14:paraId="3FC4ACCF" w14:textId="77777777" w:rsidR="006B4497" w:rsidRPr="001225E5" w:rsidRDefault="006B4497" w:rsidP="006B4497">
                            <w:pPr>
                              <w:pStyle w:val="text"/>
                              <w:spacing w:after="12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</w:t>
                            </w:r>
                            <w:r w:rsidRPr="001225E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1225E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должность)   </w:t>
                            </w:r>
                            <w:proofErr w:type="gramEnd"/>
                            <w:r w:rsidRPr="001225E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                                         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 w:rsidRPr="001225E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 (Ф. И. О.)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</w:t>
                            </w:r>
                          </w:p>
                          <w:p w14:paraId="77266407" w14:textId="77777777" w:rsidR="006B4497" w:rsidRPr="00424E19" w:rsidRDefault="006B4497" w:rsidP="006B449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62.95pt;margin-top:349.65pt;width:508.8pt;height: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">
                <v:textbox>
                  <w:txbxContent>
                    <w:p w14:paraId="6E98E394" w14:textId="77777777" w:rsidR="006B4497" w:rsidRPr="001225E5" w:rsidRDefault="006B4497" w:rsidP="006B4497">
                      <w:pPr>
                        <w:pStyle w:val="text"/>
                        <w:spacing w:after="12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1225E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Пронумеровано, прошнуровано ______________________________________________________ листов.</w:t>
                      </w:r>
                    </w:p>
                    <w:p w14:paraId="7A5F942E" w14:textId="1220FE0B" w:rsidR="006B4497" w:rsidRDefault="006B4497" w:rsidP="006B4497">
                      <w:pPr>
                        <w:pStyle w:val="text"/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1225E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Ответственный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_____________________       _________________________</w:t>
                      </w:r>
                    </w:p>
                    <w:p w14:paraId="3FC4ACCF" w14:textId="77777777" w:rsidR="006B4497" w:rsidRPr="001225E5" w:rsidRDefault="006B4497" w:rsidP="006B4497">
                      <w:pPr>
                        <w:pStyle w:val="text"/>
                        <w:spacing w:after="12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</w:t>
                      </w:r>
                      <w:r w:rsidRPr="001225E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1225E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должность)   </w:t>
                      </w:r>
                      <w:proofErr w:type="gramEnd"/>
                      <w:r w:rsidRPr="001225E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                                          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 </w:t>
                      </w:r>
                      <w:r w:rsidRPr="001225E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 (Ф. И. О.)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                                            </w:t>
                      </w:r>
                    </w:p>
                    <w:p w14:paraId="77266407" w14:textId="77777777" w:rsidR="006B4497" w:rsidRPr="00424E19" w:rsidRDefault="006B4497" w:rsidP="006B449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E2D29" w:rsidRPr="00E670FE" w:rsidSect="00923DA1">
      <w:pgSz w:w="16838" w:h="11906" w:orient="landscape"/>
      <w:pgMar w:top="284" w:right="397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50B1A" w14:textId="77777777" w:rsidR="00AB569E" w:rsidRDefault="00AB569E" w:rsidP="007B092A">
      <w:pPr>
        <w:spacing w:after="0" w:line="240" w:lineRule="auto"/>
      </w:pPr>
      <w:r>
        <w:separator/>
      </w:r>
    </w:p>
  </w:endnote>
  <w:endnote w:type="continuationSeparator" w:id="0">
    <w:p w14:paraId="7E84EE95" w14:textId="77777777" w:rsidR="00AB569E" w:rsidRDefault="00AB569E" w:rsidP="007B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IDWORKS GDT">
    <w:panose1 w:val="020B0603030804020204"/>
    <w:charset w:val="CC"/>
    <w:family w:val="swiss"/>
    <w:pitch w:val="variable"/>
    <w:sig w:usb0="E7002EFF" w:usb1="D200FDFF" w:usb2="0A20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8803588"/>
      <w:docPartObj>
        <w:docPartGallery w:val="Page Numbers (Bottom of Page)"/>
        <w:docPartUnique/>
      </w:docPartObj>
    </w:sdtPr>
    <w:sdtEndPr/>
    <w:sdtContent>
      <w:p w14:paraId="3ECB45A2" w14:textId="0A092289" w:rsidR="007B092A" w:rsidRDefault="00923DA1" w:rsidP="00923DA1">
        <w:pPr>
          <w:pStyle w:val="ad"/>
          <w:jc w:val="center"/>
        </w:pPr>
        <w:r>
          <w:tab/>
        </w:r>
      </w:p>
      <w:p w14:paraId="5C8CA0E5" w14:textId="611FA390" w:rsidR="007B092A" w:rsidRDefault="00AB569E">
        <w:pPr>
          <w:pStyle w:val="ad"/>
          <w:jc w:val="right"/>
        </w:pPr>
      </w:p>
    </w:sdtContent>
  </w:sdt>
  <w:p w14:paraId="56C03A96" w14:textId="77777777" w:rsidR="007B092A" w:rsidRDefault="007B092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7A1F3" w14:textId="77777777" w:rsidR="00AB569E" w:rsidRDefault="00AB569E" w:rsidP="007B092A">
      <w:pPr>
        <w:spacing w:after="0" w:line="240" w:lineRule="auto"/>
      </w:pPr>
      <w:r>
        <w:separator/>
      </w:r>
    </w:p>
  </w:footnote>
  <w:footnote w:type="continuationSeparator" w:id="0">
    <w:p w14:paraId="0D233174" w14:textId="77777777" w:rsidR="00AB569E" w:rsidRDefault="00AB569E" w:rsidP="007B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5746153"/>
      <w:docPartObj>
        <w:docPartGallery w:val="Page Numbers (Top of Page)"/>
        <w:docPartUnique/>
      </w:docPartObj>
    </w:sdtPr>
    <w:sdtEndPr/>
    <w:sdtContent>
      <w:p w14:paraId="35CD2FF6" w14:textId="34F63C8C" w:rsidR="00645DF8" w:rsidRPr="00645DF8" w:rsidRDefault="00645DF8">
        <w:pPr>
          <w:pStyle w:val="ab"/>
          <w:jc w:val="right"/>
        </w:pPr>
        <w:r w:rsidRPr="00645DF8">
          <w:rPr>
            <w:bCs/>
            <w:sz w:val="24"/>
            <w:szCs w:val="24"/>
          </w:rPr>
          <w:fldChar w:fldCharType="begin"/>
        </w:r>
        <w:r w:rsidRPr="00645DF8">
          <w:rPr>
            <w:bCs/>
          </w:rPr>
          <w:instrText>PAGE</w:instrText>
        </w:r>
        <w:r w:rsidRPr="00645DF8">
          <w:rPr>
            <w:bCs/>
            <w:sz w:val="24"/>
            <w:szCs w:val="24"/>
          </w:rPr>
          <w:fldChar w:fldCharType="separate"/>
        </w:r>
        <w:r w:rsidRPr="00645DF8">
          <w:rPr>
            <w:bCs/>
          </w:rPr>
          <w:t>2</w:t>
        </w:r>
        <w:r w:rsidRPr="00645DF8">
          <w:rPr>
            <w:bCs/>
            <w:sz w:val="24"/>
            <w:szCs w:val="24"/>
          </w:rPr>
          <w:fldChar w:fldCharType="end"/>
        </w:r>
        <w:r w:rsidRPr="00645DF8">
          <w:t>/</w:t>
        </w:r>
        <w:r w:rsidRPr="00645DF8">
          <w:rPr>
            <w:bCs/>
            <w:sz w:val="24"/>
            <w:szCs w:val="24"/>
          </w:rPr>
          <w:fldChar w:fldCharType="begin"/>
        </w:r>
        <w:r w:rsidRPr="00645DF8">
          <w:rPr>
            <w:bCs/>
          </w:rPr>
          <w:instrText>NUMPAGES</w:instrText>
        </w:r>
        <w:r w:rsidRPr="00645DF8">
          <w:rPr>
            <w:bCs/>
            <w:sz w:val="24"/>
            <w:szCs w:val="24"/>
          </w:rPr>
          <w:fldChar w:fldCharType="separate"/>
        </w:r>
        <w:r w:rsidRPr="00645DF8">
          <w:rPr>
            <w:bCs/>
          </w:rPr>
          <w:t>2</w:t>
        </w:r>
        <w:r w:rsidRPr="00645DF8">
          <w:rPr>
            <w:bCs/>
            <w:sz w:val="24"/>
            <w:szCs w:val="24"/>
          </w:rPr>
          <w:fldChar w:fldCharType="end"/>
        </w:r>
      </w:p>
    </w:sdtContent>
  </w:sdt>
  <w:p w14:paraId="3A08CCDE" w14:textId="77777777" w:rsidR="00645DF8" w:rsidRDefault="00645DF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60661"/>
    <w:multiLevelType w:val="hybridMultilevel"/>
    <w:tmpl w:val="BF8E4690"/>
    <w:lvl w:ilvl="0" w:tplc="02061D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69"/>
    <w:rsid w:val="00033A88"/>
    <w:rsid w:val="000C118A"/>
    <w:rsid w:val="000C7268"/>
    <w:rsid w:val="000E7E79"/>
    <w:rsid w:val="001F084C"/>
    <w:rsid w:val="002274A8"/>
    <w:rsid w:val="002C5FB8"/>
    <w:rsid w:val="00315326"/>
    <w:rsid w:val="003B7A42"/>
    <w:rsid w:val="003D7FD8"/>
    <w:rsid w:val="00432A36"/>
    <w:rsid w:val="004E4C6F"/>
    <w:rsid w:val="005012DB"/>
    <w:rsid w:val="00556469"/>
    <w:rsid w:val="005610CC"/>
    <w:rsid w:val="005A6042"/>
    <w:rsid w:val="005D2771"/>
    <w:rsid w:val="00606B92"/>
    <w:rsid w:val="006125D5"/>
    <w:rsid w:val="00614207"/>
    <w:rsid w:val="00645DF8"/>
    <w:rsid w:val="006663F8"/>
    <w:rsid w:val="006A58A2"/>
    <w:rsid w:val="006B4497"/>
    <w:rsid w:val="00704F1C"/>
    <w:rsid w:val="007952ED"/>
    <w:rsid w:val="007B03BE"/>
    <w:rsid w:val="007B092A"/>
    <w:rsid w:val="0085398E"/>
    <w:rsid w:val="008B5469"/>
    <w:rsid w:val="00923DA1"/>
    <w:rsid w:val="00972BD8"/>
    <w:rsid w:val="009A17E8"/>
    <w:rsid w:val="009A196E"/>
    <w:rsid w:val="009C6547"/>
    <w:rsid w:val="00A85C68"/>
    <w:rsid w:val="00AA01C3"/>
    <w:rsid w:val="00AB03E2"/>
    <w:rsid w:val="00AB569E"/>
    <w:rsid w:val="00AD5BEB"/>
    <w:rsid w:val="00B06E51"/>
    <w:rsid w:val="00BF5928"/>
    <w:rsid w:val="00CC5005"/>
    <w:rsid w:val="00CE2D29"/>
    <w:rsid w:val="00DD5BCC"/>
    <w:rsid w:val="00E46DA2"/>
    <w:rsid w:val="00E670FE"/>
    <w:rsid w:val="00F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87DDA"/>
  <w15:chartTrackingRefBased/>
  <w15:docId w15:val="{E3ED3C0C-7CDE-474F-B333-471F65C5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OLIDWORKS GDT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92A"/>
    <w:pPr>
      <w:spacing w:line="25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3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Титульник"/>
    <w:basedOn w:val="a"/>
    <w:next w:val="a"/>
    <w:link w:val="20"/>
    <w:semiHidden/>
    <w:unhideWhenUsed/>
    <w:qFormat/>
    <w:rsid w:val="005D2771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link w:val="30"/>
    <w:semiHidden/>
    <w:unhideWhenUsed/>
    <w:qFormat/>
    <w:rsid w:val="00645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5D2771"/>
    <w:pPr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5D2771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20">
    <w:name w:val="Заголовок 2 Знак"/>
    <w:aliases w:val="Титульник Знак"/>
    <w:basedOn w:val="a0"/>
    <w:link w:val="2"/>
    <w:semiHidden/>
    <w:rsid w:val="005D2771"/>
    <w:rPr>
      <w:rFonts w:ascii="Times New Roman" w:eastAsiaTheme="majorEastAsia" w:hAnsi="Times New Roman" w:cstheme="majorBidi"/>
      <w:sz w:val="24"/>
      <w:szCs w:val="26"/>
    </w:rPr>
  </w:style>
  <w:style w:type="paragraph" w:styleId="a5">
    <w:name w:val="Subtitle"/>
    <w:aliases w:val="Заголовок1"/>
    <w:basedOn w:val="a"/>
    <w:next w:val="a"/>
    <w:link w:val="a6"/>
    <w:autoRedefine/>
    <w:uiPriority w:val="11"/>
    <w:qFormat/>
    <w:rsid w:val="00614207"/>
    <w:pPr>
      <w:numPr>
        <w:ilvl w:val="1"/>
      </w:numPr>
      <w:ind w:firstLine="709"/>
    </w:pPr>
    <w:rPr>
      <w:b/>
      <w:spacing w:val="15"/>
    </w:rPr>
  </w:style>
  <w:style w:type="character" w:customStyle="1" w:styleId="a6">
    <w:name w:val="Подзаголовок Знак"/>
    <w:aliases w:val="Заголовок1 Знак"/>
    <w:basedOn w:val="a0"/>
    <w:link w:val="a5"/>
    <w:uiPriority w:val="11"/>
    <w:rsid w:val="00614207"/>
    <w:rPr>
      <w:rFonts w:ascii="Times New Roman" w:eastAsiaTheme="minorEastAsia" w:hAnsi="Times New Roman"/>
      <w:b/>
      <w:spacing w:val="15"/>
      <w:sz w:val="28"/>
    </w:rPr>
  </w:style>
  <w:style w:type="paragraph" w:customStyle="1" w:styleId="11">
    <w:name w:val="Заголовок1ур."/>
    <w:basedOn w:val="a"/>
    <w:qFormat/>
    <w:rsid w:val="00AB03E2"/>
    <w:pPr>
      <w:spacing w:line="312" w:lineRule="auto"/>
      <w:ind w:left="709"/>
    </w:pPr>
    <w:rPr>
      <w:b/>
    </w:rPr>
  </w:style>
  <w:style w:type="paragraph" w:customStyle="1" w:styleId="31">
    <w:name w:val="Заголовок3ур."/>
    <w:basedOn w:val="a"/>
    <w:qFormat/>
    <w:rsid w:val="00AB03E2"/>
    <w:pPr>
      <w:spacing w:line="312" w:lineRule="auto"/>
      <w:ind w:left="709"/>
    </w:pPr>
    <w:rPr>
      <w:b/>
    </w:rPr>
  </w:style>
  <w:style w:type="paragraph" w:customStyle="1" w:styleId="21">
    <w:name w:val="Заголовок2ур."/>
    <w:basedOn w:val="11"/>
    <w:qFormat/>
    <w:rsid w:val="00AB03E2"/>
  </w:style>
  <w:style w:type="paragraph" w:customStyle="1" w:styleId="a7">
    <w:name w:val="Загол.центр"/>
    <w:basedOn w:val="11"/>
    <w:autoRedefine/>
    <w:qFormat/>
    <w:rsid w:val="00AB03E2"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AB0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autoRedefine/>
    <w:uiPriority w:val="39"/>
    <w:unhideWhenUsed/>
    <w:qFormat/>
    <w:rsid w:val="00AB03E2"/>
    <w:pPr>
      <w:spacing w:line="259" w:lineRule="auto"/>
      <w:jc w:val="center"/>
      <w:outlineLvl w:val="9"/>
    </w:pPr>
    <w:rPr>
      <w:rFonts w:ascii="Times New Roman" w:hAnsi="Times New Roman"/>
      <w:b/>
      <w:color w:val="auto"/>
      <w:sz w:val="28"/>
    </w:rPr>
  </w:style>
  <w:style w:type="paragraph" w:customStyle="1" w:styleId="a9">
    <w:name w:val="Содержание"/>
    <w:basedOn w:val="a3"/>
    <w:autoRedefine/>
    <w:rsid w:val="00AB03E2"/>
  </w:style>
  <w:style w:type="paragraph" w:styleId="aa">
    <w:name w:val="No Spacing"/>
    <w:autoRedefine/>
    <w:uiPriority w:val="1"/>
    <w:qFormat/>
    <w:rsid w:val="009A17E8"/>
    <w:pPr>
      <w:spacing w:after="0" w:line="300" w:lineRule="auto"/>
      <w:ind w:firstLine="709"/>
      <w:contextualSpacing/>
    </w:pPr>
  </w:style>
  <w:style w:type="paragraph" w:styleId="ab">
    <w:name w:val="header"/>
    <w:basedOn w:val="a"/>
    <w:link w:val="ac"/>
    <w:uiPriority w:val="99"/>
    <w:unhideWhenUsed/>
    <w:rsid w:val="007B0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092A"/>
    <w:rPr>
      <w:rFonts w:asciiTheme="minorHAnsi" w:eastAsiaTheme="minorEastAsia" w:hAnsiTheme="minorHAnsi"/>
      <w:sz w:val="22"/>
      <w:lang w:eastAsia="ru-RU"/>
    </w:rPr>
  </w:style>
  <w:style w:type="paragraph" w:styleId="ad">
    <w:name w:val="footer"/>
    <w:basedOn w:val="a"/>
    <w:link w:val="ae"/>
    <w:uiPriority w:val="99"/>
    <w:unhideWhenUsed/>
    <w:rsid w:val="007B0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092A"/>
    <w:rPr>
      <w:rFonts w:asciiTheme="minorHAnsi" w:eastAsiaTheme="minorEastAsia" w:hAnsiTheme="minorHAnsi"/>
      <w:sz w:val="22"/>
      <w:lang w:eastAsia="ru-RU"/>
    </w:rPr>
  </w:style>
  <w:style w:type="character" w:customStyle="1" w:styleId="30">
    <w:name w:val="Заголовок 3 Знак"/>
    <w:basedOn w:val="a0"/>
    <w:link w:val="3"/>
    <w:semiHidden/>
    <w:rsid w:val="00645DF8"/>
    <w:rPr>
      <w:rFonts w:eastAsia="Times New Roman" w:cs="Times New Roman"/>
      <w:b/>
      <w:bCs/>
      <w:sz w:val="27"/>
      <w:szCs w:val="27"/>
      <w:lang w:eastAsia="ru-RU"/>
    </w:rPr>
  </w:style>
  <w:style w:type="table" w:styleId="af">
    <w:name w:val="Table Grid"/>
    <w:basedOn w:val="a1"/>
    <w:uiPriority w:val="39"/>
    <w:rsid w:val="00BF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9A196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unhideWhenUsed/>
    <w:rsid w:val="009A196E"/>
    <w:pPr>
      <w:spacing w:after="0" w:line="216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9A196E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AA01C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A01C3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 </cp:lastModifiedBy>
  <cp:revision>5</cp:revision>
  <cp:lastPrinted>2023-12-26T08:54:00Z</cp:lastPrinted>
  <dcterms:created xsi:type="dcterms:W3CDTF">2023-12-26T10:40:00Z</dcterms:created>
  <dcterms:modified xsi:type="dcterms:W3CDTF">2023-12-26T10:46:00Z</dcterms:modified>
</cp:coreProperties>
</file>