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2DB8" w14:textId="77777777" w:rsidR="00C14CF6" w:rsidRDefault="00987B2A">
      <w:pPr>
        <w:pStyle w:val="50"/>
        <w:framePr w:wrap="none" w:vAnchor="page" w:hAnchor="page" w:x="3870" w:y="11301"/>
        <w:spacing w:line="240" w:lineRule="auto"/>
        <w:ind w:firstLine="0"/>
        <w:rPr>
          <w:sz w:val="26"/>
          <w:szCs w:val="26"/>
        </w:rPr>
      </w:pPr>
      <w:r>
        <w:rPr>
          <w:rStyle w:val="5"/>
          <w:sz w:val="26"/>
          <w:szCs w:val="26"/>
        </w:rPr>
        <w:t>Текст 2, текст 2,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2,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2,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2,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2,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2,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2</w:t>
      </w:r>
    </w:p>
    <w:p w14:paraId="33BDA970" w14:textId="77777777" w:rsidR="00C14CF6" w:rsidRPr="00987B2A" w:rsidRDefault="00987B2A">
      <w:pPr>
        <w:pStyle w:val="a5"/>
        <w:framePr w:w="5611" w:h="864" w:hRule="exact" w:wrap="none" w:vAnchor="page" w:hAnchor="page" w:x="3870" w:y="12501"/>
        <w:rPr>
          <w:sz w:val="24"/>
          <w:szCs w:val="24"/>
          <w:lang w:val="ru-RU"/>
        </w:rPr>
      </w:pPr>
      <w:r w:rsidRPr="00987B2A">
        <w:rPr>
          <w:rStyle w:val="5"/>
          <w:sz w:val="26"/>
          <w:szCs w:val="26"/>
          <w:lang w:val="ru-RU"/>
        </w:rPr>
        <w:t xml:space="preserve">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 xml:space="preserve">, текст </w:t>
      </w:r>
      <w:r>
        <w:rPr>
          <w:rStyle w:val="5"/>
          <w:sz w:val="26"/>
          <w:szCs w:val="26"/>
          <w:lang w:val="ru-RU"/>
        </w:rPr>
        <w:t>3</w:t>
      </w:r>
      <w:r w:rsidRPr="00987B2A">
        <w:rPr>
          <w:rStyle w:val="5"/>
          <w:sz w:val="26"/>
          <w:szCs w:val="26"/>
          <w:lang w:val="ru-RU"/>
        </w:rPr>
        <w:t>,</w:t>
      </w:r>
    </w:p>
    <w:p w14:paraId="0E19ED01" w14:textId="77777777" w:rsidR="00C14CF6" w:rsidRDefault="0073310F">
      <w:pPr>
        <w:pStyle w:val="50"/>
        <w:framePr w:w="5107" w:h="634" w:hRule="exact" w:wrap="none" w:vAnchor="page" w:hAnchor="page" w:x="3865" w:y="14301"/>
        <w:spacing w:line="240" w:lineRule="auto"/>
        <w:ind w:firstLine="0"/>
        <w:rPr>
          <w:sz w:val="26"/>
          <w:szCs w:val="26"/>
        </w:rPr>
      </w:pPr>
      <w:r>
        <w:rPr>
          <w:rStyle w:val="5"/>
          <w:sz w:val="26"/>
          <w:szCs w:val="26"/>
        </w:rPr>
        <w:t>текст 4, текст 4, текст 4, текст 4</w:t>
      </w:r>
    </w:p>
    <w:p w14:paraId="13A60580" w14:textId="77777777" w:rsidR="00C14CF6" w:rsidRDefault="0073310F">
      <w:pPr>
        <w:pStyle w:val="50"/>
        <w:framePr w:wrap="none" w:vAnchor="page" w:hAnchor="page" w:x="3870" w:y="15261"/>
        <w:spacing w:line="240" w:lineRule="auto"/>
        <w:ind w:firstLine="0"/>
        <w:rPr>
          <w:sz w:val="26"/>
          <w:szCs w:val="26"/>
        </w:rPr>
      </w:pPr>
      <w:r>
        <w:rPr>
          <w:rStyle w:val="5"/>
          <w:sz w:val="26"/>
          <w:szCs w:val="26"/>
        </w:rPr>
        <w:t>текст 5, текст 5,  текст 5, текст 5, текст 5</w:t>
      </w:r>
    </w:p>
    <w:p w14:paraId="632DB393" w14:textId="77777777" w:rsidR="00C14CF6" w:rsidRPr="0073310F" w:rsidRDefault="0073310F">
      <w:pPr>
        <w:pStyle w:val="50"/>
        <w:framePr w:wrap="none" w:vAnchor="page" w:hAnchor="page" w:x="3894" w:y="15871"/>
        <w:spacing w:line="240" w:lineRule="auto"/>
        <w:ind w:firstLine="0"/>
        <w:rPr>
          <w:sz w:val="26"/>
          <w:szCs w:val="26"/>
        </w:rPr>
      </w:pPr>
      <w:r>
        <w:rPr>
          <w:rStyle w:val="5"/>
          <w:sz w:val="26"/>
          <w:szCs w:val="26"/>
          <w:lang w:eastAsia="en-US"/>
        </w:rPr>
        <w:t>Текст 6, текст6</w:t>
      </w:r>
    </w:p>
    <w:p w14:paraId="6B4EF175" w14:textId="77777777" w:rsidR="00C14CF6" w:rsidRDefault="0073310F">
      <w:pPr>
        <w:pStyle w:val="50"/>
        <w:framePr w:wrap="none" w:vAnchor="page" w:hAnchor="page" w:x="3870" w:y="16586"/>
        <w:tabs>
          <w:tab w:val="left" w:pos="1867"/>
        </w:tabs>
        <w:spacing w:line="240" w:lineRule="auto"/>
        <w:ind w:firstLine="0"/>
        <w:rPr>
          <w:sz w:val="26"/>
          <w:szCs w:val="26"/>
        </w:rPr>
      </w:pPr>
      <w:r>
        <w:rPr>
          <w:rStyle w:val="5"/>
          <w:sz w:val="26"/>
          <w:szCs w:val="26"/>
        </w:rPr>
        <w:t>текст 7, текст 7, текст 7</w:t>
      </w:r>
    </w:p>
    <w:p w14:paraId="4E91F44A" w14:textId="77777777" w:rsidR="00C14CF6" w:rsidRDefault="0073310F">
      <w:pPr>
        <w:pStyle w:val="50"/>
        <w:framePr w:wrap="none" w:vAnchor="page" w:hAnchor="page" w:x="3927" w:y="17301"/>
        <w:spacing w:line="240" w:lineRule="auto"/>
        <w:ind w:firstLine="0"/>
        <w:rPr>
          <w:sz w:val="26"/>
          <w:szCs w:val="26"/>
        </w:rPr>
      </w:pPr>
      <w:r>
        <w:rPr>
          <w:rStyle w:val="5"/>
          <w:sz w:val="26"/>
          <w:szCs w:val="26"/>
        </w:rPr>
        <w:t>текст 8, текст 8, текст 8, текст 8</w:t>
      </w:r>
    </w:p>
    <w:p w14:paraId="50558C2E" w14:textId="77777777" w:rsidR="00C14CF6" w:rsidRPr="00987B2A" w:rsidRDefault="00987B2A">
      <w:pPr>
        <w:pStyle w:val="50"/>
        <w:framePr w:w="5784" w:h="5405" w:hRule="exact" w:wrap="none" w:vAnchor="page" w:hAnchor="page" w:x="3812" w:y="4562"/>
        <w:spacing w:after="100" w:line="386" w:lineRule="auto"/>
        <w:ind w:firstLine="0"/>
        <w:rPr>
          <w:sz w:val="26"/>
          <w:szCs w:val="26"/>
        </w:rPr>
      </w:pPr>
      <w:r>
        <w:rPr>
          <w:rStyle w:val="5"/>
          <w:sz w:val="26"/>
          <w:szCs w:val="26"/>
        </w:rPr>
        <w:t>Текст 1, 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  <w:r w:rsidRPr="00987B2A">
        <w:rPr>
          <w:rStyle w:val="5"/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>текст 1,</w:t>
      </w:r>
    </w:p>
    <w:p w14:paraId="7CEF9D9E" w14:textId="77777777" w:rsidR="00C14CF6" w:rsidRDefault="00DD1E13">
      <w:pPr>
        <w:framePr w:wrap="none" w:vAnchor="page" w:hAnchor="page" w:x="4191" w:y="9972"/>
        <w:rPr>
          <w:sz w:val="2"/>
          <w:szCs w:val="2"/>
        </w:rPr>
      </w:pPr>
      <w:r w:rsidRPr="00CA31C9">
        <w:rPr>
          <w:noProof/>
        </w:rPr>
        <w:drawing>
          <wp:inline distT="0" distB="0" distL="0" distR="0" wp14:anchorId="55491ED4" wp14:editId="71309CFB">
            <wp:extent cx="581025" cy="676275"/>
            <wp:effectExtent l="0" t="0" r="0" b="0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BF98" w14:textId="77777777" w:rsidR="00C14CF6" w:rsidRDefault="00DD1E13">
      <w:pPr>
        <w:framePr w:wrap="none" w:vAnchor="page" w:hAnchor="page" w:x="4297" w:y="11829"/>
        <w:rPr>
          <w:sz w:val="2"/>
          <w:szCs w:val="2"/>
        </w:rPr>
      </w:pPr>
      <w:r w:rsidRPr="00CA31C9">
        <w:rPr>
          <w:noProof/>
        </w:rPr>
        <w:drawing>
          <wp:inline distT="0" distB="0" distL="0" distR="0" wp14:anchorId="71032D96" wp14:editId="21F8BC9E">
            <wp:extent cx="409575" cy="419100"/>
            <wp:effectExtent l="0" t="0" r="0" b="0"/>
            <wp:docPr id="2" name="Picut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F42D" w14:textId="77777777" w:rsidR="00C14CF6" w:rsidRDefault="00DD1E13">
      <w:pPr>
        <w:framePr w:wrap="none" w:vAnchor="page" w:hAnchor="page" w:x="3754" w:y="13557"/>
        <w:rPr>
          <w:sz w:val="2"/>
          <w:szCs w:val="2"/>
        </w:rPr>
      </w:pPr>
      <w:r w:rsidRPr="00CA31C9">
        <w:rPr>
          <w:noProof/>
        </w:rPr>
        <w:drawing>
          <wp:inline distT="0" distB="0" distL="0" distR="0" wp14:anchorId="5E68CD3E" wp14:editId="7596A72D">
            <wp:extent cx="371475" cy="381000"/>
            <wp:effectExtent l="0" t="0" r="0" b="0"/>
            <wp:docPr id="3" name="Picut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2089" w14:textId="77777777" w:rsidR="00C14CF6" w:rsidRPr="00D73CFD" w:rsidRDefault="00C14CF6" w:rsidP="00987B2A">
      <w:pPr>
        <w:spacing w:line="1" w:lineRule="exact"/>
        <w:rPr>
          <w:lang w:val="en-US"/>
        </w:rPr>
      </w:pPr>
    </w:p>
    <w:sectPr w:rsidR="00C14CF6" w:rsidRPr="00D73CFD">
      <w:pgSz w:w="16838" w:h="2381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90B8" w14:textId="77777777" w:rsidR="00BD2075" w:rsidRDefault="00BD2075">
      <w:r>
        <w:separator/>
      </w:r>
    </w:p>
  </w:endnote>
  <w:endnote w:type="continuationSeparator" w:id="0">
    <w:p w14:paraId="63F1DCFE" w14:textId="77777777" w:rsidR="00BD2075" w:rsidRDefault="00BD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BB7C" w14:textId="77777777" w:rsidR="00BD2075" w:rsidRDefault="00BD2075"/>
  </w:footnote>
  <w:footnote w:type="continuationSeparator" w:id="0">
    <w:p w14:paraId="149BC471" w14:textId="77777777" w:rsidR="00BD2075" w:rsidRDefault="00BD20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F6"/>
    <w:rsid w:val="00573D91"/>
    <w:rsid w:val="006D098E"/>
    <w:rsid w:val="0073310F"/>
    <w:rsid w:val="007335B8"/>
    <w:rsid w:val="00741862"/>
    <w:rsid w:val="0083053B"/>
    <w:rsid w:val="00987B2A"/>
    <w:rsid w:val="00B56653"/>
    <w:rsid w:val="00BD2075"/>
    <w:rsid w:val="00C14CF6"/>
    <w:rsid w:val="00CA31C9"/>
    <w:rsid w:val="00D73CFD"/>
    <w:rsid w:val="00DD1E13"/>
    <w:rsid w:val="00E84079"/>
    <w:rsid w:val="00F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3A17B"/>
  <w14:defaultImageDpi w14:val="0"/>
  <w15:docId w15:val="{94273765-4BC8-476B-9779-BDDD8DC9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paragraph" w:customStyle="1" w:styleId="50">
    <w:name w:val="Основной текст (5)"/>
    <w:basedOn w:val="a"/>
    <w:link w:val="5"/>
    <w:pPr>
      <w:spacing w:line="317" w:lineRule="auto"/>
      <w:ind w:firstLine="640"/>
    </w:pPr>
    <w:rPr>
      <w:rFonts w:ascii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hAnsi="Times New Roman" w:cs="Times New Roman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MIOCEN</dc:creator>
  <cp:keywords/>
  <dc:description/>
  <cp:lastModifiedBy>MIOCEN</cp:lastModifiedBy>
  <cp:revision>2</cp:revision>
  <dcterms:created xsi:type="dcterms:W3CDTF">2025-07-25T02:59:00Z</dcterms:created>
  <dcterms:modified xsi:type="dcterms:W3CDTF">2025-07-25T02:59:00Z</dcterms:modified>
</cp:coreProperties>
</file>