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C4C3" w14:textId="77777777" w:rsidR="00156232" w:rsidRDefault="00156232" w:rsidP="00156232">
      <w:proofErr w:type="spellStart"/>
      <w:r>
        <w:t>let</w:t>
      </w:r>
      <w:proofErr w:type="spellEnd"/>
    </w:p>
    <w:p w14:paraId="1511725D" w14:textId="77777777" w:rsidR="00156232" w:rsidRDefault="00156232" w:rsidP="00156232">
      <w:r>
        <w:t xml:space="preserve">    Источник = </w:t>
      </w:r>
      <w:proofErr w:type="spellStart"/>
      <w:r>
        <w:t>Excel.Workbook</w:t>
      </w:r>
      <w:proofErr w:type="spellEnd"/>
      <w:r>
        <w:t>(</w:t>
      </w:r>
      <w:proofErr w:type="spellStart"/>
      <w:r>
        <w:t>File.Contents</w:t>
      </w:r>
      <w:proofErr w:type="spellEnd"/>
      <w:r>
        <w:t xml:space="preserve">("E:\Прайсы для обновления\Прайс-лист </w:t>
      </w:r>
      <w:proofErr w:type="spellStart"/>
      <w:r>
        <w:t>DiusaPet</w:t>
      </w:r>
      <w:proofErr w:type="spellEnd"/>
      <w:r>
        <w:t xml:space="preserve"> основной с 05.01.2025г.xls"), </w:t>
      </w:r>
      <w:proofErr w:type="spellStart"/>
      <w:r>
        <w:t>null</w:t>
      </w:r>
      <w:proofErr w:type="spellEnd"/>
      <w:r>
        <w:t xml:space="preserve">, </w:t>
      </w:r>
      <w:proofErr w:type="spellStart"/>
      <w:r>
        <w:t>true</w:t>
      </w:r>
      <w:proofErr w:type="spellEnd"/>
      <w:r>
        <w:t>),</w:t>
      </w:r>
    </w:p>
    <w:p w14:paraId="595D27A2" w14:textId="77777777" w:rsidR="00156232" w:rsidRDefault="00156232" w:rsidP="00156232">
      <w:r>
        <w:t xml:space="preserve">    </w:t>
      </w:r>
      <w:proofErr w:type="spellStart"/>
      <w:r>
        <w:t>ПрайсЛист</w:t>
      </w:r>
      <w:proofErr w:type="spellEnd"/>
      <w:r>
        <w:t xml:space="preserve"> = Источник{[Name="Прайс-лист"</w:t>
      </w:r>
      <w:proofErr w:type="gramStart"/>
      <w:r>
        <w:t>]}[</w:t>
      </w:r>
      <w:proofErr w:type="gramEnd"/>
      <w:r>
        <w:t>Data],</w:t>
      </w:r>
    </w:p>
    <w:p w14:paraId="65C6677D" w14:textId="77777777" w:rsidR="00156232" w:rsidRDefault="00156232" w:rsidP="00156232">
      <w:r>
        <w:t xml:space="preserve">    #"Преобразован первый столбец в текст" = </w:t>
      </w:r>
      <w:proofErr w:type="spellStart"/>
      <w:r>
        <w:t>Table.TransformColumns</w:t>
      </w:r>
      <w:proofErr w:type="spellEnd"/>
      <w:r>
        <w:t>(</w:t>
      </w:r>
    </w:p>
    <w:p w14:paraId="077D06FF" w14:textId="77777777" w:rsidR="00156232" w:rsidRPr="00156232" w:rsidRDefault="00156232" w:rsidP="00156232">
      <w:pPr>
        <w:rPr>
          <w:lang w:val="en-US"/>
        </w:rPr>
      </w:pPr>
      <w:r>
        <w:t xml:space="preserve">        </w:t>
      </w:r>
      <w:proofErr w:type="spellStart"/>
      <w:r>
        <w:t>ПрайсЛист</w:t>
      </w:r>
      <w:proofErr w:type="spellEnd"/>
      <w:r w:rsidRPr="00156232">
        <w:rPr>
          <w:lang w:val="en-US"/>
        </w:rPr>
        <w:t xml:space="preserve">, </w:t>
      </w:r>
    </w:p>
    <w:p w14:paraId="62821D48" w14:textId="77777777" w:rsidR="00156232" w:rsidRPr="00156232" w:rsidRDefault="00156232" w:rsidP="00156232">
      <w:pPr>
        <w:rPr>
          <w:lang w:val="en-US"/>
        </w:rPr>
      </w:pPr>
      <w:r w:rsidRPr="00156232">
        <w:rPr>
          <w:lang w:val="en-US"/>
        </w:rPr>
        <w:t xml:space="preserve">        {{"Column1", each if Value.Is(_, type number) then Number.ToText(_, "0") else Text.From(_), type text}}</w:t>
      </w:r>
    </w:p>
    <w:p w14:paraId="34AA3949" w14:textId="77777777" w:rsidR="00156232" w:rsidRDefault="00156232" w:rsidP="00156232">
      <w:r w:rsidRPr="00156232">
        <w:rPr>
          <w:lang w:val="en-US"/>
        </w:rPr>
        <w:t xml:space="preserve">    </w:t>
      </w:r>
      <w:r>
        <w:t>)</w:t>
      </w:r>
    </w:p>
    <w:p w14:paraId="01646F1A" w14:textId="77777777" w:rsidR="00156232" w:rsidRDefault="00156232" w:rsidP="00156232">
      <w:proofErr w:type="spellStart"/>
      <w:r>
        <w:t>in</w:t>
      </w:r>
      <w:proofErr w:type="spellEnd"/>
    </w:p>
    <w:p w14:paraId="4E5DFBA4" w14:textId="0506FA29" w:rsidR="00AF2878" w:rsidRDefault="00156232" w:rsidP="00156232">
      <w:r>
        <w:t xml:space="preserve">    #"Преобразован первый столбец в текст"</w:t>
      </w:r>
    </w:p>
    <w:sectPr w:rsidR="00AF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32"/>
    <w:rsid w:val="00156232"/>
    <w:rsid w:val="0055291E"/>
    <w:rsid w:val="008B525B"/>
    <w:rsid w:val="00A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E8B0"/>
  <w15:chartTrackingRefBased/>
  <w15:docId w15:val="{EAEF237C-5082-4D9E-BC71-4325CF1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2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2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2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2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6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2025-09-30T08:42:00Z</dcterms:created>
  <dcterms:modified xsi:type="dcterms:W3CDTF">2025-09-30T08:42:00Z</dcterms:modified>
</cp:coreProperties>
</file>