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F82" w:rsidRPr="002C40D4" w:rsidRDefault="002C40D4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48775" cy="1038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3F82" w:rsidRPr="002C40D4" w:rsidSect="002C40D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0D4"/>
    <w:rsid w:val="002C40D4"/>
    <w:rsid w:val="00737B89"/>
    <w:rsid w:val="00915598"/>
    <w:rsid w:val="00F5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Галия</dc:creator>
  <cp:lastModifiedBy>Галия</cp:lastModifiedBy>
  <cp:revision>1</cp:revision>
  <dcterms:created xsi:type="dcterms:W3CDTF">2026-09-17T02:05:00Z</dcterms:created>
  <dcterms:modified xsi:type="dcterms:W3CDTF">2026-09-17T02:06:00Z</dcterms:modified>
</cp:coreProperties>
</file>