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16" w:rsidRPr="0021324E" w:rsidRDefault="007F0A48">
      <w:pPr>
        <w:rPr>
          <w:b/>
        </w:rPr>
      </w:pPr>
      <w:proofErr w:type="spellStart"/>
      <w:r w:rsidRPr="0021324E">
        <w:rPr>
          <w:b/>
          <w:lang w:val="en-US"/>
        </w:rPr>
        <w:t>Техзадание</w:t>
      </w:r>
      <w:proofErr w:type="spellEnd"/>
      <w:r w:rsidRPr="0021324E">
        <w:rPr>
          <w:b/>
        </w:rPr>
        <w:tab/>
      </w:r>
    </w:p>
    <w:p w:rsidR="007F0A48" w:rsidRDefault="007F0A48">
      <w:r>
        <w:t>Входные данные:</w:t>
      </w:r>
    </w:p>
    <w:p w:rsidR="007F0A48" w:rsidRDefault="007F0A48">
      <w:r>
        <w:t xml:space="preserve">В </w:t>
      </w:r>
      <w:r>
        <w:rPr>
          <w:lang w:val="en-US"/>
        </w:rPr>
        <w:t>Excel</w:t>
      </w:r>
      <w:r w:rsidR="0021324E">
        <w:t xml:space="preserve"> список</w:t>
      </w:r>
      <w:r>
        <w:t xml:space="preserve"> спортивных матчей (форма</w:t>
      </w:r>
      <w:r w:rsidR="0021324E">
        <w:t xml:space="preserve"> примера</w:t>
      </w:r>
      <w:r>
        <w:t xml:space="preserve"> в приложении).</w:t>
      </w:r>
    </w:p>
    <w:p w:rsidR="0021324E" w:rsidRDefault="0021324E">
      <w:r>
        <w:t xml:space="preserve">Список идет снизу вверх, то есть более поздние матчи находятся выше. Ниже часть примера списка. </w:t>
      </w:r>
    </w:p>
    <w:tbl>
      <w:tblPr>
        <w:tblW w:w="8989" w:type="dxa"/>
        <w:tblInd w:w="99" w:type="dxa"/>
        <w:tblLook w:val="04A0"/>
      </w:tblPr>
      <w:tblGrid>
        <w:gridCol w:w="1220"/>
        <w:gridCol w:w="1600"/>
        <w:gridCol w:w="1584"/>
        <w:gridCol w:w="1249"/>
        <w:gridCol w:w="944"/>
        <w:gridCol w:w="823"/>
        <w:gridCol w:w="762"/>
        <w:gridCol w:w="807"/>
      </w:tblGrid>
      <w:tr w:rsidR="0021324E" w:rsidRPr="0021324E" w:rsidTr="0021324E">
        <w:trPr>
          <w:trHeight w:val="31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Хозяева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Гости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1324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обший</w:t>
            </w:r>
            <w:proofErr w:type="spellEnd"/>
            <w:r w:rsidRPr="0021324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счет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счет 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счет 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счет 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счет 4</w:t>
            </w:r>
          </w:p>
        </w:tc>
      </w:tr>
      <w:tr w:rsidR="0021324E" w:rsidRPr="0021324E" w:rsidTr="0021324E">
        <w:trPr>
          <w:trHeight w:val="31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>20.09.2013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Кубань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Спутник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>4:1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2:0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0:0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2:1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324E" w:rsidRPr="0021324E" w:rsidTr="0021324E">
        <w:trPr>
          <w:trHeight w:val="31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>20.09.2013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ХК ВМФ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Сокол </w:t>
            </w:r>
            <w:proofErr w:type="spellStart"/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>Кр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>4:3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2:2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2:1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0:0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324E" w:rsidRPr="0021324E" w:rsidTr="0021324E">
        <w:trPr>
          <w:trHeight w:val="31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>20.09.2013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ТХК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Ермак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>3:4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2:2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0:1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1:0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0:0 </w:t>
            </w:r>
          </w:p>
        </w:tc>
      </w:tr>
      <w:tr w:rsidR="0021324E" w:rsidRPr="0021324E" w:rsidTr="0021324E">
        <w:trPr>
          <w:trHeight w:val="31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>20.09.2013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Титан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>Казцинк</w:t>
            </w:r>
            <w:proofErr w:type="spellEnd"/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Казахстан 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>3:5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0:1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2:2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1:2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324E" w:rsidRPr="0021324E" w:rsidTr="0021324E">
        <w:trPr>
          <w:trHeight w:val="31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>20.09.2013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Динамо Бал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Рубин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>0:1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0:1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0:0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0:0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324E" w:rsidRPr="0021324E" w:rsidTr="0021324E">
        <w:trPr>
          <w:trHeight w:val="31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>19.09.2013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ХК Рязань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Молот </w:t>
            </w:r>
            <w:proofErr w:type="spellStart"/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>Прикамье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>1:2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0:1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0:1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1:0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324E" w:rsidRPr="0021324E" w:rsidTr="0021324E">
        <w:trPr>
          <w:trHeight w:val="31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>19.09.2013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Лада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ХК Липецк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>5:2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2:0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2:1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1:1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324E" w:rsidRPr="0021324E" w:rsidTr="0021324E">
        <w:trPr>
          <w:trHeight w:val="31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>19.09.2013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Нефтяник Ал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Кристалл</w:t>
            </w:r>
            <w:proofErr w:type="gramStart"/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>3:2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0:0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2:0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1:2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324E" w:rsidRPr="0021324E" w:rsidTr="0021324E">
        <w:trPr>
          <w:trHeight w:val="31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>19.09.2013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ХК </w:t>
            </w:r>
            <w:proofErr w:type="spellStart"/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>Саров</w:t>
            </w:r>
            <w:proofErr w:type="spellEnd"/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Торос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>4:2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0:1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2:0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2:1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324E" w:rsidRPr="0021324E" w:rsidTr="0021324E">
        <w:trPr>
          <w:trHeight w:val="31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>19.09.2013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>Ариада</w:t>
            </w:r>
            <w:proofErr w:type="spellEnd"/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Буран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>0:3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0:1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0:1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0:1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324E" w:rsidRPr="0021324E" w:rsidTr="0021324E">
        <w:trPr>
          <w:trHeight w:val="31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>19.09.2013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Южный Урал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>Сарыарка</w:t>
            </w:r>
            <w:proofErr w:type="spellEnd"/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Казахстан 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>3:2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0:0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1:1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2:1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324E" w:rsidRPr="0021324E" w:rsidTr="0021324E">
        <w:trPr>
          <w:trHeight w:val="314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>18.09.2013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Кубань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Рубин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>2:1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0:0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1:0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32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1:1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24E" w:rsidRPr="0021324E" w:rsidRDefault="0021324E" w:rsidP="00213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7F0A48" w:rsidRDefault="007F0A48"/>
    <w:p w:rsidR="0021324E" w:rsidRDefault="0021324E">
      <w:r>
        <w:t xml:space="preserve">Каждый счет, если будет удобнее, можно тоже разбить на два столбца. </w:t>
      </w:r>
    </w:p>
    <w:p w:rsidR="0021324E" w:rsidRDefault="0021324E">
      <w:r>
        <w:t xml:space="preserve">Задача состоит в том, чтобы из этого списка отделить те строки (матчи), которые будут выполнять определенные условия фильтра. Можно эти строки вынести на новом листе, новом документе или просто выделить – без разницы. </w:t>
      </w:r>
    </w:p>
    <w:p w:rsidR="00E83BC5" w:rsidRDefault="0021324E">
      <w:r>
        <w:t xml:space="preserve">Фильтр (вернее фильтры) определяется вручную, то есть прописывается пользователем. </w:t>
      </w:r>
      <w:proofErr w:type="gramStart"/>
      <w:r>
        <w:t xml:space="preserve">Как прописывать – без разницы, главное чтобы было не муторно). </w:t>
      </w:r>
      <w:proofErr w:type="gramEnd"/>
    </w:p>
    <w:p w:rsidR="0021324E" w:rsidRDefault="00E83BC5">
      <w:r>
        <w:t xml:space="preserve">Думаю, что легче всего будет прописывать конкретные счета. </w:t>
      </w:r>
      <w:r w:rsidR="0021324E">
        <w:t xml:space="preserve">  </w:t>
      </w:r>
    </w:p>
    <w:p w:rsidR="000D4B58" w:rsidRDefault="000D4B58">
      <w:r>
        <w:t xml:space="preserve">Фильтр непростой. Разберем на примере. </w:t>
      </w:r>
    </w:p>
    <w:p w:rsidR="00E83BC5" w:rsidRDefault="000D4B58">
      <w:r>
        <w:t xml:space="preserve">Допустим, я хочу чтобы появились  только те матчи, в которых играют команды, предыдущие </w:t>
      </w:r>
      <w:proofErr w:type="gramStart"/>
      <w:r>
        <w:t>игры</w:t>
      </w:r>
      <w:proofErr w:type="gramEnd"/>
      <w:r>
        <w:t xml:space="preserve"> сыгравшие вничью (то есть и хозяева прошлый матч сыграли вничью, и гости). То есть условный «паук» проходит по всему списку и проверяет каждую строку,  как сыграли обе команды прошлые свои матчи – если фильтр хозяев и фильтр гостей совпадает, то он выносит эту строку. В конкретном случае, он проверяет ничьи – если предыдущий матч хозяев строки 1 </w:t>
      </w:r>
      <w:proofErr w:type="gramStart"/>
      <w:r>
        <w:t>равен ничье + предыдущий матч гостей строки 1 равен</w:t>
      </w:r>
      <w:proofErr w:type="gramEnd"/>
      <w:r>
        <w:t xml:space="preserve"> ничье, то бинго.   </w:t>
      </w:r>
    </w:p>
    <w:p w:rsidR="00E83BC5" w:rsidRDefault="00E83BC5">
      <w:r>
        <w:t>В каждый фильтр я вписываю все возможные счета ничьих – 0:0, 1:1, 2:2 и т.д.</w:t>
      </w:r>
    </w:p>
    <w:p w:rsidR="00E83BC5" w:rsidRDefault="00E83BC5">
      <w:r>
        <w:t xml:space="preserve">С ничьей как раз не </w:t>
      </w:r>
      <w:proofErr w:type="gramStart"/>
      <w:r>
        <w:t>самое</w:t>
      </w:r>
      <w:proofErr w:type="gramEnd"/>
      <w:r>
        <w:t xml:space="preserve"> сложное. </w:t>
      </w:r>
    </w:p>
    <w:p w:rsidR="00746428" w:rsidRDefault="00E83BC5">
      <w:r>
        <w:lastRenderedPageBreak/>
        <w:t xml:space="preserve">Допустим, мне надо, чтобы вышли матчи, в которых одна команда в первом периоде (счет 1) выиграла со счетом 2:1, а другая проиграла 1:2.  </w:t>
      </w:r>
      <w:r w:rsidR="00746428">
        <w:t xml:space="preserve">Тут идет двойная проверка фильтра – возможно, что текущие хозяева выиграли свой предыдущий счет 1 2:1, а гости проиграли 1:2, а может и наоборот – хозяева продули, а гости выиграли. По идее, тут можно воспользоваться фильтром и получить 2 списка матчей, а потом скомпоновать. </w:t>
      </w:r>
      <w:r>
        <w:t xml:space="preserve"> </w:t>
      </w:r>
      <w:r w:rsidR="00746428">
        <w:t xml:space="preserve">Но лучше было </w:t>
      </w:r>
      <w:proofErr w:type="gramStart"/>
      <w:r w:rsidR="00746428">
        <w:t>бы</w:t>
      </w:r>
      <w:proofErr w:type="gramEnd"/>
      <w:r w:rsidR="00746428">
        <w:t xml:space="preserve"> если бы это делал один фильтр, пусть чуть более сложный.  </w:t>
      </w:r>
    </w:p>
    <w:p w:rsidR="000D4B58" w:rsidRDefault="00746428">
      <w:r>
        <w:t xml:space="preserve">В чем еще особенность фильтра? Нужно уметь определять принадлежность счета к команде. Объясню </w:t>
      </w:r>
      <w:proofErr w:type="gramStart"/>
      <w:r>
        <w:t>на примере, который</w:t>
      </w:r>
      <w:proofErr w:type="gramEnd"/>
      <w:r>
        <w:t xml:space="preserve"> был выше. Допустим, нам нужен счет 2:1 в предыдущем матче </w:t>
      </w:r>
      <w:r w:rsidR="007B0AA4">
        <w:t xml:space="preserve">в пользу </w:t>
      </w:r>
      <w:r>
        <w:t xml:space="preserve">текущей команды хозяев.  </w:t>
      </w:r>
      <w:r w:rsidR="000D4B58">
        <w:t xml:space="preserve">  </w:t>
      </w:r>
      <w:r>
        <w:t xml:space="preserve">Эта команда могла свой предыдущий матч провести как дома, так и в гостях. Так вот если она была дома, то нужно проверять счета 2:1, а если в гостях - то уже 1:2. </w:t>
      </w:r>
      <w:r w:rsidR="000D4B58">
        <w:t xml:space="preserve">  </w:t>
      </w:r>
    </w:p>
    <w:p w:rsidR="007B0AA4" w:rsidRDefault="007B0AA4">
      <w:r>
        <w:t xml:space="preserve">Подробнее </w:t>
      </w:r>
      <w:proofErr w:type="gramStart"/>
      <w:r>
        <w:t>запишу</w:t>
      </w:r>
      <w:proofErr w:type="gramEnd"/>
      <w:r>
        <w:t xml:space="preserve"> что заносится в фильтр:</w:t>
      </w:r>
    </w:p>
    <w:p w:rsidR="007B0AA4" w:rsidRDefault="007B0AA4">
      <w:r>
        <w:t>Условный фильтр хозяев:</w:t>
      </w:r>
    </w:p>
    <w:p w:rsidR="002A4DE9" w:rsidRDefault="002A4DE9">
      <w:r>
        <w:t>Ячейка</w:t>
      </w:r>
    </w:p>
    <w:p w:rsidR="007B0AA4" w:rsidRDefault="007B0AA4">
      <w:r>
        <w:t>Определенные счета от 1 до 20</w:t>
      </w:r>
    </w:p>
    <w:p w:rsidR="007B0AA4" w:rsidRDefault="007B0AA4">
      <w:r>
        <w:t xml:space="preserve">Условный фильтр гостей: </w:t>
      </w:r>
    </w:p>
    <w:p w:rsidR="007B0AA4" w:rsidRDefault="007B0AA4" w:rsidP="007B0AA4">
      <w:r>
        <w:t>Определенные счета от 1 до 20</w:t>
      </w:r>
    </w:p>
    <w:p w:rsidR="007B0AA4" w:rsidRDefault="007B0AA4">
      <w:r>
        <w:t xml:space="preserve">Счета не конкретные </w:t>
      </w:r>
      <w:proofErr w:type="gramStart"/>
      <w:r>
        <w:t>те</w:t>
      </w:r>
      <w:proofErr w:type="gramEnd"/>
      <w:r>
        <w:t xml:space="preserve"> что в ячейках, а именно в отношении команд, то есть 2:1 в гостях становится 1:2. </w:t>
      </w:r>
    </w:p>
    <w:p w:rsidR="007B0AA4" w:rsidRDefault="007B0AA4">
      <w:r>
        <w:t xml:space="preserve">Хотелось бы, что еще был </w:t>
      </w:r>
      <w:r w:rsidR="00564227">
        <w:t xml:space="preserve"> отдельный </w:t>
      </w:r>
      <w:r>
        <w:t>фильт</w:t>
      </w:r>
      <w:r w:rsidR="002A4DE9">
        <w:t>р по домашним и гостевым матчам</w:t>
      </w:r>
      <w:r>
        <w:t xml:space="preserve">. К </w:t>
      </w:r>
      <w:proofErr w:type="gramStart"/>
      <w:r>
        <w:t>примеру</w:t>
      </w:r>
      <w:proofErr w:type="gramEnd"/>
      <w:r>
        <w:t xml:space="preserve"> мне нужен последний матч хозяев, который они провели дома, и гостей</w:t>
      </w:r>
      <w:r w:rsidR="00564227">
        <w:t>, который они провели в гостях с определенными счетами.</w:t>
      </w:r>
    </w:p>
    <w:p w:rsidR="002A4DE9" w:rsidRDefault="002A4DE9"/>
    <w:p w:rsidR="007B0AA4" w:rsidRDefault="002A4DE9">
      <w:r>
        <w:t>Формат списка не окончательный</w:t>
      </w:r>
      <w:proofErr w:type="gramStart"/>
      <w:r>
        <w:t xml:space="preserve"> </w:t>
      </w:r>
      <w:r w:rsidR="00C93E3A">
        <w:t>,</w:t>
      </w:r>
      <w:proofErr w:type="gramEnd"/>
      <w:r w:rsidR="00C93E3A">
        <w:t xml:space="preserve"> </w:t>
      </w:r>
      <w:r>
        <w:t>если будет надо его видоизменить для обработки</w:t>
      </w:r>
      <w:r w:rsidR="00C93E3A">
        <w:t xml:space="preserve"> </w:t>
      </w:r>
      <w:r>
        <w:t>-  не проблема.</w:t>
      </w:r>
    </w:p>
    <w:p w:rsidR="002A4DE9" w:rsidRPr="007F0A48" w:rsidRDefault="002A4DE9"/>
    <w:sectPr w:rsidR="002A4DE9" w:rsidRPr="007F0A48" w:rsidSect="00D4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A48"/>
    <w:rsid w:val="000D4B58"/>
    <w:rsid w:val="0021324E"/>
    <w:rsid w:val="002A4DE9"/>
    <w:rsid w:val="00547481"/>
    <w:rsid w:val="00564227"/>
    <w:rsid w:val="00635B8D"/>
    <w:rsid w:val="00746428"/>
    <w:rsid w:val="007B0AA4"/>
    <w:rsid w:val="007F0A48"/>
    <w:rsid w:val="00A53679"/>
    <w:rsid w:val="00C93E3A"/>
    <w:rsid w:val="00D40570"/>
    <w:rsid w:val="00E83BC5"/>
    <w:rsid w:val="00EA725C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Goody</dc:creator>
  <cp:lastModifiedBy>Goody</cp:lastModifiedBy>
  <cp:revision>3</cp:revision>
  <dcterms:created xsi:type="dcterms:W3CDTF">2014-03-06T19:22:00Z</dcterms:created>
  <dcterms:modified xsi:type="dcterms:W3CDTF">2014-03-06T20:54:00Z</dcterms:modified>
</cp:coreProperties>
</file>